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A9" w:rsidRPr="005026DD" w:rsidRDefault="00F82581" w:rsidP="005026DD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5026DD">
        <w:rPr>
          <w:rFonts w:ascii="华文中宋" w:eastAsia="华文中宋" w:hAnsi="华文中宋" w:hint="eastAsia"/>
          <w:b/>
          <w:sz w:val="44"/>
          <w:szCs w:val="44"/>
        </w:rPr>
        <w:t>浙江大学攻读博士学位研究生</w:t>
      </w:r>
    </w:p>
    <w:p w:rsidR="00F82581" w:rsidRPr="005026DD" w:rsidRDefault="00F82581" w:rsidP="005026DD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5026DD">
        <w:rPr>
          <w:rFonts w:ascii="华文中宋" w:eastAsia="华文中宋" w:hAnsi="华文中宋" w:hint="eastAsia"/>
          <w:b/>
          <w:sz w:val="44"/>
          <w:szCs w:val="44"/>
        </w:rPr>
        <w:t>专  家  推  荐  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1314"/>
        <w:gridCol w:w="1314"/>
        <w:gridCol w:w="1314"/>
        <w:gridCol w:w="1314"/>
        <w:gridCol w:w="1315"/>
      </w:tblGrid>
      <w:tr w:rsidR="005026DD" w:rsidRPr="005026DD" w:rsidTr="005026DD">
        <w:trPr>
          <w:trHeight w:val="454"/>
        </w:trPr>
        <w:tc>
          <w:tcPr>
            <w:tcW w:w="1951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考生姓名</w:t>
            </w: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报考专业</w:t>
            </w: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报考导师</w:t>
            </w:r>
          </w:p>
        </w:tc>
        <w:tc>
          <w:tcPr>
            <w:tcW w:w="1315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26DD" w:rsidRPr="005026DD" w:rsidTr="005026DD">
        <w:trPr>
          <w:trHeight w:val="454"/>
        </w:trPr>
        <w:tc>
          <w:tcPr>
            <w:tcW w:w="8522" w:type="dxa"/>
            <w:gridSpan w:val="6"/>
            <w:vAlign w:val="center"/>
          </w:tcPr>
          <w:p w:rsidR="005026DD" w:rsidRPr="005026DD" w:rsidRDefault="005026DD" w:rsidP="005026DD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以下栏目请推荐人填写：</w:t>
            </w:r>
          </w:p>
        </w:tc>
      </w:tr>
      <w:tr w:rsidR="005026DD" w:rsidRPr="005026DD" w:rsidTr="005026DD">
        <w:trPr>
          <w:trHeight w:val="454"/>
        </w:trPr>
        <w:tc>
          <w:tcPr>
            <w:tcW w:w="1951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推荐人姓名</w:t>
            </w: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职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称</w:t>
            </w: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职</w:t>
            </w: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5026DD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务</w:t>
            </w:r>
          </w:p>
        </w:tc>
        <w:tc>
          <w:tcPr>
            <w:tcW w:w="1315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26DD" w:rsidRPr="005026DD" w:rsidTr="005026DD">
        <w:trPr>
          <w:trHeight w:val="454"/>
        </w:trPr>
        <w:tc>
          <w:tcPr>
            <w:tcW w:w="1951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推荐人工作单位</w:t>
            </w:r>
          </w:p>
        </w:tc>
        <w:tc>
          <w:tcPr>
            <w:tcW w:w="6571" w:type="dxa"/>
            <w:gridSpan w:val="5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26DD" w:rsidRPr="005026DD" w:rsidTr="005026DD">
        <w:trPr>
          <w:trHeight w:val="454"/>
        </w:trPr>
        <w:tc>
          <w:tcPr>
            <w:tcW w:w="1951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推荐人联系电话</w:t>
            </w:r>
          </w:p>
        </w:tc>
        <w:tc>
          <w:tcPr>
            <w:tcW w:w="2628" w:type="dxa"/>
            <w:gridSpan w:val="2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b/>
                <w:sz w:val="24"/>
                <w:szCs w:val="24"/>
              </w:rPr>
              <w:t>电子信箱</w:t>
            </w:r>
          </w:p>
        </w:tc>
        <w:tc>
          <w:tcPr>
            <w:tcW w:w="2629" w:type="dxa"/>
            <w:gridSpan w:val="2"/>
            <w:vAlign w:val="center"/>
          </w:tcPr>
          <w:p w:rsidR="005026DD" w:rsidRPr="005026DD" w:rsidRDefault="005026DD" w:rsidP="005026D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026DD" w:rsidRPr="005026DD" w:rsidTr="00F86553">
        <w:tc>
          <w:tcPr>
            <w:tcW w:w="8522" w:type="dxa"/>
            <w:gridSpan w:val="6"/>
          </w:tcPr>
          <w:p w:rsidR="005026DD" w:rsidRPr="005026DD" w:rsidRDefault="005026DD" w:rsidP="0050239F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您认识考生____年了，您对考生是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非常了解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了解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一般了解</w:t>
            </w:r>
            <w:r w:rsidR="0050239F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不了解</w:t>
            </w:r>
            <w:r w:rsidR="0050239F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 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5026DD" w:rsidRPr="005026DD" w:rsidRDefault="005026DD" w:rsidP="0050239F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您看了考生提供的材料及凭您对考生的了解，您认为考生提供的材料在本学科是属于（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国际领先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国内领先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一般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）水平。您认为该考生是否具有攻读本学科博士学位的能力，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是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Pr="005026DD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否 □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:rsidR="005026DD" w:rsidRDefault="005026DD" w:rsidP="0050239F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请您对考生的业务水平、治学态度、科研能力、创新潜力等作出评价（可另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附页）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0239F" w:rsidRPr="005026DD" w:rsidRDefault="0050239F" w:rsidP="0050239F">
            <w:pPr>
              <w:rPr>
                <w:rFonts w:asciiTheme="minorEastAsia" w:hAnsiTheme="minorEastAsia" w:hint="eastAsia"/>
                <w:sz w:val="24"/>
                <w:szCs w:val="24"/>
              </w:rPr>
            </w:pPr>
          </w:p>
          <w:p w:rsidR="005026DD" w:rsidRPr="005026DD" w:rsidRDefault="005026DD" w:rsidP="0050239F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026DD" w:rsidRPr="005026DD" w:rsidRDefault="005026DD" w:rsidP="0050239F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026DD" w:rsidRDefault="005026DD" w:rsidP="0050239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50239F" w:rsidRDefault="0050239F" w:rsidP="0050239F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50239F" w:rsidRPr="005026DD" w:rsidRDefault="0050239F" w:rsidP="0050239F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  <w:p w:rsidR="005026DD" w:rsidRPr="005026DD" w:rsidRDefault="005026DD" w:rsidP="005026DD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专家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签名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Pr="005026DD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</w:p>
          <w:p w:rsidR="005026DD" w:rsidRPr="005026DD" w:rsidRDefault="005026DD" w:rsidP="005026DD">
            <w:pPr>
              <w:wordWrap w:val="0"/>
              <w:jc w:val="right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FC4B08" w:rsidRPr="00FC4B08" w:rsidRDefault="00FC4B08" w:rsidP="005026DD">
      <w:pPr>
        <w:ind w:firstLineChars="200" w:firstLine="420"/>
        <w:jc w:val="left"/>
      </w:pPr>
      <w:r>
        <w:rPr>
          <w:rFonts w:hint="eastAsia"/>
        </w:rPr>
        <w:t>注：请考生填写好自己的内容后将推荐信及能证明本人能力的材料（如学位论文、论文、专利、参加国际会议等）一同交给推荐人，并请推荐人将写好的推荐信</w:t>
      </w:r>
      <w:r w:rsidRPr="005026DD">
        <w:rPr>
          <w:rFonts w:hint="eastAsia"/>
          <w:b/>
        </w:rPr>
        <w:t>装入信封后并在封口骑缝处签字</w:t>
      </w:r>
      <w:r>
        <w:rPr>
          <w:rFonts w:hint="eastAsia"/>
        </w:rPr>
        <w:t>后交换给你。推荐意见必须由推荐人独</w:t>
      </w:r>
      <w:r w:rsidR="00D347D9">
        <w:rPr>
          <w:rFonts w:hint="eastAsia"/>
        </w:rPr>
        <w:t>自</w:t>
      </w:r>
      <w:r>
        <w:rPr>
          <w:rFonts w:hint="eastAsia"/>
        </w:rPr>
        <w:t>填写。</w:t>
      </w:r>
    </w:p>
    <w:sectPr w:rsidR="00FC4B08" w:rsidRPr="00FC4B08" w:rsidSect="00FC4B08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C83" w:rsidRDefault="00842C83" w:rsidP="00F82581">
      <w:r>
        <w:separator/>
      </w:r>
    </w:p>
  </w:endnote>
  <w:endnote w:type="continuationSeparator" w:id="0">
    <w:p w:rsidR="00842C83" w:rsidRDefault="00842C83" w:rsidP="00F8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C83" w:rsidRDefault="00842C83" w:rsidP="00F82581">
      <w:r>
        <w:separator/>
      </w:r>
    </w:p>
  </w:footnote>
  <w:footnote w:type="continuationSeparator" w:id="0">
    <w:p w:rsidR="00842C83" w:rsidRDefault="00842C83" w:rsidP="00F82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2581"/>
    <w:rsid w:val="000F7154"/>
    <w:rsid w:val="00147252"/>
    <w:rsid w:val="00230EA9"/>
    <w:rsid w:val="00390850"/>
    <w:rsid w:val="00395F3F"/>
    <w:rsid w:val="004A4CD3"/>
    <w:rsid w:val="0050239F"/>
    <w:rsid w:val="005026DD"/>
    <w:rsid w:val="006A75A5"/>
    <w:rsid w:val="0070495B"/>
    <w:rsid w:val="00842C83"/>
    <w:rsid w:val="00A55708"/>
    <w:rsid w:val="00BA08F0"/>
    <w:rsid w:val="00D17898"/>
    <w:rsid w:val="00D347D9"/>
    <w:rsid w:val="00DA69B2"/>
    <w:rsid w:val="00E15A98"/>
    <w:rsid w:val="00F82581"/>
    <w:rsid w:val="00FA39AE"/>
    <w:rsid w:val="00FC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64CB2"/>
  <w15:docId w15:val="{794B3C5E-5434-4772-9824-1551D377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2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F8258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825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F82581"/>
    <w:rPr>
      <w:sz w:val="18"/>
      <w:szCs w:val="18"/>
    </w:rPr>
  </w:style>
  <w:style w:type="table" w:styleId="a7">
    <w:name w:val="Table Grid"/>
    <w:basedOn w:val="a1"/>
    <w:uiPriority w:val="59"/>
    <w:rsid w:val="00F825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semiHidden/>
    <w:unhideWhenUsed/>
    <w:rsid w:val="00FC4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1615-7BDE-4A37-8969-8B171D01B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JIE</cp:lastModifiedBy>
  <cp:revision>13</cp:revision>
  <cp:lastPrinted>2018-05-24T05:12:00Z</cp:lastPrinted>
  <dcterms:created xsi:type="dcterms:W3CDTF">2018-05-24T03:27:00Z</dcterms:created>
  <dcterms:modified xsi:type="dcterms:W3CDTF">2021-03-05T12:26:00Z</dcterms:modified>
</cp:coreProperties>
</file>