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B1" w:rsidRPr="009C3A0D" w:rsidRDefault="009C3A0D" w:rsidP="009C3A0D">
      <w:pPr>
        <w:jc w:val="center"/>
        <w:rPr>
          <w:b/>
        </w:rPr>
      </w:pPr>
      <w:r w:rsidRPr="009C3A0D">
        <w:rPr>
          <w:rFonts w:hint="eastAsia"/>
          <w:b/>
          <w:sz w:val="28"/>
        </w:rPr>
        <w:t>201</w:t>
      </w:r>
      <w:r w:rsidR="00534A32">
        <w:rPr>
          <w:rFonts w:hint="eastAsia"/>
          <w:b/>
          <w:sz w:val="28"/>
        </w:rPr>
        <w:t>7</w:t>
      </w:r>
      <w:r w:rsidRPr="009C3A0D">
        <w:rPr>
          <w:rFonts w:hint="eastAsia"/>
          <w:b/>
          <w:sz w:val="28"/>
        </w:rPr>
        <w:t>届教育学专业本科毕业论文开题答辩分组情况</w:t>
      </w:r>
    </w:p>
    <w:p w:rsidR="009C3A0D" w:rsidRDefault="00412F02" w:rsidP="00412F02">
      <w:pPr>
        <w:jc w:val="center"/>
      </w:pPr>
      <w:r>
        <w:rPr>
          <w:rFonts w:hint="eastAsia"/>
        </w:rPr>
        <w:t>201</w:t>
      </w:r>
      <w:r w:rsidR="00534A32">
        <w:rPr>
          <w:rFonts w:hint="eastAsia"/>
        </w:rPr>
        <w:t>7</w:t>
      </w:r>
      <w:r>
        <w:rPr>
          <w:rFonts w:hint="eastAsia"/>
        </w:rPr>
        <w:t>年</w:t>
      </w:r>
      <w:r>
        <w:rPr>
          <w:rFonts w:hint="eastAsia"/>
        </w:rPr>
        <w:t>1</w:t>
      </w:r>
      <w:r>
        <w:rPr>
          <w:rFonts w:hint="eastAsia"/>
        </w:rPr>
        <w:t>月</w:t>
      </w:r>
      <w:r w:rsidR="00534A32">
        <w:rPr>
          <w:rFonts w:hint="eastAsia"/>
        </w:rPr>
        <w:t>11</w:t>
      </w:r>
      <w:r>
        <w:rPr>
          <w:rFonts w:hint="eastAsia"/>
        </w:rPr>
        <w:t>日</w:t>
      </w:r>
      <w:r w:rsidR="00534A32">
        <w:rPr>
          <w:rFonts w:hint="eastAsia"/>
        </w:rPr>
        <w:t>9:00</w:t>
      </w:r>
    </w:p>
    <w:tbl>
      <w:tblPr>
        <w:tblStyle w:val="a9"/>
        <w:tblW w:w="9215" w:type="dxa"/>
        <w:tblInd w:w="-318" w:type="dxa"/>
        <w:tblLook w:val="04A0" w:firstRow="1" w:lastRow="0" w:firstColumn="1" w:lastColumn="0" w:noHBand="0" w:noVBand="1"/>
      </w:tblPr>
      <w:tblGrid>
        <w:gridCol w:w="1277"/>
        <w:gridCol w:w="1417"/>
        <w:gridCol w:w="4820"/>
        <w:gridCol w:w="1701"/>
      </w:tblGrid>
      <w:tr w:rsidR="002E021F" w:rsidTr="00534A32">
        <w:trPr>
          <w:trHeight w:val="567"/>
        </w:trPr>
        <w:tc>
          <w:tcPr>
            <w:tcW w:w="1277" w:type="dxa"/>
            <w:vAlign w:val="center"/>
          </w:tcPr>
          <w:p w:rsidR="009C3A0D" w:rsidRPr="00E75FC8" w:rsidRDefault="009C3A0D" w:rsidP="009C3A0D">
            <w:pPr>
              <w:jc w:val="center"/>
              <w:rPr>
                <w:b/>
              </w:rPr>
            </w:pPr>
            <w:r w:rsidRPr="00E75FC8">
              <w:rPr>
                <w:rFonts w:hint="eastAsia"/>
                <w:b/>
              </w:rPr>
              <w:t>组别</w:t>
            </w:r>
          </w:p>
        </w:tc>
        <w:tc>
          <w:tcPr>
            <w:tcW w:w="1417" w:type="dxa"/>
            <w:vAlign w:val="center"/>
          </w:tcPr>
          <w:p w:rsidR="009C3A0D" w:rsidRPr="00E75FC8" w:rsidRDefault="009C3A0D" w:rsidP="009C3A0D">
            <w:pPr>
              <w:jc w:val="center"/>
              <w:rPr>
                <w:b/>
              </w:rPr>
            </w:pPr>
            <w:r w:rsidRPr="00E75FC8">
              <w:rPr>
                <w:rFonts w:hint="eastAsia"/>
                <w:b/>
              </w:rPr>
              <w:t>姓名</w:t>
            </w:r>
          </w:p>
        </w:tc>
        <w:tc>
          <w:tcPr>
            <w:tcW w:w="4820" w:type="dxa"/>
            <w:vAlign w:val="center"/>
          </w:tcPr>
          <w:p w:rsidR="009C3A0D" w:rsidRPr="00E75FC8" w:rsidRDefault="009C3A0D" w:rsidP="009C3A0D">
            <w:pPr>
              <w:jc w:val="center"/>
              <w:rPr>
                <w:b/>
              </w:rPr>
            </w:pPr>
            <w:r w:rsidRPr="00E75FC8">
              <w:rPr>
                <w:rFonts w:hint="eastAsia"/>
                <w:b/>
              </w:rPr>
              <w:t>题目</w:t>
            </w:r>
          </w:p>
        </w:tc>
        <w:tc>
          <w:tcPr>
            <w:tcW w:w="1701" w:type="dxa"/>
            <w:vAlign w:val="center"/>
          </w:tcPr>
          <w:p w:rsidR="009C3A0D" w:rsidRPr="00E75FC8" w:rsidRDefault="009C3A0D" w:rsidP="009C3A0D">
            <w:pPr>
              <w:jc w:val="center"/>
              <w:rPr>
                <w:b/>
              </w:rPr>
            </w:pPr>
            <w:r w:rsidRPr="00E75FC8">
              <w:rPr>
                <w:rFonts w:hint="eastAsia"/>
                <w:b/>
              </w:rPr>
              <w:t>开题指导小组</w:t>
            </w:r>
          </w:p>
        </w:tc>
      </w:tr>
      <w:tr w:rsidR="009C3A0D" w:rsidTr="00534A32">
        <w:trPr>
          <w:trHeight w:val="567"/>
        </w:trPr>
        <w:tc>
          <w:tcPr>
            <w:tcW w:w="1277" w:type="dxa"/>
            <w:vMerge w:val="restart"/>
            <w:vAlign w:val="center"/>
          </w:tcPr>
          <w:p w:rsidR="009C3A0D" w:rsidRPr="00E75FC8" w:rsidRDefault="009C3A0D" w:rsidP="009C3A0D">
            <w:pPr>
              <w:jc w:val="center"/>
              <w:rPr>
                <w:b/>
              </w:rPr>
            </w:pPr>
            <w:r w:rsidRPr="00E75FC8">
              <w:rPr>
                <w:rFonts w:hint="eastAsia"/>
                <w:b/>
              </w:rPr>
              <w:t>第一小组（田家</w:t>
            </w:r>
            <w:proofErr w:type="gramStart"/>
            <w:r w:rsidRPr="00E75FC8">
              <w:rPr>
                <w:rFonts w:hint="eastAsia"/>
                <w:b/>
              </w:rPr>
              <w:t>炳</w:t>
            </w:r>
            <w:proofErr w:type="gramEnd"/>
            <w:r w:rsidR="00A30F73">
              <w:rPr>
                <w:rFonts w:hint="eastAsia"/>
                <w:b/>
              </w:rPr>
              <w:t>404</w:t>
            </w:r>
            <w:r w:rsidR="002E021F" w:rsidRPr="00E75FC8">
              <w:rPr>
                <w:rFonts w:hint="eastAsia"/>
                <w:b/>
              </w:rPr>
              <w:t>室</w:t>
            </w:r>
            <w:r w:rsidRPr="00E75FC8">
              <w:rPr>
                <w:rFonts w:hint="eastAsia"/>
                <w:b/>
              </w:rPr>
              <w:t>）</w:t>
            </w:r>
          </w:p>
        </w:tc>
        <w:tc>
          <w:tcPr>
            <w:tcW w:w="1417" w:type="dxa"/>
            <w:vAlign w:val="center"/>
          </w:tcPr>
          <w:p w:rsidR="009C3A0D" w:rsidRDefault="00534A32" w:rsidP="009C3A0D">
            <w:pPr>
              <w:jc w:val="center"/>
            </w:pPr>
            <w:proofErr w:type="gramStart"/>
            <w:r w:rsidRPr="00534A32">
              <w:rPr>
                <w:rFonts w:hint="eastAsia"/>
              </w:rPr>
              <w:t>娜迪</w:t>
            </w:r>
            <w:proofErr w:type="gramEnd"/>
            <w:r w:rsidRPr="00534A32">
              <w:rPr>
                <w:rFonts w:hint="eastAsia"/>
              </w:rPr>
              <w:t>拉</w:t>
            </w:r>
          </w:p>
        </w:tc>
        <w:tc>
          <w:tcPr>
            <w:tcW w:w="4820" w:type="dxa"/>
            <w:vAlign w:val="center"/>
          </w:tcPr>
          <w:p w:rsidR="009C3A0D" w:rsidRDefault="00534A32" w:rsidP="009C3A0D">
            <w:pPr>
              <w:jc w:val="center"/>
            </w:pPr>
            <w:r w:rsidRPr="00534A32">
              <w:rPr>
                <w:rFonts w:hint="eastAsia"/>
              </w:rPr>
              <w:t>少数民族大学生创业教育问题与对策</w:t>
            </w:r>
          </w:p>
        </w:tc>
        <w:tc>
          <w:tcPr>
            <w:tcW w:w="1701" w:type="dxa"/>
            <w:vMerge w:val="restart"/>
            <w:vAlign w:val="center"/>
          </w:tcPr>
          <w:p w:rsidR="00AD4D88" w:rsidRDefault="00B54555" w:rsidP="00AD4D88">
            <w:pPr>
              <w:jc w:val="center"/>
            </w:pPr>
            <w:r>
              <w:rPr>
                <w:rFonts w:hint="eastAsia"/>
              </w:rPr>
              <w:t>组长：</w:t>
            </w:r>
            <w:r w:rsidR="003A5845">
              <w:rPr>
                <w:rFonts w:hint="eastAsia"/>
              </w:rPr>
              <w:t>王慧敏</w:t>
            </w:r>
          </w:p>
          <w:p w:rsidR="00AD4D88" w:rsidRDefault="00AD4D88" w:rsidP="00AD4D88">
            <w:pPr>
              <w:jc w:val="center"/>
            </w:pPr>
          </w:p>
          <w:p w:rsidR="00E75FC8" w:rsidRDefault="00E75FC8" w:rsidP="00AD4D88">
            <w:pPr>
              <w:jc w:val="center"/>
            </w:pPr>
            <w:r>
              <w:rPr>
                <w:rFonts w:hint="eastAsia"/>
              </w:rPr>
              <w:t>成员：</w:t>
            </w:r>
            <w:r w:rsidR="003A5845">
              <w:rPr>
                <w:rFonts w:hint="eastAsia"/>
              </w:rPr>
              <w:t>阚阅、叶映华</w:t>
            </w: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proofErr w:type="gramStart"/>
            <w:r w:rsidRPr="00534A32">
              <w:rPr>
                <w:rFonts w:hint="eastAsia"/>
              </w:rPr>
              <w:t>毛月</w:t>
            </w:r>
            <w:proofErr w:type="gramEnd"/>
          </w:p>
        </w:tc>
        <w:tc>
          <w:tcPr>
            <w:tcW w:w="4820" w:type="dxa"/>
            <w:vAlign w:val="center"/>
          </w:tcPr>
          <w:p w:rsidR="009C3A0D" w:rsidRDefault="00534A32" w:rsidP="009C3A0D">
            <w:pPr>
              <w:jc w:val="center"/>
            </w:pPr>
            <w:r w:rsidRPr="00534A32">
              <w:rPr>
                <w:rFonts w:hint="eastAsia"/>
              </w:rPr>
              <w:t>大学生创业失败学习研究</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r w:rsidRPr="00534A32">
              <w:rPr>
                <w:rFonts w:hint="eastAsia"/>
              </w:rPr>
              <w:t>鲍锦霞</w:t>
            </w:r>
          </w:p>
        </w:tc>
        <w:tc>
          <w:tcPr>
            <w:tcW w:w="4820" w:type="dxa"/>
            <w:vAlign w:val="center"/>
          </w:tcPr>
          <w:p w:rsidR="009C3A0D" w:rsidRDefault="00534A32" w:rsidP="009C3A0D">
            <w:pPr>
              <w:jc w:val="center"/>
            </w:pPr>
            <w:r w:rsidRPr="00534A32">
              <w:rPr>
                <w:rFonts w:hint="eastAsia"/>
              </w:rPr>
              <w:t>美国社区学院学分认证制度研究</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proofErr w:type="gramStart"/>
            <w:r w:rsidRPr="00534A32">
              <w:rPr>
                <w:rFonts w:hint="eastAsia"/>
              </w:rPr>
              <w:t>朱蕾</w:t>
            </w:r>
            <w:proofErr w:type="gramEnd"/>
          </w:p>
        </w:tc>
        <w:tc>
          <w:tcPr>
            <w:tcW w:w="4820" w:type="dxa"/>
            <w:vAlign w:val="center"/>
          </w:tcPr>
          <w:p w:rsidR="009C3A0D" w:rsidRDefault="00534A32" w:rsidP="009C3A0D">
            <w:pPr>
              <w:jc w:val="center"/>
            </w:pPr>
            <w:r w:rsidRPr="00534A32">
              <w:rPr>
                <w:rFonts w:hint="eastAsia"/>
              </w:rPr>
              <w:t>密歇根大学本科教育改革研究</w:t>
            </w:r>
          </w:p>
        </w:tc>
        <w:tc>
          <w:tcPr>
            <w:tcW w:w="1701" w:type="dxa"/>
            <w:vMerge/>
            <w:vAlign w:val="center"/>
          </w:tcPr>
          <w:p w:rsidR="009C3A0D" w:rsidRDefault="009C3A0D" w:rsidP="009C3A0D">
            <w:pPr>
              <w:jc w:val="center"/>
            </w:pPr>
          </w:p>
        </w:tc>
      </w:tr>
      <w:tr w:rsidR="009C3A0D" w:rsidTr="00534A32">
        <w:trPr>
          <w:trHeight w:val="696"/>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proofErr w:type="gramStart"/>
            <w:r w:rsidRPr="00534A32">
              <w:rPr>
                <w:rFonts w:hint="eastAsia"/>
              </w:rPr>
              <w:t>吴盈莹</w:t>
            </w:r>
            <w:proofErr w:type="gramEnd"/>
          </w:p>
        </w:tc>
        <w:tc>
          <w:tcPr>
            <w:tcW w:w="4820" w:type="dxa"/>
            <w:vAlign w:val="center"/>
          </w:tcPr>
          <w:p w:rsidR="009C3A0D" w:rsidRDefault="00534A32" w:rsidP="009C3A0D">
            <w:pPr>
              <w:jc w:val="center"/>
            </w:pPr>
            <w:r w:rsidRPr="00534A32">
              <w:rPr>
                <w:rFonts w:hint="eastAsia"/>
              </w:rPr>
              <w:t>“马来西亚教育蓝图”背景下的华文教育改革及趋势展望</w:t>
            </w:r>
          </w:p>
        </w:tc>
        <w:tc>
          <w:tcPr>
            <w:tcW w:w="1701" w:type="dxa"/>
            <w:vMerge/>
            <w:vAlign w:val="center"/>
          </w:tcPr>
          <w:p w:rsidR="009C3A0D" w:rsidRDefault="009C3A0D" w:rsidP="009C3A0D">
            <w:pPr>
              <w:jc w:val="center"/>
            </w:pPr>
          </w:p>
        </w:tc>
      </w:tr>
      <w:tr w:rsidR="009C3A0D" w:rsidTr="00534A32">
        <w:trPr>
          <w:trHeight w:val="567"/>
        </w:trPr>
        <w:tc>
          <w:tcPr>
            <w:tcW w:w="1277" w:type="dxa"/>
            <w:vMerge w:val="restart"/>
            <w:vAlign w:val="center"/>
          </w:tcPr>
          <w:p w:rsidR="009C3A0D" w:rsidRPr="00E75FC8" w:rsidRDefault="002E021F" w:rsidP="009C3A0D">
            <w:pPr>
              <w:jc w:val="center"/>
              <w:rPr>
                <w:b/>
              </w:rPr>
            </w:pPr>
            <w:r w:rsidRPr="00E75FC8">
              <w:rPr>
                <w:rFonts w:hint="eastAsia"/>
                <w:b/>
              </w:rPr>
              <w:t>第二小组（田家</w:t>
            </w:r>
            <w:proofErr w:type="gramStart"/>
            <w:r w:rsidRPr="00E75FC8">
              <w:rPr>
                <w:rFonts w:hint="eastAsia"/>
                <w:b/>
              </w:rPr>
              <w:t>炳</w:t>
            </w:r>
            <w:proofErr w:type="gramEnd"/>
            <w:r w:rsidR="00A30F73">
              <w:rPr>
                <w:rFonts w:hint="eastAsia"/>
                <w:b/>
              </w:rPr>
              <w:t>408</w:t>
            </w:r>
            <w:r w:rsidRPr="00E75FC8">
              <w:rPr>
                <w:rFonts w:hint="eastAsia"/>
                <w:b/>
              </w:rPr>
              <w:t>室）</w:t>
            </w:r>
          </w:p>
        </w:tc>
        <w:tc>
          <w:tcPr>
            <w:tcW w:w="1417" w:type="dxa"/>
            <w:vAlign w:val="center"/>
          </w:tcPr>
          <w:p w:rsidR="009C3A0D" w:rsidRDefault="00534A32" w:rsidP="009C3A0D">
            <w:pPr>
              <w:jc w:val="center"/>
            </w:pPr>
            <w:proofErr w:type="gramStart"/>
            <w:r w:rsidRPr="00534A32">
              <w:rPr>
                <w:rFonts w:hint="eastAsia"/>
              </w:rPr>
              <w:t>杨佳欣</w:t>
            </w:r>
            <w:proofErr w:type="gramEnd"/>
          </w:p>
        </w:tc>
        <w:tc>
          <w:tcPr>
            <w:tcW w:w="4820" w:type="dxa"/>
            <w:vAlign w:val="center"/>
          </w:tcPr>
          <w:p w:rsidR="009C3A0D" w:rsidRDefault="00534A32" w:rsidP="009C3A0D">
            <w:pPr>
              <w:jc w:val="center"/>
            </w:pPr>
            <w:r w:rsidRPr="00534A32">
              <w:rPr>
                <w:rFonts w:hint="eastAsia"/>
              </w:rPr>
              <w:t>核心素</w:t>
            </w:r>
            <w:bookmarkStart w:id="0" w:name="_GoBack"/>
            <w:bookmarkEnd w:id="0"/>
            <w:r w:rsidRPr="00534A32">
              <w:rPr>
                <w:rFonts w:hint="eastAsia"/>
              </w:rPr>
              <w:t>养导向下的跨学科课程</w:t>
            </w:r>
            <w:proofErr w:type="gramStart"/>
            <w:r w:rsidRPr="00534A32">
              <w:rPr>
                <w:rFonts w:hint="eastAsia"/>
              </w:rPr>
              <w:t>统整研究</w:t>
            </w:r>
            <w:proofErr w:type="gramEnd"/>
          </w:p>
        </w:tc>
        <w:tc>
          <w:tcPr>
            <w:tcW w:w="1701" w:type="dxa"/>
            <w:vMerge w:val="restart"/>
            <w:vAlign w:val="center"/>
          </w:tcPr>
          <w:p w:rsidR="00E75FC8" w:rsidRDefault="00E75FC8" w:rsidP="00E75FC8">
            <w:pPr>
              <w:jc w:val="center"/>
            </w:pPr>
            <w:r>
              <w:rPr>
                <w:rFonts w:hint="eastAsia"/>
              </w:rPr>
              <w:t>组长：</w:t>
            </w:r>
            <w:r w:rsidR="003A5845">
              <w:rPr>
                <w:rFonts w:hint="eastAsia"/>
              </w:rPr>
              <w:t>李艳</w:t>
            </w:r>
          </w:p>
          <w:p w:rsidR="003518F9" w:rsidRDefault="003518F9" w:rsidP="00E75FC8">
            <w:pPr>
              <w:jc w:val="center"/>
            </w:pPr>
          </w:p>
          <w:p w:rsidR="009C3A0D" w:rsidRDefault="00E75FC8" w:rsidP="00AD4D88">
            <w:pPr>
              <w:jc w:val="center"/>
            </w:pPr>
            <w:r>
              <w:rPr>
                <w:rFonts w:hint="eastAsia"/>
              </w:rPr>
              <w:t>成员：</w:t>
            </w:r>
            <w:proofErr w:type="gramStart"/>
            <w:r w:rsidR="003A5845">
              <w:rPr>
                <w:rFonts w:hint="eastAsia"/>
              </w:rPr>
              <w:t>徐琴美</w:t>
            </w:r>
            <w:proofErr w:type="gramEnd"/>
            <w:r w:rsidR="003A5845">
              <w:rPr>
                <w:rFonts w:hint="eastAsia"/>
              </w:rPr>
              <w:t>、肖龙海</w:t>
            </w: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proofErr w:type="gramStart"/>
            <w:r w:rsidRPr="00534A32">
              <w:rPr>
                <w:rFonts w:hint="eastAsia"/>
              </w:rPr>
              <w:t>盛呈燕</w:t>
            </w:r>
            <w:proofErr w:type="gramEnd"/>
          </w:p>
        </w:tc>
        <w:tc>
          <w:tcPr>
            <w:tcW w:w="4820" w:type="dxa"/>
            <w:vAlign w:val="center"/>
          </w:tcPr>
          <w:p w:rsidR="009C3A0D" w:rsidRDefault="00534A32" w:rsidP="009C3A0D">
            <w:pPr>
              <w:jc w:val="center"/>
            </w:pPr>
            <w:r w:rsidRPr="00534A32">
              <w:rPr>
                <w:rFonts w:hint="eastAsia"/>
              </w:rPr>
              <w:t>STEAM</w:t>
            </w:r>
            <w:r w:rsidRPr="00534A32">
              <w:rPr>
                <w:rFonts w:hint="eastAsia"/>
              </w:rPr>
              <w:t>课堂实践的研究</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r w:rsidRPr="00534A32">
              <w:rPr>
                <w:rFonts w:hint="eastAsia"/>
              </w:rPr>
              <w:t>章哲</w:t>
            </w:r>
          </w:p>
        </w:tc>
        <w:tc>
          <w:tcPr>
            <w:tcW w:w="4820" w:type="dxa"/>
            <w:vAlign w:val="center"/>
          </w:tcPr>
          <w:p w:rsidR="009C3A0D" w:rsidRDefault="00534A32" w:rsidP="009C3A0D">
            <w:pPr>
              <w:jc w:val="center"/>
            </w:pPr>
            <w:r w:rsidRPr="00534A32">
              <w:rPr>
                <w:rFonts w:hint="eastAsia"/>
              </w:rPr>
              <w:t>课堂教学理论与实践研究</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r w:rsidRPr="00534A32">
              <w:rPr>
                <w:rFonts w:hint="eastAsia"/>
              </w:rPr>
              <w:t>王雅倩</w:t>
            </w:r>
          </w:p>
        </w:tc>
        <w:tc>
          <w:tcPr>
            <w:tcW w:w="4820" w:type="dxa"/>
            <w:vAlign w:val="center"/>
          </w:tcPr>
          <w:p w:rsidR="009C3A0D" w:rsidRDefault="00534A32" w:rsidP="00C11914">
            <w:pPr>
              <w:jc w:val="center"/>
            </w:pPr>
            <w:r w:rsidRPr="00534A32">
              <w:rPr>
                <w:rFonts w:hint="eastAsia"/>
              </w:rPr>
              <w:t>小学生作业设计的研究</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r w:rsidRPr="00534A32">
              <w:rPr>
                <w:rFonts w:hint="eastAsia"/>
              </w:rPr>
              <w:t>金昊月</w:t>
            </w:r>
          </w:p>
        </w:tc>
        <w:tc>
          <w:tcPr>
            <w:tcW w:w="4820" w:type="dxa"/>
            <w:vAlign w:val="center"/>
          </w:tcPr>
          <w:p w:rsidR="009C3A0D" w:rsidRDefault="00534A32" w:rsidP="009C3A0D">
            <w:pPr>
              <w:jc w:val="center"/>
            </w:pPr>
            <w:r w:rsidRPr="00534A32">
              <w:rPr>
                <w:rFonts w:hint="eastAsia"/>
              </w:rPr>
              <w:t>日语学习游戏的设计</w:t>
            </w:r>
          </w:p>
        </w:tc>
        <w:tc>
          <w:tcPr>
            <w:tcW w:w="1701" w:type="dxa"/>
            <w:vMerge/>
            <w:vAlign w:val="center"/>
          </w:tcPr>
          <w:p w:rsidR="009C3A0D" w:rsidRDefault="009C3A0D" w:rsidP="009C3A0D">
            <w:pPr>
              <w:jc w:val="center"/>
            </w:pPr>
          </w:p>
        </w:tc>
      </w:tr>
      <w:tr w:rsidR="009C3A0D" w:rsidTr="00534A32">
        <w:trPr>
          <w:trHeight w:val="567"/>
        </w:trPr>
        <w:tc>
          <w:tcPr>
            <w:tcW w:w="1277" w:type="dxa"/>
            <w:vMerge/>
            <w:vAlign w:val="center"/>
          </w:tcPr>
          <w:p w:rsidR="009C3A0D" w:rsidRDefault="009C3A0D" w:rsidP="009C3A0D">
            <w:pPr>
              <w:jc w:val="center"/>
            </w:pPr>
          </w:p>
        </w:tc>
        <w:tc>
          <w:tcPr>
            <w:tcW w:w="1417" w:type="dxa"/>
            <w:vAlign w:val="center"/>
          </w:tcPr>
          <w:p w:rsidR="009C3A0D" w:rsidRDefault="00534A32" w:rsidP="009C3A0D">
            <w:pPr>
              <w:jc w:val="center"/>
            </w:pPr>
            <w:r w:rsidRPr="00534A32">
              <w:rPr>
                <w:rFonts w:hint="eastAsia"/>
              </w:rPr>
              <w:t>依斯坎达尔</w:t>
            </w:r>
          </w:p>
        </w:tc>
        <w:tc>
          <w:tcPr>
            <w:tcW w:w="4820" w:type="dxa"/>
            <w:vAlign w:val="center"/>
          </w:tcPr>
          <w:p w:rsidR="009C3A0D" w:rsidRDefault="00534A32" w:rsidP="009C3A0D">
            <w:pPr>
              <w:jc w:val="center"/>
            </w:pPr>
            <w:r w:rsidRPr="00534A32">
              <w:rPr>
                <w:rFonts w:hint="eastAsia"/>
              </w:rPr>
              <w:t>增强现实技术应用于科普教育的实践探索</w:t>
            </w:r>
          </w:p>
        </w:tc>
        <w:tc>
          <w:tcPr>
            <w:tcW w:w="1701" w:type="dxa"/>
            <w:vMerge/>
            <w:vAlign w:val="center"/>
          </w:tcPr>
          <w:p w:rsidR="009C3A0D" w:rsidRDefault="009C3A0D" w:rsidP="009C3A0D">
            <w:pPr>
              <w:jc w:val="center"/>
            </w:pPr>
          </w:p>
        </w:tc>
      </w:tr>
      <w:tr w:rsidR="002E021F" w:rsidTr="00534A32">
        <w:trPr>
          <w:trHeight w:val="712"/>
        </w:trPr>
        <w:tc>
          <w:tcPr>
            <w:tcW w:w="1277" w:type="dxa"/>
            <w:vMerge w:val="restart"/>
            <w:vAlign w:val="center"/>
          </w:tcPr>
          <w:p w:rsidR="002E021F" w:rsidRPr="00E75FC8" w:rsidRDefault="002E021F" w:rsidP="009C3A0D">
            <w:pPr>
              <w:jc w:val="center"/>
              <w:rPr>
                <w:b/>
              </w:rPr>
            </w:pPr>
            <w:r w:rsidRPr="00E75FC8">
              <w:rPr>
                <w:rFonts w:hint="eastAsia"/>
                <w:b/>
              </w:rPr>
              <w:t>第三小组（田家</w:t>
            </w:r>
            <w:proofErr w:type="gramStart"/>
            <w:r w:rsidRPr="00E75FC8">
              <w:rPr>
                <w:rFonts w:hint="eastAsia"/>
                <w:b/>
              </w:rPr>
              <w:t>炳</w:t>
            </w:r>
            <w:proofErr w:type="gramEnd"/>
            <w:r w:rsidR="00A30F73">
              <w:rPr>
                <w:rFonts w:hint="eastAsia"/>
                <w:b/>
              </w:rPr>
              <w:t>412</w:t>
            </w:r>
            <w:r w:rsidRPr="00E75FC8">
              <w:rPr>
                <w:rFonts w:hint="eastAsia"/>
                <w:b/>
              </w:rPr>
              <w:t>室）</w:t>
            </w:r>
          </w:p>
        </w:tc>
        <w:tc>
          <w:tcPr>
            <w:tcW w:w="1417" w:type="dxa"/>
            <w:vAlign w:val="center"/>
          </w:tcPr>
          <w:p w:rsidR="002E021F" w:rsidRDefault="00534A32" w:rsidP="009C3A0D">
            <w:pPr>
              <w:jc w:val="center"/>
            </w:pPr>
            <w:r w:rsidRPr="00534A32">
              <w:rPr>
                <w:rFonts w:hint="eastAsia"/>
              </w:rPr>
              <w:t>阿优迪亚</w:t>
            </w:r>
          </w:p>
        </w:tc>
        <w:tc>
          <w:tcPr>
            <w:tcW w:w="4820" w:type="dxa"/>
            <w:vAlign w:val="center"/>
          </w:tcPr>
          <w:p w:rsidR="002E021F" w:rsidRDefault="00534A32" w:rsidP="009C3A0D">
            <w:pPr>
              <w:jc w:val="center"/>
            </w:pPr>
            <w:r w:rsidRPr="00534A32">
              <w:rPr>
                <w:rFonts w:hint="eastAsia"/>
              </w:rPr>
              <w:t>接受生源地基础教育的少数民族生在内地高校学习适应问题及对策探究</w:t>
            </w:r>
          </w:p>
        </w:tc>
        <w:tc>
          <w:tcPr>
            <w:tcW w:w="1701" w:type="dxa"/>
            <w:vMerge w:val="restart"/>
            <w:vAlign w:val="center"/>
          </w:tcPr>
          <w:p w:rsidR="00E75FC8" w:rsidRDefault="00E75FC8" w:rsidP="00E75FC8">
            <w:pPr>
              <w:jc w:val="center"/>
            </w:pPr>
            <w:r>
              <w:rPr>
                <w:rFonts w:hint="eastAsia"/>
              </w:rPr>
              <w:t>组长：</w:t>
            </w:r>
            <w:r w:rsidR="003A5845">
              <w:rPr>
                <w:rFonts w:hint="eastAsia"/>
              </w:rPr>
              <w:t>孙元涛</w:t>
            </w:r>
          </w:p>
          <w:p w:rsidR="003518F9" w:rsidRDefault="003518F9" w:rsidP="00E75FC8">
            <w:pPr>
              <w:jc w:val="center"/>
            </w:pPr>
          </w:p>
          <w:p w:rsidR="002E021F" w:rsidRDefault="00E75FC8" w:rsidP="00AD4D88">
            <w:pPr>
              <w:jc w:val="center"/>
            </w:pPr>
            <w:r>
              <w:rPr>
                <w:rFonts w:hint="eastAsia"/>
              </w:rPr>
              <w:t>成员</w:t>
            </w:r>
            <w:r w:rsidR="007A18EA">
              <w:rPr>
                <w:rFonts w:hint="eastAsia"/>
              </w:rPr>
              <w:t>：</w:t>
            </w:r>
            <w:r w:rsidR="003A5845">
              <w:rPr>
                <w:rFonts w:hint="eastAsia"/>
              </w:rPr>
              <w:t>赵康、刘徽</w:t>
            </w:r>
          </w:p>
        </w:tc>
      </w:tr>
      <w:tr w:rsidR="002E021F" w:rsidTr="00534A32">
        <w:trPr>
          <w:trHeight w:val="708"/>
        </w:trPr>
        <w:tc>
          <w:tcPr>
            <w:tcW w:w="1277" w:type="dxa"/>
            <w:vMerge/>
            <w:vAlign w:val="center"/>
          </w:tcPr>
          <w:p w:rsidR="002E021F" w:rsidRDefault="002E021F" w:rsidP="009C3A0D">
            <w:pPr>
              <w:jc w:val="center"/>
            </w:pPr>
          </w:p>
        </w:tc>
        <w:tc>
          <w:tcPr>
            <w:tcW w:w="1417" w:type="dxa"/>
            <w:vAlign w:val="center"/>
          </w:tcPr>
          <w:p w:rsidR="002E021F" w:rsidRDefault="00534A32" w:rsidP="009C3A0D">
            <w:pPr>
              <w:jc w:val="center"/>
            </w:pPr>
            <w:proofErr w:type="gramStart"/>
            <w:r w:rsidRPr="00534A32">
              <w:rPr>
                <w:rFonts w:hint="eastAsia"/>
              </w:rPr>
              <w:t>陈宇怀</w:t>
            </w:r>
            <w:proofErr w:type="gramEnd"/>
          </w:p>
        </w:tc>
        <w:tc>
          <w:tcPr>
            <w:tcW w:w="4820" w:type="dxa"/>
            <w:vAlign w:val="center"/>
          </w:tcPr>
          <w:p w:rsidR="002E021F" w:rsidRDefault="00534A32" w:rsidP="009C3A0D">
            <w:pPr>
              <w:jc w:val="center"/>
            </w:pPr>
            <w:r w:rsidRPr="00534A32">
              <w:rPr>
                <w:rFonts w:hint="eastAsia"/>
              </w:rPr>
              <w:t>中国近代教育的科学化：以现代心理测量技术的引入和应用为视角</w:t>
            </w:r>
          </w:p>
        </w:tc>
        <w:tc>
          <w:tcPr>
            <w:tcW w:w="1701" w:type="dxa"/>
            <w:vMerge/>
            <w:vAlign w:val="center"/>
          </w:tcPr>
          <w:p w:rsidR="002E021F" w:rsidRDefault="002E021F" w:rsidP="009C3A0D">
            <w:pPr>
              <w:jc w:val="center"/>
            </w:pPr>
          </w:p>
        </w:tc>
      </w:tr>
      <w:tr w:rsidR="002E021F" w:rsidTr="00534A32">
        <w:trPr>
          <w:trHeight w:val="567"/>
        </w:trPr>
        <w:tc>
          <w:tcPr>
            <w:tcW w:w="1277" w:type="dxa"/>
            <w:vMerge/>
            <w:vAlign w:val="center"/>
          </w:tcPr>
          <w:p w:rsidR="002E021F" w:rsidRDefault="002E021F" w:rsidP="009C3A0D">
            <w:pPr>
              <w:jc w:val="center"/>
            </w:pPr>
          </w:p>
        </w:tc>
        <w:tc>
          <w:tcPr>
            <w:tcW w:w="1417" w:type="dxa"/>
            <w:vAlign w:val="center"/>
          </w:tcPr>
          <w:p w:rsidR="002E021F" w:rsidRDefault="00534A32" w:rsidP="009C3A0D">
            <w:pPr>
              <w:jc w:val="center"/>
            </w:pPr>
            <w:r w:rsidRPr="00534A32">
              <w:rPr>
                <w:rFonts w:hint="eastAsia"/>
              </w:rPr>
              <w:t>褚欣维</w:t>
            </w:r>
          </w:p>
        </w:tc>
        <w:tc>
          <w:tcPr>
            <w:tcW w:w="4820" w:type="dxa"/>
            <w:vAlign w:val="center"/>
          </w:tcPr>
          <w:p w:rsidR="002E021F" w:rsidRDefault="00534A32" w:rsidP="009C3A0D">
            <w:pPr>
              <w:jc w:val="center"/>
            </w:pPr>
            <w:r w:rsidRPr="00534A32">
              <w:rPr>
                <w:rFonts w:hint="eastAsia"/>
              </w:rPr>
              <w:t>当代美国高中</w:t>
            </w:r>
            <w:proofErr w:type="gramStart"/>
            <w:r w:rsidRPr="00534A32">
              <w:rPr>
                <w:rFonts w:hint="eastAsia"/>
              </w:rPr>
              <w:t>走班制研究</w:t>
            </w:r>
            <w:proofErr w:type="gramEnd"/>
          </w:p>
        </w:tc>
        <w:tc>
          <w:tcPr>
            <w:tcW w:w="1701" w:type="dxa"/>
            <w:vMerge/>
            <w:vAlign w:val="center"/>
          </w:tcPr>
          <w:p w:rsidR="002E021F" w:rsidRDefault="002E021F" w:rsidP="009C3A0D">
            <w:pPr>
              <w:jc w:val="center"/>
            </w:pPr>
          </w:p>
        </w:tc>
      </w:tr>
      <w:tr w:rsidR="002E021F" w:rsidTr="00534A32">
        <w:trPr>
          <w:trHeight w:val="567"/>
        </w:trPr>
        <w:tc>
          <w:tcPr>
            <w:tcW w:w="1277" w:type="dxa"/>
            <w:vMerge/>
            <w:vAlign w:val="center"/>
          </w:tcPr>
          <w:p w:rsidR="002E021F" w:rsidRDefault="002E021F" w:rsidP="009C3A0D">
            <w:pPr>
              <w:jc w:val="center"/>
            </w:pPr>
          </w:p>
        </w:tc>
        <w:tc>
          <w:tcPr>
            <w:tcW w:w="1417" w:type="dxa"/>
            <w:vAlign w:val="center"/>
          </w:tcPr>
          <w:p w:rsidR="002E021F" w:rsidRDefault="00534A32" w:rsidP="009C3A0D">
            <w:pPr>
              <w:jc w:val="center"/>
            </w:pPr>
            <w:r w:rsidRPr="00534A32">
              <w:rPr>
                <w:rFonts w:hint="eastAsia"/>
              </w:rPr>
              <w:t>尹碧菡</w:t>
            </w:r>
          </w:p>
        </w:tc>
        <w:tc>
          <w:tcPr>
            <w:tcW w:w="4820" w:type="dxa"/>
            <w:vAlign w:val="center"/>
          </w:tcPr>
          <w:p w:rsidR="002E021F" w:rsidRDefault="00534A32" w:rsidP="009C3A0D">
            <w:pPr>
              <w:jc w:val="center"/>
            </w:pPr>
            <w:r w:rsidRPr="00534A32">
              <w:rPr>
                <w:rFonts w:hint="eastAsia"/>
              </w:rPr>
              <w:t>小学生学习效果与课外竞赛辅导的关系研究</w:t>
            </w:r>
          </w:p>
        </w:tc>
        <w:tc>
          <w:tcPr>
            <w:tcW w:w="1701" w:type="dxa"/>
            <w:vMerge/>
            <w:vAlign w:val="center"/>
          </w:tcPr>
          <w:p w:rsidR="002E021F" w:rsidRDefault="002E021F" w:rsidP="009C3A0D">
            <w:pPr>
              <w:jc w:val="center"/>
            </w:pPr>
          </w:p>
        </w:tc>
      </w:tr>
      <w:tr w:rsidR="002E021F" w:rsidTr="00534A32">
        <w:trPr>
          <w:trHeight w:val="567"/>
        </w:trPr>
        <w:tc>
          <w:tcPr>
            <w:tcW w:w="1277" w:type="dxa"/>
            <w:vMerge/>
            <w:vAlign w:val="center"/>
          </w:tcPr>
          <w:p w:rsidR="002E021F" w:rsidRDefault="002E021F" w:rsidP="009C3A0D">
            <w:pPr>
              <w:jc w:val="center"/>
            </w:pPr>
          </w:p>
        </w:tc>
        <w:tc>
          <w:tcPr>
            <w:tcW w:w="1417" w:type="dxa"/>
            <w:vAlign w:val="center"/>
          </w:tcPr>
          <w:p w:rsidR="002E021F" w:rsidRDefault="00534A32" w:rsidP="009C3A0D">
            <w:pPr>
              <w:jc w:val="center"/>
            </w:pPr>
            <w:r w:rsidRPr="00534A32">
              <w:rPr>
                <w:rFonts w:hint="eastAsia"/>
              </w:rPr>
              <w:t>张伟杰</w:t>
            </w:r>
          </w:p>
        </w:tc>
        <w:tc>
          <w:tcPr>
            <w:tcW w:w="4820" w:type="dxa"/>
            <w:vAlign w:val="center"/>
          </w:tcPr>
          <w:p w:rsidR="002E021F" w:rsidRDefault="00534A32" w:rsidP="009C3A0D">
            <w:pPr>
              <w:jc w:val="center"/>
            </w:pPr>
            <w:r w:rsidRPr="00534A32">
              <w:rPr>
                <w:rFonts w:hint="eastAsia"/>
              </w:rPr>
              <w:t>马来西亚小学生课外补习研究</w:t>
            </w:r>
          </w:p>
        </w:tc>
        <w:tc>
          <w:tcPr>
            <w:tcW w:w="1701" w:type="dxa"/>
            <w:vMerge/>
            <w:vAlign w:val="center"/>
          </w:tcPr>
          <w:p w:rsidR="002E021F" w:rsidRDefault="002E021F" w:rsidP="009C3A0D">
            <w:pPr>
              <w:jc w:val="center"/>
            </w:pPr>
          </w:p>
        </w:tc>
      </w:tr>
      <w:tr w:rsidR="002E021F" w:rsidTr="00534A32">
        <w:trPr>
          <w:trHeight w:val="567"/>
        </w:trPr>
        <w:tc>
          <w:tcPr>
            <w:tcW w:w="1277" w:type="dxa"/>
            <w:vMerge/>
            <w:vAlign w:val="center"/>
          </w:tcPr>
          <w:p w:rsidR="002E021F" w:rsidRDefault="002E021F" w:rsidP="009C3A0D">
            <w:pPr>
              <w:jc w:val="center"/>
            </w:pPr>
          </w:p>
        </w:tc>
        <w:tc>
          <w:tcPr>
            <w:tcW w:w="1417" w:type="dxa"/>
            <w:vAlign w:val="center"/>
          </w:tcPr>
          <w:p w:rsidR="002E021F" w:rsidRDefault="00534A32" w:rsidP="009C3A0D">
            <w:pPr>
              <w:jc w:val="center"/>
            </w:pPr>
            <w:r w:rsidRPr="00534A32">
              <w:rPr>
                <w:rFonts w:hint="eastAsia"/>
              </w:rPr>
              <w:t>王陈烁</w:t>
            </w:r>
          </w:p>
        </w:tc>
        <w:tc>
          <w:tcPr>
            <w:tcW w:w="4820" w:type="dxa"/>
            <w:vAlign w:val="center"/>
          </w:tcPr>
          <w:p w:rsidR="002E021F" w:rsidRDefault="00534A32" w:rsidP="009C3A0D">
            <w:pPr>
              <w:jc w:val="center"/>
            </w:pPr>
            <w:r w:rsidRPr="00534A32">
              <w:rPr>
                <w:rFonts w:hint="eastAsia"/>
              </w:rPr>
              <w:t>U-G-S</w:t>
            </w:r>
            <w:r w:rsidRPr="00534A32">
              <w:rPr>
                <w:rFonts w:hint="eastAsia"/>
              </w:rPr>
              <w:t>伙伴协作研究——以杭州市江干区为例</w:t>
            </w:r>
          </w:p>
        </w:tc>
        <w:tc>
          <w:tcPr>
            <w:tcW w:w="1701" w:type="dxa"/>
            <w:vMerge/>
            <w:vAlign w:val="center"/>
          </w:tcPr>
          <w:p w:rsidR="002E021F" w:rsidRDefault="002E021F" w:rsidP="009C3A0D">
            <w:pPr>
              <w:jc w:val="center"/>
            </w:pPr>
          </w:p>
        </w:tc>
      </w:tr>
    </w:tbl>
    <w:p w:rsidR="009C3A0D" w:rsidRDefault="009C3A0D"/>
    <w:sectPr w:rsidR="009C3A0D" w:rsidSect="00050D2E">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2E1" w:rsidRDefault="009872E1" w:rsidP="00B54555">
      <w:r>
        <w:separator/>
      </w:r>
    </w:p>
  </w:endnote>
  <w:endnote w:type="continuationSeparator" w:id="0">
    <w:p w:rsidR="009872E1" w:rsidRDefault="009872E1" w:rsidP="00B54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2E1" w:rsidRDefault="009872E1" w:rsidP="00B54555">
      <w:r>
        <w:separator/>
      </w:r>
    </w:p>
  </w:footnote>
  <w:footnote w:type="continuationSeparator" w:id="0">
    <w:p w:rsidR="009872E1" w:rsidRDefault="009872E1" w:rsidP="00B54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1ED4"/>
    <w:rsid w:val="000002B6"/>
    <w:rsid w:val="000005EF"/>
    <w:rsid w:val="000006B9"/>
    <w:rsid w:val="00001079"/>
    <w:rsid w:val="000010D0"/>
    <w:rsid w:val="000014AB"/>
    <w:rsid w:val="00001582"/>
    <w:rsid w:val="00001C01"/>
    <w:rsid w:val="00002094"/>
    <w:rsid w:val="00002817"/>
    <w:rsid w:val="00002A4F"/>
    <w:rsid w:val="000030E9"/>
    <w:rsid w:val="0000315E"/>
    <w:rsid w:val="000032ED"/>
    <w:rsid w:val="00003360"/>
    <w:rsid w:val="000033C7"/>
    <w:rsid w:val="00003484"/>
    <w:rsid w:val="00003706"/>
    <w:rsid w:val="00003855"/>
    <w:rsid w:val="00003B10"/>
    <w:rsid w:val="00003F0C"/>
    <w:rsid w:val="00003FE6"/>
    <w:rsid w:val="00004118"/>
    <w:rsid w:val="000043A5"/>
    <w:rsid w:val="000047AE"/>
    <w:rsid w:val="000052AB"/>
    <w:rsid w:val="000054E5"/>
    <w:rsid w:val="00005596"/>
    <w:rsid w:val="0000566A"/>
    <w:rsid w:val="00005938"/>
    <w:rsid w:val="00005E13"/>
    <w:rsid w:val="00005F71"/>
    <w:rsid w:val="00006A67"/>
    <w:rsid w:val="00006CBA"/>
    <w:rsid w:val="00006CBF"/>
    <w:rsid w:val="00007324"/>
    <w:rsid w:val="0000790B"/>
    <w:rsid w:val="00007A94"/>
    <w:rsid w:val="0001008A"/>
    <w:rsid w:val="0001045A"/>
    <w:rsid w:val="00010B64"/>
    <w:rsid w:val="00010B88"/>
    <w:rsid w:val="00010F0E"/>
    <w:rsid w:val="00010F32"/>
    <w:rsid w:val="00010F72"/>
    <w:rsid w:val="00011059"/>
    <w:rsid w:val="000110E7"/>
    <w:rsid w:val="00011472"/>
    <w:rsid w:val="00011977"/>
    <w:rsid w:val="00011D32"/>
    <w:rsid w:val="00012186"/>
    <w:rsid w:val="0001245B"/>
    <w:rsid w:val="000127BC"/>
    <w:rsid w:val="0001292C"/>
    <w:rsid w:val="00012A8D"/>
    <w:rsid w:val="00012B48"/>
    <w:rsid w:val="00012D14"/>
    <w:rsid w:val="00012DF9"/>
    <w:rsid w:val="0001361A"/>
    <w:rsid w:val="0001362A"/>
    <w:rsid w:val="000136BC"/>
    <w:rsid w:val="00013819"/>
    <w:rsid w:val="00013880"/>
    <w:rsid w:val="00013B7B"/>
    <w:rsid w:val="000141C5"/>
    <w:rsid w:val="0001420D"/>
    <w:rsid w:val="000143A1"/>
    <w:rsid w:val="00014E30"/>
    <w:rsid w:val="00015030"/>
    <w:rsid w:val="00015335"/>
    <w:rsid w:val="00015514"/>
    <w:rsid w:val="00015782"/>
    <w:rsid w:val="00015D0E"/>
    <w:rsid w:val="000161AB"/>
    <w:rsid w:val="000166CC"/>
    <w:rsid w:val="00016864"/>
    <w:rsid w:val="000168BE"/>
    <w:rsid w:val="00017255"/>
    <w:rsid w:val="00017EC0"/>
    <w:rsid w:val="00020E53"/>
    <w:rsid w:val="00020EFF"/>
    <w:rsid w:val="000216EB"/>
    <w:rsid w:val="00021A47"/>
    <w:rsid w:val="00021BE0"/>
    <w:rsid w:val="00021FF7"/>
    <w:rsid w:val="00022012"/>
    <w:rsid w:val="0002225B"/>
    <w:rsid w:val="000223BB"/>
    <w:rsid w:val="000225EF"/>
    <w:rsid w:val="000227A9"/>
    <w:rsid w:val="00023592"/>
    <w:rsid w:val="00023752"/>
    <w:rsid w:val="00023DA1"/>
    <w:rsid w:val="000242EA"/>
    <w:rsid w:val="00024379"/>
    <w:rsid w:val="000244F5"/>
    <w:rsid w:val="000246E4"/>
    <w:rsid w:val="00024A08"/>
    <w:rsid w:val="00025AB0"/>
    <w:rsid w:val="000262B8"/>
    <w:rsid w:val="00026408"/>
    <w:rsid w:val="0002649F"/>
    <w:rsid w:val="00026542"/>
    <w:rsid w:val="00026565"/>
    <w:rsid w:val="00026C9E"/>
    <w:rsid w:val="00026DFB"/>
    <w:rsid w:val="00026E82"/>
    <w:rsid w:val="00027475"/>
    <w:rsid w:val="00027727"/>
    <w:rsid w:val="000278B4"/>
    <w:rsid w:val="00027A3C"/>
    <w:rsid w:val="00027B1F"/>
    <w:rsid w:val="00027C66"/>
    <w:rsid w:val="00027F89"/>
    <w:rsid w:val="00030863"/>
    <w:rsid w:val="00030FC7"/>
    <w:rsid w:val="00031101"/>
    <w:rsid w:val="00031A13"/>
    <w:rsid w:val="00031C05"/>
    <w:rsid w:val="00031E05"/>
    <w:rsid w:val="000320A2"/>
    <w:rsid w:val="000325AE"/>
    <w:rsid w:val="00032C95"/>
    <w:rsid w:val="0003306B"/>
    <w:rsid w:val="000335F6"/>
    <w:rsid w:val="00033812"/>
    <w:rsid w:val="000338F8"/>
    <w:rsid w:val="0003397D"/>
    <w:rsid w:val="00033B96"/>
    <w:rsid w:val="00033EB7"/>
    <w:rsid w:val="00033FEB"/>
    <w:rsid w:val="000346A3"/>
    <w:rsid w:val="000347C8"/>
    <w:rsid w:val="00034AEF"/>
    <w:rsid w:val="00034C70"/>
    <w:rsid w:val="000351FC"/>
    <w:rsid w:val="00035346"/>
    <w:rsid w:val="00035B88"/>
    <w:rsid w:val="00035D46"/>
    <w:rsid w:val="000362D2"/>
    <w:rsid w:val="0003682E"/>
    <w:rsid w:val="0003688C"/>
    <w:rsid w:val="000368DA"/>
    <w:rsid w:val="00036CCA"/>
    <w:rsid w:val="00036D33"/>
    <w:rsid w:val="00036D3D"/>
    <w:rsid w:val="00036EA8"/>
    <w:rsid w:val="0003712D"/>
    <w:rsid w:val="00037348"/>
    <w:rsid w:val="000376B0"/>
    <w:rsid w:val="000377AD"/>
    <w:rsid w:val="000379A2"/>
    <w:rsid w:val="00037E32"/>
    <w:rsid w:val="0004054D"/>
    <w:rsid w:val="000407BB"/>
    <w:rsid w:val="00040DCC"/>
    <w:rsid w:val="00041751"/>
    <w:rsid w:val="00041C3C"/>
    <w:rsid w:val="0004242F"/>
    <w:rsid w:val="0004287F"/>
    <w:rsid w:val="0004365C"/>
    <w:rsid w:val="00043770"/>
    <w:rsid w:val="0004398F"/>
    <w:rsid w:val="00043DA9"/>
    <w:rsid w:val="00043FB6"/>
    <w:rsid w:val="00044D77"/>
    <w:rsid w:val="000450FB"/>
    <w:rsid w:val="00045229"/>
    <w:rsid w:val="00045398"/>
    <w:rsid w:val="00045452"/>
    <w:rsid w:val="0004558A"/>
    <w:rsid w:val="00045658"/>
    <w:rsid w:val="0004586D"/>
    <w:rsid w:val="00045D2F"/>
    <w:rsid w:val="00045EC4"/>
    <w:rsid w:val="000463C7"/>
    <w:rsid w:val="000464E6"/>
    <w:rsid w:val="00046841"/>
    <w:rsid w:val="00046C3D"/>
    <w:rsid w:val="00046CD9"/>
    <w:rsid w:val="00047023"/>
    <w:rsid w:val="00047CEC"/>
    <w:rsid w:val="000500D7"/>
    <w:rsid w:val="00050170"/>
    <w:rsid w:val="00050511"/>
    <w:rsid w:val="00050799"/>
    <w:rsid w:val="000507B5"/>
    <w:rsid w:val="00050A4E"/>
    <w:rsid w:val="00050D26"/>
    <w:rsid w:val="00050D2E"/>
    <w:rsid w:val="00051093"/>
    <w:rsid w:val="0005157F"/>
    <w:rsid w:val="0005190E"/>
    <w:rsid w:val="00052084"/>
    <w:rsid w:val="0005218B"/>
    <w:rsid w:val="00052434"/>
    <w:rsid w:val="00052831"/>
    <w:rsid w:val="000529D9"/>
    <w:rsid w:val="00052D52"/>
    <w:rsid w:val="00052F62"/>
    <w:rsid w:val="0005364C"/>
    <w:rsid w:val="00053A39"/>
    <w:rsid w:val="00053B2E"/>
    <w:rsid w:val="0005419D"/>
    <w:rsid w:val="00054628"/>
    <w:rsid w:val="00054A18"/>
    <w:rsid w:val="00055037"/>
    <w:rsid w:val="000551FE"/>
    <w:rsid w:val="00055435"/>
    <w:rsid w:val="000558AC"/>
    <w:rsid w:val="00055D4B"/>
    <w:rsid w:val="00056677"/>
    <w:rsid w:val="0005672B"/>
    <w:rsid w:val="00056DDC"/>
    <w:rsid w:val="000572D1"/>
    <w:rsid w:val="0005740C"/>
    <w:rsid w:val="000574FD"/>
    <w:rsid w:val="000576C8"/>
    <w:rsid w:val="00057728"/>
    <w:rsid w:val="00057830"/>
    <w:rsid w:val="00057C77"/>
    <w:rsid w:val="00057FEF"/>
    <w:rsid w:val="000601BA"/>
    <w:rsid w:val="0006026A"/>
    <w:rsid w:val="000602AD"/>
    <w:rsid w:val="00060FBF"/>
    <w:rsid w:val="00060FF1"/>
    <w:rsid w:val="000611D9"/>
    <w:rsid w:val="0006145D"/>
    <w:rsid w:val="000614FE"/>
    <w:rsid w:val="00061886"/>
    <w:rsid w:val="000624F8"/>
    <w:rsid w:val="000626DF"/>
    <w:rsid w:val="00062A1D"/>
    <w:rsid w:val="00062C5C"/>
    <w:rsid w:val="00062F53"/>
    <w:rsid w:val="00062FA2"/>
    <w:rsid w:val="000634B2"/>
    <w:rsid w:val="0006386E"/>
    <w:rsid w:val="0006392D"/>
    <w:rsid w:val="00063BE2"/>
    <w:rsid w:val="00063D7C"/>
    <w:rsid w:val="00064902"/>
    <w:rsid w:val="00064A49"/>
    <w:rsid w:val="00064A66"/>
    <w:rsid w:val="00064B44"/>
    <w:rsid w:val="000652D2"/>
    <w:rsid w:val="000654A0"/>
    <w:rsid w:val="00065662"/>
    <w:rsid w:val="00065CAD"/>
    <w:rsid w:val="000662A1"/>
    <w:rsid w:val="0006638A"/>
    <w:rsid w:val="00066B9F"/>
    <w:rsid w:val="00066CAE"/>
    <w:rsid w:val="00066E0C"/>
    <w:rsid w:val="00066F0F"/>
    <w:rsid w:val="0006702D"/>
    <w:rsid w:val="000673B0"/>
    <w:rsid w:val="00067514"/>
    <w:rsid w:val="000678C6"/>
    <w:rsid w:val="00070521"/>
    <w:rsid w:val="0007061B"/>
    <w:rsid w:val="000706FA"/>
    <w:rsid w:val="00070928"/>
    <w:rsid w:val="00070BCD"/>
    <w:rsid w:val="00070E96"/>
    <w:rsid w:val="0007106E"/>
    <w:rsid w:val="000712F8"/>
    <w:rsid w:val="00071550"/>
    <w:rsid w:val="00072694"/>
    <w:rsid w:val="000727E0"/>
    <w:rsid w:val="000729D3"/>
    <w:rsid w:val="00072CD9"/>
    <w:rsid w:val="00072E1E"/>
    <w:rsid w:val="00072F1E"/>
    <w:rsid w:val="00072F23"/>
    <w:rsid w:val="000731F9"/>
    <w:rsid w:val="00073297"/>
    <w:rsid w:val="000738FD"/>
    <w:rsid w:val="00073D06"/>
    <w:rsid w:val="0007443E"/>
    <w:rsid w:val="000744F3"/>
    <w:rsid w:val="0007479A"/>
    <w:rsid w:val="00074CEE"/>
    <w:rsid w:val="000751BB"/>
    <w:rsid w:val="0007547A"/>
    <w:rsid w:val="000758D5"/>
    <w:rsid w:val="00076490"/>
    <w:rsid w:val="000765DE"/>
    <w:rsid w:val="0007681E"/>
    <w:rsid w:val="00076823"/>
    <w:rsid w:val="00077284"/>
    <w:rsid w:val="00077AF4"/>
    <w:rsid w:val="00077CD7"/>
    <w:rsid w:val="000804CD"/>
    <w:rsid w:val="0008065B"/>
    <w:rsid w:val="000806AA"/>
    <w:rsid w:val="0008084F"/>
    <w:rsid w:val="00080F5F"/>
    <w:rsid w:val="000817A3"/>
    <w:rsid w:val="00081941"/>
    <w:rsid w:val="00081C03"/>
    <w:rsid w:val="00081E68"/>
    <w:rsid w:val="00082187"/>
    <w:rsid w:val="00082380"/>
    <w:rsid w:val="0008238A"/>
    <w:rsid w:val="000825B0"/>
    <w:rsid w:val="00082EB7"/>
    <w:rsid w:val="00083225"/>
    <w:rsid w:val="0008331D"/>
    <w:rsid w:val="00083601"/>
    <w:rsid w:val="000836FD"/>
    <w:rsid w:val="00083F4B"/>
    <w:rsid w:val="0008433C"/>
    <w:rsid w:val="000843CC"/>
    <w:rsid w:val="000846E2"/>
    <w:rsid w:val="000849A4"/>
    <w:rsid w:val="000850D5"/>
    <w:rsid w:val="00085C66"/>
    <w:rsid w:val="00086895"/>
    <w:rsid w:val="00086B77"/>
    <w:rsid w:val="00086BD0"/>
    <w:rsid w:val="00086D31"/>
    <w:rsid w:val="000871B3"/>
    <w:rsid w:val="00087395"/>
    <w:rsid w:val="000874F8"/>
    <w:rsid w:val="00087631"/>
    <w:rsid w:val="000878A5"/>
    <w:rsid w:val="000879F1"/>
    <w:rsid w:val="00087F38"/>
    <w:rsid w:val="00090726"/>
    <w:rsid w:val="00090C85"/>
    <w:rsid w:val="00090F20"/>
    <w:rsid w:val="00091001"/>
    <w:rsid w:val="000911B5"/>
    <w:rsid w:val="000918BF"/>
    <w:rsid w:val="00091C05"/>
    <w:rsid w:val="00091EE0"/>
    <w:rsid w:val="00092EEA"/>
    <w:rsid w:val="00093173"/>
    <w:rsid w:val="0009338B"/>
    <w:rsid w:val="00093C76"/>
    <w:rsid w:val="000943F3"/>
    <w:rsid w:val="000947FE"/>
    <w:rsid w:val="0009508E"/>
    <w:rsid w:val="000951ED"/>
    <w:rsid w:val="00095269"/>
    <w:rsid w:val="00095540"/>
    <w:rsid w:val="00095663"/>
    <w:rsid w:val="00095749"/>
    <w:rsid w:val="000958BF"/>
    <w:rsid w:val="00096907"/>
    <w:rsid w:val="00096B76"/>
    <w:rsid w:val="000970C6"/>
    <w:rsid w:val="0009777F"/>
    <w:rsid w:val="000979C2"/>
    <w:rsid w:val="00097B70"/>
    <w:rsid w:val="00097F96"/>
    <w:rsid w:val="000A01DB"/>
    <w:rsid w:val="000A0282"/>
    <w:rsid w:val="000A0855"/>
    <w:rsid w:val="000A0AE6"/>
    <w:rsid w:val="000A0C24"/>
    <w:rsid w:val="000A0EF0"/>
    <w:rsid w:val="000A0F90"/>
    <w:rsid w:val="000A15D5"/>
    <w:rsid w:val="000A1627"/>
    <w:rsid w:val="000A1955"/>
    <w:rsid w:val="000A1CFA"/>
    <w:rsid w:val="000A1EA4"/>
    <w:rsid w:val="000A210D"/>
    <w:rsid w:val="000A2756"/>
    <w:rsid w:val="000A276B"/>
    <w:rsid w:val="000A2A40"/>
    <w:rsid w:val="000A3202"/>
    <w:rsid w:val="000A3267"/>
    <w:rsid w:val="000A39AF"/>
    <w:rsid w:val="000A3C5B"/>
    <w:rsid w:val="000A4403"/>
    <w:rsid w:val="000A46F7"/>
    <w:rsid w:val="000A479A"/>
    <w:rsid w:val="000A47F0"/>
    <w:rsid w:val="000A49F2"/>
    <w:rsid w:val="000A4C3C"/>
    <w:rsid w:val="000A4FB7"/>
    <w:rsid w:val="000A4FF8"/>
    <w:rsid w:val="000A5072"/>
    <w:rsid w:val="000A531C"/>
    <w:rsid w:val="000A54D3"/>
    <w:rsid w:val="000A55EF"/>
    <w:rsid w:val="000A56E7"/>
    <w:rsid w:val="000A5EE4"/>
    <w:rsid w:val="000A5FCB"/>
    <w:rsid w:val="000A6389"/>
    <w:rsid w:val="000A6419"/>
    <w:rsid w:val="000A67AB"/>
    <w:rsid w:val="000A6840"/>
    <w:rsid w:val="000A74A4"/>
    <w:rsid w:val="000A7A6A"/>
    <w:rsid w:val="000A7BB6"/>
    <w:rsid w:val="000B01C1"/>
    <w:rsid w:val="000B059D"/>
    <w:rsid w:val="000B06A9"/>
    <w:rsid w:val="000B07F6"/>
    <w:rsid w:val="000B1174"/>
    <w:rsid w:val="000B11DC"/>
    <w:rsid w:val="000B13BF"/>
    <w:rsid w:val="000B1838"/>
    <w:rsid w:val="000B30B8"/>
    <w:rsid w:val="000B3339"/>
    <w:rsid w:val="000B347F"/>
    <w:rsid w:val="000B34B6"/>
    <w:rsid w:val="000B35A3"/>
    <w:rsid w:val="000B35BC"/>
    <w:rsid w:val="000B3726"/>
    <w:rsid w:val="000B39EF"/>
    <w:rsid w:val="000B3D4A"/>
    <w:rsid w:val="000B40D9"/>
    <w:rsid w:val="000B44BF"/>
    <w:rsid w:val="000B51C1"/>
    <w:rsid w:val="000B55E7"/>
    <w:rsid w:val="000B608F"/>
    <w:rsid w:val="000B6100"/>
    <w:rsid w:val="000B6371"/>
    <w:rsid w:val="000B6538"/>
    <w:rsid w:val="000B6FF7"/>
    <w:rsid w:val="000B7394"/>
    <w:rsid w:val="000B77BC"/>
    <w:rsid w:val="000B78AD"/>
    <w:rsid w:val="000B7CB3"/>
    <w:rsid w:val="000B7EAF"/>
    <w:rsid w:val="000C0066"/>
    <w:rsid w:val="000C0CC8"/>
    <w:rsid w:val="000C146F"/>
    <w:rsid w:val="000C14A8"/>
    <w:rsid w:val="000C16D2"/>
    <w:rsid w:val="000C1874"/>
    <w:rsid w:val="000C1A36"/>
    <w:rsid w:val="000C1C00"/>
    <w:rsid w:val="000C1EB1"/>
    <w:rsid w:val="000C222C"/>
    <w:rsid w:val="000C239E"/>
    <w:rsid w:val="000C2518"/>
    <w:rsid w:val="000C264C"/>
    <w:rsid w:val="000C2667"/>
    <w:rsid w:val="000C289F"/>
    <w:rsid w:val="000C292E"/>
    <w:rsid w:val="000C2ACE"/>
    <w:rsid w:val="000C3180"/>
    <w:rsid w:val="000C31E3"/>
    <w:rsid w:val="000C3214"/>
    <w:rsid w:val="000C3323"/>
    <w:rsid w:val="000C3367"/>
    <w:rsid w:val="000C34AD"/>
    <w:rsid w:val="000C36F4"/>
    <w:rsid w:val="000C3711"/>
    <w:rsid w:val="000C3888"/>
    <w:rsid w:val="000C3915"/>
    <w:rsid w:val="000C48D2"/>
    <w:rsid w:val="000C4B4E"/>
    <w:rsid w:val="000C50FF"/>
    <w:rsid w:val="000C51D9"/>
    <w:rsid w:val="000C574D"/>
    <w:rsid w:val="000C576C"/>
    <w:rsid w:val="000C5B77"/>
    <w:rsid w:val="000C5CCC"/>
    <w:rsid w:val="000C6671"/>
    <w:rsid w:val="000C6A76"/>
    <w:rsid w:val="000C6A81"/>
    <w:rsid w:val="000C6F95"/>
    <w:rsid w:val="000C7756"/>
    <w:rsid w:val="000D002C"/>
    <w:rsid w:val="000D00EF"/>
    <w:rsid w:val="000D0136"/>
    <w:rsid w:val="000D02CF"/>
    <w:rsid w:val="000D03F0"/>
    <w:rsid w:val="000D0424"/>
    <w:rsid w:val="000D0D21"/>
    <w:rsid w:val="000D0F70"/>
    <w:rsid w:val="000D107E"/>
    <w:rsid w:val="000D1785"/>
    <w:rsid w:val="000D1798"/>
    <w:rsid w:val="000D19C1"/>
    <w:rsid w:val="000D1A29"/>
    <w:rsid w:val="000D1B93"/>
    <w:rsid w:val="000D1D1F"/>
    <w:rsid w:val="000D1FC2"/>
    <w:rsid w:val="000D21F4"/>
    <w:rsid w:val="000D23EB"/>
    <w:rsid w:val="000D2DB7"/>
    <w:rsid w:val="000D30CE"/>
    <w:rsid w:val="000D31B7"/>
    <w:rsid w:val="000D39CA"/>
    <w:rsid w:val="000D3A72"/>
    <w:rsid w:val="000D3B17"/>
    <w:rsid w:val="000D40F3"/>
    <w:rsid w:val="000D4107"/>
    <w:rsid w:val="000D436F"/>
    <w:rsid w:val="000D4A49"/>
    <w:rsid w:val="000D4D28"/>
    <w:rsid w:val="000D52C9"/>
    <w:rsid w:val="000D5396"/>
    <w:rsid w:val="000D5716"/>
    <w:rsid w:val="000D575F"/>
    <w:rsid w:val="000D58C3"/>
    <w:rsid w:val="000D5CD8"/>
    <w:rsid w:val="000D5DA9"/>
    <w:rsid w:val="000D62CD"/>
    <w:rsid w:val="000D6A32"/>
    <w:rsid w:val="000D6D4E"/>
    <w:rsid w:val="000D6D5B"/>
    <w:rsid w:val="000D6DC4"/>
    <w:rsid w:val="000D6FF3"/>
    <w:rsid w:val="000D782B"/>
    <w:rsid w:val="000D7C33"/>
    <w:rsid w:val="000D7D6C"/>
    <w:rsid w:val="000D7F72"/>
    <w:rsid w:val="000E08BF"/>
    <w:rsid w:val="000E0924"/>
    <w:rsid w:val="000E0A69"/>
    <w:rsid w:val="000E1562"/>
    <w:rsid w:val="000E176D"/>
    <w:rsid w:val="000E1791"/>
    <w:rsid w:val="000E1912"/>
    <w:rsid w:val="000E19A2"/>
    <w:rsid w:val="000E1AF3"/>
    <w:rsid w:val="000E1BBC"/>
    <w:rsid w:val="000E1E30"/>
    <w:rsid w:val="000E1E8A"/>
    <w:rsid w:val="000E1F0F"/>
    <w:rsid w:val="000E207C"/>
    <w:rsid w:val="000E214D"/>
    <w:rsid w:val="000E297D"/>
    <w:rsid w:val="000E2E2A"/>
    <w:rsid w:val="000E2E7F"/>
    <w:rsid w:val="000E2F2F"/>
    <w:rsid w:val="000E3479"/>
    <w:rsid w:val="000E3667"/>
    <w:rsid w:val="000E3677"/>
    <w:rsid w:val="000E3F89"/>
    <w:rsid w:val="000E40DF"/>
    <w:rsid w:val="000E4151"/>
    <w:rsid w:val="000E430C"/>
    <w:rsid w:val="000E461D"/>
    <w:rsid w:val="000E4B6B"/>
    <w:rsid w:val="000E4F40"/>
    <w:rsid w:val="000E4F74"/>
    <w:rsid w:val="000E53BA"/>
    <w:rsid w:val="000E5499"/>
    <w:rsid w:val="000E54DD"/>
    <w:rsid w:val="000E55E8"/>
    <w:rsid w:val="000E5917"/>
    <w:rsid w:val="000E62EF"/>
    <w:rsid w:val="000E64F8"/>
    <w:rsid w:val="000E6962"/>
    <w:rsid w:val="000E6FED"/>
    <w:rsid w:val="000E744E"/>
    <w:rsid w:val="000E76E3"/>
    <w:rsid w:val="000E778A"/>
    <w:rsid w:val="000E7B5C"/>
    <w:rsid w:val="000E7B9C"/>
    <w:rsid w:val="000F0284"/>
    <w:rsid w:val="000F0438"/>
    <w:rsid w:val="000F0808"/>
    <w:rsid w:val="000F0ABB"/>
    <w:rsid w:val="000F0DD1"/>
    <w:rsid w:val="000F0EEB"/>
    <w:rsid w:val="000F1433"/>
    <w:rsid w:val="000F15D4"/>
    <w:rsid w:val="000F174A"/>
    <w:rsid w:val="000F1C1F"/>
    <w:rsid w:val="000F1EAB"/>
    <w:rsid w:val="000F21C8"/>
    <w:rsid w:val="000F222E"/>
    <w:rsid w:val="000F2336"/>
    <w:rsid w:val="000F23A4"/>
    <w:rsid w:val="000F2A4D"/>
    <w:rsid w:val="000F2A71"/>
    <w:rsid w:val="000F2C93"/>
    <w:rsid w:val="000F2D0C"/>
    <w:rsid w:val="000F2D89"/>
    <w:rsid w:val="000F3159"/>
    <w:rsid w:val="000F3271"/>
    <w:rsid w:val="000F3793"/>
    <w:rsid w:val="000F3CEB"/>
    <w:rsid w:val="000F3DA6"/>
    <w:rsid w:val="000F462E"/>
    <w:rsid w:val="000F4D17"/>
    <w:rsid w:val="000F4D37"/>
    <w:rsid w:val="000F5143"/>
    <w:rsid w:val="000F5814"/>
    <w:rsid w:val="000F5C51"/>
    <w:rsid w:val="000F5C8F"/>
    <w:rsid w:val="000F5DF1"/>
    <w:rsid w:val="000F5EAA"/>
    <w:rsid w:val="000F61C8"/>
    <w:rsid w:val="000F6294"/>
    <w:rsid w:val="000F66C4"/>
    <w:rsid w:val="000F6CA9"/>
    <w:rsid w:val="000F6CC0"/>
    <w:rsid w:val="000F6D87"/>
    <w:rsid w:val="000F6DA0"/>
    <w:rsid w:val="000F6E73"/>
    <w:rsid w:val="000F6EC0"/>
    <w:rsid w:val="000F7147"/>
    <w:rsid w:val="00100398"/>
    <w:rsid w:val="0010073E"/>
    <w:rsid w:val="001008BB"/>
    <w:rsid w:val="0010153F"/>
    <w:rsid w:val="00101644"/>
    <w:rsid w:val="001018C5"/>
    <w:rsid w:val="00101BD0"/>
    <w:rsid w:val="00101C4E"/>
    <w:rsid w:val="001023B4"/>
    <w:rsid w:val="00103432"/>
    <w:rsid w:val="00103F29"/>
    <w:rsid w:val="00104032"/>
    <w:rsid w:val="001040EC"/>
    <w:rsid w:val="00104197"/>
    <w:rsid w:val="001041E4"/>
    <w:rsid w:val="0010435D"/>
    <w:rsid w:val="00104430"/>
    <w:rsid w:val="00104969"/>
    <w:rsid w:val="00104CA9"/>
    <w:rsid w:val="00104E5E"/>
    <w:rsid w:val="0010527B"/>
    <w:rsid w:val="00105759"/>
    <w:rsid w:val="00105893"/>
    <w:rsid w:val="00105AAE"/>
    <w:rsid w:val="00105D61"/>
    <w:rsid w:val="00106BF3"/>
    <w:rsid w:val="00107364"/>
    <w:rsid w:val="001076D1"/>
    <w:rsid w:val="00107742"/>
    <w:rsid w:val="00107E70"/>
    <w:rsid w:val="00107ECA"/>
    <w:rsid w:val="00110812"/>
    <w:rsid w:val="00110BD8"/>
    <w:rsid w:val="00110C28"/>
    <w:rsid w:val="00111087"/>
    <w:rsid w:val="00111B0A"/>
    <w:rsid w:val="00111B6B"/>
    <w:rsid w:val="001120E9"/>
    <w:rsid w:val="00112179"/>
    <w:rsid w:val="00112463"/>
    <w:rsid w:val="00112509"/>
    <w:rsid w:val="00112F28"/>
    <w:rsid w:val="00112FC3"/>
    <w:rsid w:val="0011398C"/>
    <w:rsid w:val="00114C2C"/>
    <w:rsid w:val="00114DA7"/>
    <w:rsid w:val="00115106"/>
    <w:rsid w:val="001151B8"/>
    <w:rsid w:val="00115597"/>
    <w:rsid w:val="00115806"/>
    <w:rsid w:val="0011599A"/>
    <w:rsid w:val="00115AF6"/>
    <w:rsid w:val="00115CC1"/>
    <w:rsid w:val="001163B5"/>
    <w:rsid w:val="001165D9"/>
    <w:rsid w:val="00116DA3"/>
    <w:rsid w:val="001171B8"/>
    <w:rsid w:val="0011751D"/>
    <w:rsid w:val="001176CC"/>
    <w:rsid w:val="00117F98"/>
    <w:rsid w:val="00120052"/>
    <w:rsid w:val="00120236"/>
    <w:rsid w:val="001204FF"/>
    <w:rsid w:val="0012060B"/>
    <w:rsid w:val="00120B55"/>
    <w:rsid w:val="00120D80"/>
    <w:rsid w:val="00121089"/>
    <w:rsid w:val="0012123E"/>
    <w:rsid w:val="00122589"/>
    <w:rsid w:val="00122B49"/>
    <w:rsid w:val="00122C64"/>
    <w:rsid w:val="00122DFA"/>
    <w:rsid w:val="00122F47"/>
    <w:rsid w:val="001231D6"/>
    <w:rsid w:val="001235A3"/>
    <w:rsid w:val="00123BF9"/>
    <w:rsid w:val="00123C8E"/>
    <w:rsid w:val="001240E4"/>
    <w:rsid w:val="00124399"/>
    <w:rsid w:val="00124A57"/>
    <w:rsid w:val="00124B3D"/>
    <w:rsid w:val="00125180"/>
    <w:rsid w:val="0012534A"/>
    <w:rsid w:val="0012540F"/>
    <w:rsid w:val="00125CED"/>
    <w:rsid w:val="0012628C"/>
    <w:rsid w:val="001267FF"/>
    <w:rsid w:val="00126D81"/>
    <w:rsid w:val="00126E78"/>
    <w:rsid w:val="0012729D"/>
    <w:rsid w:val="00127431"/>
    <w:rsid w:val="00127531"/>
    <w:rsid w:val="00127581"/>
    <w:rsid w:val="00127A31"/>
    <w:rsid w:val="00127D9B"/>
    <w:rsid w:val="00127E08"/>
    <w:rsid w:val="00130190"/>
    <w:rsid w:val="0013174F"/>
    <w:rsid w:val="00131D5A"/>
    <w:rsid w:val="00131E9A"/>
    <w:rsid w:val="0013212E"/>
    <w:rsid w:val="00132543"/>
    <w:rsid w:val="00132550"/>
    <w:rsid w:val="00132DDC"/>
    <w:rsid w:val="00132F65"/>
    <w:rsid w:val="00133553"/>
    <w:rsid w:val="0013357E"/>
    <w:rsid w:val="001335CD"/>
    <w:rsid w:val="00134344"/>
    <w:rsid w:val="00135495"/>
    <w:rsid w:val="001358C5"/>
    <w:rsid w:val="001358D8"/>
    <w:rsid w:val="001359A4"/>
    <w:rsid w:val="001359A6"/>
    <w:rsid w:val="00135C7E"/>
    <w:rsid w:val="00135E8D"/>
    <w:rsid w:val="00135FF9"/>
    <w:rsid w:val="0013623B"/>
    <w:rsid w:val="001365DF"/>
    <w:rsid w:val="0013675D"/>
    <w:rsid w:val="00136D10"/>
    <w:rsid w:val="00136DDD"/>
    <w:rsid w:val="00137229"/>
    <w:rsid w:val="001372AA"/>
    <w:rsid w:val="001378A0"/>
    <w:rsid w:val="001406A0"/>
    <w:rsid w:val="00140D07"/>
    <w:rsid w:val="001411B8"/>
    <w:rsid w:val="00141502"/>
    <w:rsid w:val="00141B5B"/>
    <w:rsid w:val="00142522"/>
    <w:rsid w:val="001429DA"/>
    <w:rsid w:val="00142B6D"/>
    <w:rsid w:val="0014308C"/>
    <w:rsid w:val="0014358E"/>
    <w:rsid w:val="00143651"/>
    <w:rsid w:val="00143688"/>
    <w:rsid w:val="00143EE8"/>
    <w:rsid w:val="00144610"/>
    <w:rsid w:val="00144B8E"/>
    <w:rsid w:val="00144BCF"/>
    <w:rsid w:val="00144D8F"/>
    <w:rsid w:val="00144D9E"/>
    <w:rsid w:val="001451A2"/>
    <w:rsid w:val="00145227"/>
    <w:rsid w:val="001452D6"/>
    <w:rsid w:val="00145B87"/>
    <w:rsid w:val="00145CC0"/>
    <w:rsid w:val="001460DC"/>
    <w:rsid w:val="001463A6"/>
    <w:rsid w:val="0014647F"/>
    <w:rsid w:val="00146B6F"/>
    <w:rsid w:val="00147288"/>
    <w:rsid w:val="00147B2B"/>
    <w:rsid w:val="00147D16"/>
    <w:rsid w:val="00150200"/>
    <w:rsid w:val="0015020B"/>
    <w:rsid w:val="00150476"/>
    <w:rsid w:val="00150500"/>
    <w:rsid w:val="00150873"/>
    <w:rsid w:val="00150980"/>
    <w:rsid w:val="00150A6F"/>
    <w:rsid w:val="00150E2E"/>
    <w:rsid w:val="00150EE3"/>
    <w:rsid w:val="00151030"/>
    <w:rsid w:val="001510CC"/>
    <w:rsid w:val="0015124D"/>
    <w:rsid w:val="0015129D"/>
    <w:rsid w:val="0015139E"/>
    <w:rsid w:val="00151B48"/>
    <w:rsid w:val="001526AE"/>
    <w:rsid w:val="00152E09"/>
    <w:rsid w:val="00152FF2"/>
    <w:rsid w:val="00153372"/>
    <w:rsid w:val="0015360B"/>
    <w:rsid w:val="00153680"/>
    <w:rsid w:val="00153C87"/>
    <w:rsid w:val="001540EF"/>
    <w:rsid w:val="00154175"/>
    <w:rsid w:val="00154447"/>
    <w:rsid w:val="001546F8"/>
    <w:rsid w:val="00154826"/>
    <w:rsid w:val="00154E44"/>
    <w:rsid w:val="00155475"/>
    <w:rsid w:val="0015581F"/>
    <w:rsid w:val="00155AFA"/>
    <w:rsid w:val="00155CC6"/>
    <w:rsid w:val="00155DD8"/>
    <w:rsid w:val="001562F7"/>
    <w:rsid w:val="0015657B"/>
    <w:rsid w:val="00156806"/>
    <w:rsid w:val="00157826"/>
    <w:rsid w:val="00157AF8"/>
    <w:rsid w:val="00157B24"/>
    <w:rsid w:val="001602BD"/>
    <w:rsid w:val="00160310"/>
    <w:rsid w:val="001604EE"/>
    <w:rsid w:val="00160A36"/>
    <w:rsid w:val="00160E1A"/>
    <w:rsid w:val="00160F3E"/>
    <w:rsid w:val="00161AC9"/>
    <w:rsid w:val="00161BEC"/>
    <w:rsid w:val="00161D9B"/>
    <w:rsid w:val="0016201B"/>
    <w:rsid w:val="001620D6"/>
    <w:rsid w:val="0016256C"/>
    <w:rsid w:val="0016288D"/>
    <w:rsid w:val="00162947"/>
    <w:rsid w:val="00163085"/>
    <w:rsid w:val="00163468"/>
    <w:rsid w:val="00163987"/>
    <w:rsid w:val="0016434E"/>
    <w:rsid w:val="00164373"/>
    <w:rsid w:val="0016480F"/>
    <w:rsid w:val="0016507F"/>
    <w:rsid w:val="001656A1"/>
    <w:rsid w:val="001657BF"/>
    <w:rsid w:val="00165817"/>
    <w:rsid w:val="00165FF1"/>
    <w:rsid w:val="001663F0"/>
    <w:rsid w:val="00166A54"/>
    <w:rsid w:val="00166DE0"/>
    <w:rsid w:val="001671A5"/>
    <w:rsid w:val="00167211"/>
    <w:rsid w:val="001674EE"/>
    <w:rsid w:val="00167557"/>
    <w:rsid w:val="00167EEB"/>
    <w:rsid w:val="00170371"/>
    <w:rsid w:val="0017077C"/>
    <w:rsid w:val="00171304"/>
    <w:rsid w:val="001716C6"/>
    <w:rsid w:val="00171724"/>
    <w:rsid w:val="00171A5D"/>
    <w:rsid w:val="00171CC1"/>
    <w:rsid w:val="00171CF8"/>
    <w:rsid w:val="00171F80"/>
    <w:rsid w:val="00172024"/>
    <w:rsid w:val="00172158"/>
    <w:rsid w:val="001725FA"/>
    <w:rsid w:val="001726E5"/>
    <w:rsid w:val="00172A22"/>
    <w:rsid w:val="00172DBD"/>
    <w:rsid w:val="00172E72"/>
    <w:rsid w:val="001730DE"/>
    <w:rsid w:val="0017388E"/>
    <w:rsid w:val="00173AB7"/>
    <w:rsid w:val="00173ACE"/>
    <w:rsid w:val="00173C51"/>
    <w:rsid w:val="00173FCC"/>
    <w:rsid w:val="00174B2C"/>
    <w:rsid w:val="00175684"/>
    <w:rsid w:val="0017576B"/>
    <w:rsid w:val="00175DF7"/>
    <w:rsid w:val="00176AAC"/>
    <w:rsid w:val="001770FD"/>
    <w:rsid w:val="00177AE7"/>
    <w:rsid w:val="001805F3"/>
    <w:rsid w:val="001806C5"/>
    <w:rsid w:val="001806EC"/>
    <w:rsid w:val="001807C2"/>
    <w:rsid w:val="00180A8C"/>
    <w:rsid w:val="00180E4A"/>
    <w:rsid w:val="00181124"/>
    <w:rsid w:val="00181137"/>
    <w:rsid w:val="001811A8"/>
    <w:rsid w:val="00181263"/>
    <w:rsid w:val="0018194A"/>
    <w:rsid w:val="00181DB1"/>
    <w:rsid w:val="00181E04"/>
    <w:rsid w:val="0018200D"/>
    <w:rsid w:val="001823B2"/>
    <w:rsid w:val="001828EB"/>
    <w:rsid w:val="001829BB"/>
    <w:rsid w:val="00182BE3"/>
    <w:rsid w:val="00183476"/>
    <w:rsid w:val="001837FB"/>
    <w:rsid w:val="0018387B"/>
    <w:rsid w:val="00183B93"/>
    <w:rsid w:val="00183C21"/>
    <w:rsid w:val="00183FC2"/>
    <w:rsid w:val="00184565"/>
    <w:rsid w:val="001847C5"/>
    <w:rsid w:val="00184990"/>
    <w:rsid w:val="00185FAA"/>
    <w:rsid w:val="0018617D"/>
    <w:rsid w:val="001861E5"/>
    <w:rsid w:val="00186277"/>
    <w:rsid w:val="001866B7"/>
    <w:rsid w:val="001867A1"/>
    <w:rsid w:val="001868A3"/>
    <w:rsid w:val="00186E83"/>
    <w:rsid w:val="00187232"/>
    <w:rsid w:val="0018734C"/>
    <w:rsid w:val="001873B3"/>
    <w:rsid w:val="00187CC0"/>
    <w:rsid w:val="0019030C"/>
    <w:rsid w:val="00190535"/>
    <w:rsid w:val="001913B5"/>
    <w:rsid w:val="001918F6"/>
    <w:rsid w:val="001918FE"/>
    <w:rsid w:val="00191B26"/>
    <w:rsid w:val="00191BE0"/>
    <w:rsid w:val="00191E33"/>
    <w:rsid w:val="00191E93"/>
    <w:rsid w:val="00192317"/>
    <w:rsid w:val="00192542"/>
    <w:rsid w:val="001926BC"/>
    <w:rsid w:val="00192C05"/>
    <w:rsid w:val="00192C14"/>
    <w:rsid w:val="0019364D"/>
    <w:rsid w:val="0019418A"/>
    <w:rsid w:val="001941FB"/>
    <w:rsid w:val="0019440C"/>
    <w:rsid w:val="0019447D"/>
    <w:rsid w:val="001945D6"/>
    <w:rsid w:val="0019477C"/>
    <w:rsid w:val="0019482C"/>
    <w:rsid w:val="001949F3"/>
    <w:rsid w:val="00194EAF"/>
    <w:rsid w:val="00195108"/>
    <w:rsid w:val="00195589"/>
    <w:rsid w:val="00195BEC"/>
    <w:rsid w:val="00195DA2"/>
    <w:rsid w:val="00195FD5"/>
    <w:rsid w:val="0019664B"/>
    <w:rsid w:val="001966C9"/>
    <w:rsid w:val="001968C9"/>
    <w:rsid w:val="0019753D"/>
    <w:rsid w:val="001976A5"/>
    <w:rsid w:val="00197F2A"/>
    <w:rsid w:val="001A0047"/>
    <w:rsid w:val="001A0228"/>
    <w:rsid w:val="001A0312"/>
    <w:rsid w:val="001A0AB8"/>
    <w:rsid w:val="001A118A"/>
    <w:rsid w:val="001A1292"/>
    <w:rsid w:val="001A12CE"/>
    <w:rsid w:val="001A1C76"/>
    <w:rsid w:val="001A20DB"/>
    <w:rsid w:val="001A21CA"/>
    <w:rsid w:val="001A21CF"/>
    <w:rsid w:val="001A233D"/>
    <w:rsid w:val="001A256C"/>
    <w:rsid w:val="001A2B1B"/>
    <w:rsid w:val="001A2C0F"/>
    <w:rsid w:val="001A2E5C"/>
    <w:rsid w:val="001A300C"/>
    <w:rsid w:val="001A31EB"/>
    <w:rsid w:val="001A3388"/>
    <w:rsid w:val="001A361B"/>
    <w:rsid w:val="001A3B2D"/>
    <w:rsid w:val="001A3B58"/>
    <w:rsid w:val="001A4394"/>
    <w:rsid w:val="001A43EC"/>
    <w:rsid w:val="001A45F3"/>
    <w:rsid w:val="001A4C9C"/>
    <w:rsid w:val="001A5265"/>
    <w:rsid w:val="001A5444"/>
    <w:rsid w:val="001A5577"/>
    <w:rsid w:val="001A58EE"/>
    <w:rsid w:val="001A5BC7"/>
    <w:rsid w:val="001A5DE6"/>
    <w:rsid w:val="001A7419"/>
    <w:rsid w:val="001A7E46"/>
    <w:rsid w:val="001B040D"/>
    <w:rsid w:val="001B0430"/>
    <w:rsid w:val="001B0AD8"/>
    <w:rsid w:val="001B0DCB"/>
    <w:rsid w:val="001B0E4C"/>
    <w:rsid w:val="001B1474"/>
    <w:rsid w:val="001B1754"/>
    <w:rsid w:val="001B1765"/>
    <w:rsid w:val="001B190A"/>
    <w:rsid w:val="001B1B68"/>
    <w:rsid w:val="001B1DF6"/>
    <w:rsid w:val="001B2687"/>
    <w:rsid w:val="001B2A0A"/>
    <w:rsid w:val="001B2EE6"/>
    <w:rsid w:val="001B3412"/>
    <w:rsid w:val="001B39F8"/>
    <w:rsid w:val="001B3BC6"/>
    <w:rsid w:val="001B3D13"/>
    <w:rsid w:val="001B4114"/>
    <w:rsid w:val="001B42E8"/>
    <w:rsid w:val="001B4484"/>
    <w:rsid w:val="001B4B56"/>
    <w:rsid w:val="001B4D4F"/>
    <w:rsid w:val="001B50B2"/>
    <w:rsid w:val="001B5492"/>
    <w:rsid w:val="001B5A1C"/>
    <w:rsid w:val="001B5C16"/>
    <w:rsid w:val="001B5CAF"/>
    <w:rsid w:val="001B5F85"/>
    <w:rsid w:val="001B66FE"/>
    <w:rsid w:val="001B6ACB"/>
    <w:rsid w:val="001B6B31"/>
    <w:rsid w:val="001B6E7A"/>
    <w:rsid w:val="001B6F83"/>
    <w:rsid w:val="001B6FF7"/>
    <w:rsid w:val="001B7562"/>
    <w:rsid w:val="001B7A86"/>
    <w:rsid w:val="001C0722"/>
    <w:rsid w:val="001C0F0A"/>
    <w:rsid w:val="001C1DCC"/>
    <w:rsid w:val="001C2396"/>
    <w:rsid w:val="001C24A7"/>
    <w:rsid w:val="001C26FB"/>
    <w:rsid w:val="001C2742"/>
    <w:rsid w:val="001C290D"/>
    <w:rsid w:val="001C2A44"/>
    <w:rsid w:val="001C314B"/>
    <w:rsid w:val="001C324F"/>
    <w:rsid w:val="001C371D"/>
    <w:rsid w:val="001C3B65"/>
    <w:rsid w:val="001C3CE4"/>
    <w:rsid w:val="001C3D7D"/>
    <w:rsid w:val="001C438E"/>
    <w:rsid w:val="001C44BE"/>
    <w:rsid w:val="001C4834"/>
    <w:rsid w:val="001C514D"/>
    <w:rsid w:val="001C56C1"/>
    <w:rsid w:val="001C5705"/>
    <w:rsid w:val="001C5DF8"/>
    <w:rsid w:val="001C60C0"/>
    <w:rsid w:val="001C60E3"/>
    <w:rsid w:val="001C6182"/>
    <w:rsid w:val="001C6651"/>
    <w:rsid w:val="001C6DDC"/>
    <w:rsid w:val="001C6DFD"/>
    <w:rsid w:val="001C6EF2"/>
    <w:rsid w:val="001C6FE5"/>
    <w:rsid w:val="001C783F"/>
    <w:rsid w:val="001C79F3"/>
    <w:rsid w:val="001C79FD"/>
    <w:rsid w:val="001C7AE6"/>
    <w:rsid w:val="001C7BD1"/>
    <w:rsid w:val="001D03DF"/>
    <w:rsid w:val="001D0EF9"/>
    <w:rsid w:val="001D0FE0"/>
    <w:rsid w:val="001D111E"/>
    <w:rsid w:val="001D147F"/>
    <w:rsid w:val="001D160C"/>
    <w:rsid w:val="001D1738"/>
    <w:rsid w:val="001D19FC"/>
    <w:rsid w:val="001D1C96"/>
    <w:rsid w:val="001D2614"/>
    <w:rsid w:val="001D2793"/>
    <w:rsid w:val="001D2944"/>
    <w:rsid w:val="001D2DAB"/>
    <w:rsid w:val="001D2EF4"/>
    <w:rsid w:val="001D319D"/>
    <w:rsid w:val="001D336B"/>
    <w:rsid w:val="001D34B2"/>
    <w:rsid w:val="001D35E9"/>
    <w:rsid w:val="001D4008"/>
    <w:rsid w:val="001D4579"/>
    <w:rsid w:val="001D470F"/>
    <w:rsid w:val="001D4B2A"/>
    <w:rsid w:val="001D4D95"/>
    <w:rsid w:val="001D5065"/>
    <w:rsid w:val="001D50D3"/>
    <w:rsid w:val="001D51B6"/>
    <w:rsid w:val="001D59BD"/>
    <w:rsid w:val="001D5B2C"/>
    <w:rsid w:val="001D5BB0"/>
    <w:rsid w:val="001D62C2"/>
    <w:rsid w:val="001D658E"/>
    <w:rsid w:val="001D6872"/>
    <w:rsid w:val="001D6F27"/>
    <w:rsid w:val="001D740C"/>
    <w:rsid w:val="001D74BD"/>
    <w:rsid w:val="001D765B"/>
    <w:rsid w:val="001D7AAF"/>
    <w:rsid w:val="001D7B4C"/>
    <w:rsid w:val="001E0344"/>
    <w:rsid w:val="001E0A77"/>
    <w:rsid w:val="001E0BD3"/>
    <w:rsid w:val="001E10D1"/>
    <w:rsid w:val="001E1742"/>
    <w:rsid w:val="001E23A3"/>
    <w:rsid w:val="001E2796"/>
    <w:rsid w:val="001E2C1B"/>
    <w:rsid w:val="001E30BF"/>
    <w:rsid w:val="001E314E"/>
    <w:rsid w:val="001E32E5"/>
    <w:rsid w:val="001E3364"/>
    <w:rsid w:val="001E3CCE"/>
    <w:rsid w:val="001E3D11"/>
    <w:rsid w:val="001E4822"/>
    <w:rsid w:val="001E4D4C"/>
    <w:rsid w:val="001E50D7"/>
    <w:rsid w:val="001E5364"/>
    <w:rsid w:val="001E5AC2"/>
    <w:rsid w:val="001E640A"/>
    <w:rsid w:val="001E6B4A"/>
    <w:rsid w:val="001E6FFF"/>
    <w:rsid w:val="001E701E"/>
    <w:rsid w:val="001E79B4"/>
    <w:rsid w:val="001F044F"/>
    <w:rsid w:val="001F0E76"/>
    <w:rsid w:val="001F11E0"/>
    <w:rsid w:val="001F1672"/>
    <w:rsid w:val="001F1A43"/>
    <w:rsid w:val="001F1CCC"/>
    <w:rsid w:val="001F2092"/>
    <w:rsid w:val="001F247A"/>
    <w:rsid w:val="001F25B2"/>
    <w:rsid w:val="001F2B7D"/>
    <w:rsid w:val="001F3790"/>
    <w:rsid w:val="001F3850"/>
    <w:rsid w:val="001F41FF"/>
    <w:rsid w:val="001F449E"/>
    <w:rsid w:val="001F469D"/>
    <w:rsid w:val="001F47F7"/>
    <w:rsid w:val="001F51D7"/>
    <w:rsid w:val="001F522B"/>
    <w:rsid w:val="001F52C3"/>
    <w:rsid w:val="001F5CE9"/>
    <w:rsid w:val="001F6121"/>
    <w:rsid w:val="001F6348"/>
    <w:rsid w:val="001F64AD"/>
    <w:rsid w:val="001F65D3"/>
    <w:rsid w:val="001F691B"/>
    <w:rsid w:val="001F6A51"/>
    <w:rsid w:val="001F6F15"/>
    <w:rsid w:val="001F7277"/>
    <w:rsid w:val="001F7316"/>
    <w:rsid w:val="001F7CAB"/>
    <w:rsid w:val="001F7DAA"/>
    <w:rsid w:val="001F7E42"/>
    <w:rsid w:val="00200188"/>
    <w:rsid w:val="0020021B"/>
    <w:rsid w:val="00200653"/>
    <w:rsid w:val="002006F3"/>
    <w:rsid w:val="00200E00"/>
    <w:rsid w:val="00201472"/>
    <w:rsid w:val="002014A1"/>
    <w:rsid w:val="00201860"/>
    <w:rsid w:val="002019C7"/>
    <w:rsid w:val="00201EDB"/>
    <w:rsid w:val="0020281D"/>
    <w:rsid w:val="002032D4"/>
    <w:rsid w:val="002037DA"/>
    <w:rsid w:val="00203A59"/>
    <w:rsid w:val="00203ACA"/>
    <w:rsid w:val="00204306"/>
    <w:rsid w:val="002044C1"/>
    <w:rsid w:val="002045A8"/>
    <w:rsid w:val="00204610"/>
    <w:rsid w:val="0020494C"/>
    <w:rsid w:val="00204AB9"/>
    <w:rsid w:val="00205007"/>
    <w:rsid w:val="002051C9"/>
    <w:rsid w:val="002053F0"/>
    <w:rsid w:val="00205628"/>
    <w:rsid w:val="00205CC0"/>
    <w:rsid w:val="00205D7C"/>
    <w:rsid w:val="00205F03"/>
    <w:rsid w:val="0020623E"/>
    <w:rsid w:val="00206FC5"/>
    <w:rsid w:val="00206FD0"/>
    <w:rsid w:val="00207DC0"/>
    <w:rsid w:val="00210068"/>
    <w:rsid w:val="00210AAA"/>
    <w:rsid w:val="00210D8A"/>
    <w:rsid w:val="00211259"/>
    <w:rsid w:val="00211ADE"/>
    <w:rsid w:val="00211C74"/>
    <w:rsid w:val="00212137"/>
    <w:rsid w:val="00212450"/>
    <w:rsid w:val="002127A5"/>
    <w:rsid w:val="00212A1A"/>
    <w:rsid w:val="00212D1B"/>
    <w:rsid w:val="00212ED1"/>
    <w:rsid w:val="00212F0E"/>
    <w:rsid w:val="00212FDD"/>
    <w:rsid w:val="00213930"/>
    <w:rsid w:val="002139C2"/>
    <w:rsid w:val="00213B32"/>
    <w:rsid w:val="00213CA8"/>
    <w:rsid w:val="00214402"/>
    <w:rsid w:val="00214537"/>
    <w:rsid w:val="00214A47"/>
    <w:rsid w:val="00215E60"/>
    <w:rsid w:val="0021630C"/>
    <w:rsid w:val="002167A1"/>
    <w:rsid w:val="0021684E"/>
    <w:rsid w:val="00216C1E"/>
    <w:rsid w:val="00216F9F"/>
    <w:rsid w:val="00217119"/>
    <w:rsid w:val="00217149"/>
    <w:rsid w:val="0021719D"/>
    <w:rsid w:val="00217C2B"/>
    <w:rsid w:val="00217D67"/>
    <w:rsid w:val="00220179"/>
    <w:rsid w:val="002202DB"/>
    <w:rsid w:val="0022037D"/>
    <w:rsid w:val="00220912"/>
    <w:rsid w:val="00220E84"/>
    <w:rsid w:val="002210B3"/>
    <w:rsid w:val="00221C6A"/>
    <w:rsid w:val="00221C8F"/>
    <w:rsid w:val="00221DA5"/>
    <w:rsid w:val="00221FC5"/>
    <w:rsid w:val="00222776"/>
    <w:rsid w:val="00222C0A"/>
    <w:rsid w:val="002239E0"/>
    <w:rsid w:val="00223A1E"/>
    <w:rsid w:val="00223BB6"/>
    <w:rsid w:val="00224011"/>
    <w:rsid w:val="00224859"/>
    <w:rsid w:val="00224B77"/>
    <w:rsid w:val="00224F44"/>
    <w:rsid w:val="002252D9"/>
    <w:rsid w:val="002252DD"/>
    <w:rsid w:val="00225320"/>
    <w:rsid w:val="00225352"/>
    <w:rsid w:val="00225482"/>
    <w:rsid w:val="0022557E"/>
    <w:rsid w:val="002256CB"/>
    <w:rsid w:val="00225D4D"/>
    <w:rsid w:val="00226550"/>
    <w:rsid w:val="0022667E"/>
    <w:rsid w:val="00226834"/>
    <w:rsid w:val="00226F71"/>
    <w:rsid w:val="002270BB"/>
    <w:rsid w:val="002276C8"/>
    <w:rsid w:val="0022774A"/>
    <w:rsid w:val="0022794F"/>
    <w:rsid w:val="002279DB"/>
    <w:rsid w:val="00227C50"/>
    <w:rsid w:val="00227E62"/>
    <w:rsid w:val="002306A4"/>
    <w:rsid w:val="0023096A"/>
    <w:rsid w:val="00230DC8"/>
    <w:rsid w:val="002311A7"/>
    <w:rsid w:val="00231956"/>
    <w:rsid w:val="00231D57"/>
    <w:rsid w:val="00231E31"/>
    <w:rsid w:val="00231E7E"/>
    <w:rsid w:val="00231F0B"/>
    <w:rsid w:val="00231F19"/>
    <w:rsid w:val="002324CE"/>
    <w:rsid w:val="00232657"/>
    <w:rsid w:val="002326B5"/>
    <w:rsid w:val="00232871"/>
    <w:rsid w:val="00232EF7"/>
    <w:rsid w:val="0023383A"/>
    <w:rsid w:val="002338CF"/>
    <w:rsid w:val="00233A8A"/>
    <w:rsid w:val="00233FAB"/>
    <w:rsid w:val="0023411D"/>
    <w:rsid w:val="00234195"/>
    <w:rsid w:val="002347A2"/>
    <w:rsid w:val="00234880"/>
    <w:rsid w:val="0023494C"/>
    <w:rsid w:val="00235157"/>
    <w:rsid w:val="002356EF"/>
    <w:rsid w:val="00235741"/>
    <w:rsid w:val="002367D2"/>
    <w:rsid w:val="00237159"/>
    <w:rsid w:val="0023763F"/>
    <w:rsid w:val="00237874"/>
    <w:rsid w:val="002378E3"/>
    <w:rsid w:val="00237980"/>
    <w:rsid w:val="002379C7"/>
    <w:rsid w:val="00237BB2"/>
    <w:rsid w:val="00237C5D"/>
    <w:rsid w:val="0024014F"/>
    <w:rsid w:val="00240187"/>
    <w:rsid w:val="0024024A"/>
    <w:rsid w:val="00240BCA"/>
    <w:rsid w:val="00241437"/>
    <w:rsid w:val="00241870"/>
    <w:rsid w:val="00241ABE"/>
    <w:rsid w:val="00241AEE"/>
    <w:rsid w:val="00241C14"/>
    <w:rsid w:val="00241E51"/>
    <w:rsid w:val="002420EE"/>
    <w:rsid w:val="002423C1"/>
    <w:rsid w:val="00242586"/>
    <w:rsid w:val="002427F5"/>
    <w:rsid w:val="0024321B"/>
    <w:rsid w:val="002437AF"/>
    <w:rsid w:val="00243A03"/>
    <w:rsid w:val="00243A58"/>
    <w:rsid w:val="00243D50"/>
    <w:rsid w:val="00244317"/>
    <w:rsid w:val="0024461E"/>
    <w:rsid w:val="002448A5"/>
    <w:rsid w:val="002449D3"/>
    <w:rsid w:val="00244B36"/>
    <w:rsid w:val="002456B5"/>
    <w:rsid w:val="00245B9A"/>
    <w:rsid w:val="00245E0D"/>
    <w:rsid w:val="002464FA"/>
    <w:rsid w:val="00246652"/>
    <w:rsid w:val="00246824"/>
    <w:rsid w:val="0024689C"/>
    <w:rsid w:val="00246B2A"/>
    <w:rsid w:val="0024758B"/>
    <w:rsid w:val="00247958"/>
    <w:rsid w:val="00247B58"/>
    <w:rsid w:val="00247D5F"/>
    <w:rsid w:val="00250127"/>
    <w:rsid w:val="0025030A"/>
    <w:rsid w:val="00251038"/>
    <w:rsid w:val="002513A2"/>
    <w:rsid w:val="00251540"/>
    <w:rsid w:val="00251FA4"/>
    <w:rsid w:val="002531F8"/>
    <w:rsid w:val="002532C3"/>
    <w:rsid w:val="002535EA"/>
    <w:rsid w:val="002538AA"/>
    <w:rsid w:val="00253A8E"/>
    <w:rsid w:val="00253B63"/>
    <w:rsid w:val="00253CC3"/>
    <w:rsid w:val="00253CCC"/>
    <w:rsid w:val="00253E37"/>
    <w:rsid w:val="002540D1"/>
    <w:rsid w:val="002541E7"/>
    <w:rsid w:val="0025423E"/>
    <w:rsid w:val="0025438D"/>
    <w:rsid w:val="002544E4"/>
    <w:rsid w:val="00254678"/>
    <w:rsid w:val="002549A7"/>
    <w:rsid w:val="00255107"/>
    <w:rsid w:val="00255784"/>
    <w:rsid w:val="00255A3B"/>
    <w:rsid w:val="00255BB2"/>
    <w:rsid w:val="002562EC"/>
    <w:rsid w:val="00256915"/>
    <w:rsid w:val="00256B5A"/>
    <w:rsid w:val="00257630"/>
    <w:rsid w:val="00257E0C"/>
    <w:rsid w:val="00260295"/>
    <w:rsid w:val="00260AE4"/>
    <w:rsid w:val="002616E1"/>
    <w:rsid w:val="002619A5"/>
    <w:rsid w:val="00262295"/>
    <w:rsid w:val="002625A7"/>
    <w:rsid w:val="0026275E"/>
    <w:rsid w:val="00262780"/>
    <w:rsid w:val="002635AE"/>
    <w:rsid w:val="00263894"/>
    <w:rsid w:val="00263B3C"/>
    <w:rsid w:val="0026436C"/>
    <w:rsid w:val="00264508"/>
    <w:rsid w:val="00264825"/>
    <w:rsid w:val="00264AEE"/>
    <w:rsid w:val="00264BF5"/>
    <w:rsid w:val="00264C1D"/>
    <w:rsid w:val="002659D3"/>
    <w:rsid w:val="00265ADB"/>
    <w:rsid w:val="00265B4A"/>
    <w:rsid w:val="00265B73"/>
    <w:rsid w:val="00265BBF"/>
    <w:rsid w:val="00265C83"/>
    <w:rsid w:val="002661A5"/>
    <w:rsid w:val="0026639F"/>
    <w:rsid w:val="002666CE"/>
    <w:rsid w:val="002667B8"/>
    <w:rsid w:val="00266AA9"/>
    <w:rsid w:val="00266CC4"/>
    <w:rsid w:val="00266D42"/>
    <w:rsid w:val="00266D93"/>
    <w:rsid w:val="002702FE"/>
    <w:rsid w:val="00270315"/>
    <w:rsid w:val="002703C6"/>
    <w:rsid w:val="00270683"/>
    <w:rsid w:val="00270C0F"/>
    <w:rsid w:val="00270D6A"/>
    <w:rsid w:val="0027199B"/>
    <w:rsid w:val="00271D9D"/>
    <w:rsid w:val="00271FD6"/>
    <w:rsid w:val="002721DA"/>
    <w:rsid w:val="0027333B"/>
    <w:rsid w:val="00273508"/>
    <w:rsid w:val="00273BD8"/>
    <w:rsid w:val="00274158"/>
    <w:rsid w:val="0027416D"/>
    <w:rsid w:val="002743C1"/>
    <w:rsid w:val="002743C8"/>
    <w:rsid w:val="002744F9"/>
    <w:rsid w:val="00274709"/>
    <w:rsid w:val="00274749"/>
    <w:rsid w:val="00274B60"/>
    <w:rsid w:val="00274D85"/>
    <w:rsid w:val="00275103"/>
    <w:rsid w:val="0027522E"/>
    <w:rsid w:val="002752AB"/>
    <w:rsid w:val="00275A67"/>
    <w:rsid w:val="00275B2A"/>
    <w:rsid w:val="002767AC"/>
    <w:rsid w:val="00276929"/>
    <w:rsid w:val="002769AB"/>
    <w:rsid w:val="0027710B"/>
    <w:rsid w:val="00277314"/>
    <w:rsid w:val="002773E7"/>
    <w:rsid w:val="0027779B"/>
    <w:rsid w:val="00277C4C"/>
    <w:rsid w:val="0028006A"/>
    <w:rsid w:val="0028016A"/>
    <w:rsid w:val="0028045B"/>
    <w:rsid w:val="00280A67"/>
    <w:rsid w:val="00280AE1"/>
    <w:rsid w:val="00280CD1"/>
    <w:rsid w:val="00281040"/>
    <w:rsid w:val="002813E0"/>
    <w:rsid w:val="00281C94"/>
    <w:rsid w:val="00281E08"/>
    <w:rsid w:val="00281EA4"/>
    <w:rsid w:val="00281F13"/>
    <w:rsid w:val="00282180"/>
    <w:rsid w:val="002822DB"/>
    <w:rsid w:val="0028253A"/>
    <w:rsid w:val="002825F0"/>
    <w:rsid w:val="0028274F"/>
    <w:rsid w:val="00282971"/>
    <w:rsid w:val="002834A3"/>
    <w:rsid w:val="0028413B"/>
    <w:rsid w:val="00284349"/>
    <w:rsid w:val="002844CB"/>
    <w:rsid w:val="002849CD"/>
    <w:rsid w:val="00284C73"/>
    <w:rsid w:val="00284E01"/>
    <w:rsid w:val="00285137"/>
    <w:rsid w:val="002856CE"/>
    <w:rsid w:val="002859DC"/>
    <w:rsid w:val="00285A58"/>
    <w:rsid w:val="00285F94"/>
    <w:rsid w:val="00286001"/>
    <w:rsid w:val="00286114"/>
    <w:rsid w:val="00286475"/>
    <w:rsid w:val="0028650B"/>
    <w:rsid w:val="00286687"/>
    <w:rsid w:val="0028697E"/>
    <w:rsid w:val="00286BEB"/>
    <w:rsid w:val="00286DEC"/>
    <w:rsid w:val="00286EB8"/>
    <w:rsid w:val="002870C5"/>
    <w:rsid w:val="00287366"/>
    <w:rsid w:val="002874B8"/>
    <w:rsid w:val="00287504"/>
    <w:rsid w:val="002879CD"/>
    <w:rsid w:val="002879D5"/>
    <w:rsid w:val="00287C55"/>
    <w:rsid w:val="00290464"/>
    <w:rsid w:val="00290490"/>
    <w:rsid w:val="002905DE"/>
    <w:rsid w:val="002906E5"/>
    <w:rsid w:val="00290784"/>
    <w:rsid w:val="00290967"/>
    <w:rsid w:val="00290B11"/>
    <w:rsid w:val="00290DA5"/>
    <w:rsid w:val="002912AB"/>
    <w:rsid w:val="002912F2"/>
    <w:rsid w:val="002918A8"/>
    <w:rsid w:val="00291A5C"/>
    <w:rsid w:val="00291C15"/>
    <w:rsid w:val="00292674"/>
    <w:rsid w:val="00292F1B"/>
    <w:rsid w:val="00293294"/>
    <w:rsid w:val="002936F5"/>
    <w:rsid w:val="0029386B"/>
    <w:rsid w:val="002938C6"/>
    <w:rsid w:val="00293B59"/>
    <w:rsid w:val="00294158"/>
    <w:rsid w:val="00294449"/>
    <w:rsid w:val="00294BC1"/>
    <w:rsid w:val="00294E54"/>
    <w:rsid w:val="00295206"/>
    <w:rsid w:val="002956B1"/>
    <w:rsid w:val="00295893"/>
    <w:rsid w:val="00295A7E"/>
    <w:rsid w:val="00295B6B"/>
    <w:rsid w:val="00296248"/>
    <w:rsid w:val="00297141"/>
    <w:rsid w:val="00297276"/>
    <w:rsid w:val="00297609"/>
    <w:rsid w:val="0029797C"/>
    <w:rsid w:val="00297C81"/>
    <w:rsid w:val="00297EB4"/>
    <w:rsid w:val="002A00E2"/>
    <w:rsid w:val="002A02F0"/>
    <w:rsid w:val="002A08C4"/>
    <w:rsid w:val="002A0923"/>
    <w:rsid w:val="002A0A86"/>
    <w:rsid w:val="002A0A9F"/>
    <w:rsid w:val="002A0C6C"/>
    <w:rsid w:val="002A13AB"/>
    <w:rsid w:val="002A1402"/>
    <w:rsid w:val="002A162A"/>
    <w:rsid w:val="002A1824"/>
    <w:rsid w:val="002A18D9"/>
    <w:rsid w:val="002A1F0B"/>
    <w:rsid w:val="002A1F88"/>
    <w:rsid w:val="002A20B3"/>
    <w:rsid w:val="002A23C2"/>
    <w:rsid w:val="002A269B"/>
    <w:rsid w:val="002A2F85"/>
    <w:rsid w:val="002A2FAE"/>
    <w:rsid w:val="002A313D"/>
    <w:rsid w:val="002A329B"/>
    <w:rsid w:val="002A3480"/>
    <w:rsid w:val="002A35A2"/>
    <w:rsid w:val="002A3731"/>
    <w:rsid w:val="002A3A82"/>
    <w:rsid w:val="002A3D31"/>
    <w:rsid w:val="002A4B20"/>
    <w:rsid w:val="002A5017"/>
    <w:rsid w:val="002A5629"/>
    <w:rsid w:val="002A563E"/>
    <w:rsid w:val="002A56EF"/>
    <w:rsid w:val="002A5716"/>
    <w:rsid w:val="002A57CD"/>
    <w:rsid w:val="002A5825"/>
    <w:rsid w:val="002A5874"/>
    <w:rsid w:val="002A5949"/>
    <w:rsid w:val="002A5B27"/>
    <w:rsid w:val="002A5B9D"/>
    <w:rsid w:val="002A5BAC"/>
    <w:rsid w:val="002A5DC2"/>
    <w:rsid w:val="002A5FA0"/>
    <w:rsid w:val="002A601E"/>
    <w:rsid w:val="002A6350"/>
    <w:rsid w:val="002A68BD"/>
    <w:rsid w:val="002A6D34"/>
    <w:rsid w:val="002A6E78"/>
    <w:rsid w:val="002A7110"/>
    <w:rsid w:val="002A7241"/>
    <w:rsid w:val="002A77D1"/>
    <w:rsid w:val="002B03EB"/>
    <w:rsid w:val="002B056C"/>
    <w:rsid w:val="002B08B3"/>
    <w:rsid w:val="002B0944"/>
    <w:rsid w:val="002B0B7C"/>
    <w:rsid w:val="002B1170"/>
    <w:rsid w:val="002B142E"/>
    <w:rsid w:val="002B1432"/>
    <w:rsid w:val="002B14BA"/>
    <w:rsid w:val="002B16E5"/>
    <w:rsid w:val="002B16FD"/>
    <w:rsid w:val="002B2071"/>
    <w:rsid w:val="002B24DC"/>
    <w:rsid w:val="002B269B"/>
    <w:rsid w:val="002B2845"/>
    <w:rsid w:val="002B2D28"/>
    <w:rsid w:val="002B2E70"/>
    <w:rsid w:val="002B30FF"/>
    <w:rsid w:val="002B3185"/>
    <w:rsid w:val="002B32F1"/>
    <w:rsid w:val="002B3951"/>
    <w:rsid w:val="002B406A"/>
    <w:rsid w:val="002B4226"/>
    <w:rsid w:val="002B4329"/>
    <w:rsid w:val="002B4892"/>
    <w:rsid w:val="002B49CC"/>
    <w:rsid w:val="002B4A75"/>
    <w:rsid w:val="002B4DD6"/>
    <w:rsid w:val="002B5A55"/>
    <w:rsid w:val="002B6442"/>
    <w:rsid w:val="002B6AF8"/>
    <w:rsid w:val="002B6B69"/>
    <w:rsid w:val="002B7A5A"/>
    <w:rsid w:val="002C006C"/>
    <w:rsid w:val="002C0627"/>
    <w:rsid w:val="002C0737"/>
    <w:rsid w:val="002C0759"/>
    <w:rsid w:val="002C08A2"/>
    <w:rsid w:val="002C0E57"/>
    <w:rsid w:val="002C0EB6"/>
    <w:rsid w:val="002C107F"/>
    <w:rsid w:val="002C1D95"/>
    <w:rsid w:val="002C1FA1"/>
    <w:rsid w:val="002C2278"/>
    <w:rsid w:val="002C22EE"/>
    <w:rsid w:val="002C28F7"/>
    <w:rsid w:val="002C2A06"/>
    <w:rsid w:val="002C2ADF"/>
    <w:rsid w:val="002C2C28"/>
    <w:rsid w:val="002C2C41"/>
    <w:rsid w:val="002C2FE3"/>
    <w:rsid w:val="002C36E1"/>
    <w:rsid w:val="002C39D4"/>
    <w:rsid w:val="002C3CE3"/>
    <w:rsid w:val="002C4066"/>
    <w:rsid w:val="002C42AB"/>
    <w:rsid w:val="002C4CA4"/>
    <w:rsid w:val="002C4DAB"/>
    <w:rsid w:val="002C52E4"/>
    <w:rsid w:val="002C5824"/>
    <w:rsid w:val="002C69B3"/>
    <w:rsid w:val="002C6D42"/>
    <w:rsid w:val="002C72CB"/>
    <w:rsid w:val="002C7AD8"/>
    <w:rsid w:val="002C7CF6"/>
    <w:rsid w:val="002D0194"/>
    <w:rsid w:val="002D04F5"/>
    <w:rsid w:val="002D1870"/>
    <w:rsid w:val="002D1ABE"/>
    <w:rsid w:val="002D1DB5"/>
    <w:rsid w:val="002D2924"/>
    <w:rsid w:val="002D3192"/>
    <w:rsid w:val="002D367C"/>
    <w:rsid w:val="002D36E4"/>
    <w:rsid w:val="002D512B"/>
    <w:rsid w:val="002D532A"/>
    <w:rsid w:val="002D55ED"/>
    <w:rsid w:val="002D5610"/>
    <w:rsid w:val="002D567D"/>
    <w:rsid w:val="002D5982"/>
    <w:rsid w:val="002D5C8B"/>
    <w:rsid w:val="002D5DC8"/>
    <w:rsid w:val="002D6461"/>
    <w:rsid w:val="002D6814"/>
    <w:rsid w:val="002D6962"/>
    <w:rsid w:val="002D6AE0"/>
    <w:rsid w:val="002D6B95"/>
    <w:rsid w:val="002D6DE6"/>
    <w:rsid w:val="002D6ECB"/>
    <w:rsid w:val="002D707C"/>
    <w:rsid w:val="002D70D6"/>
    <w:rsid w:val="002D7545"/>
    <w:rsid w:val="002D76D2"/>
    <w:rsid w:val="002D7DAB"/>
    <w:rsid w:val="002D7EC2"/>
    <w:rsid w:val="002E0004"/>
    <w:rsid w:val="002E021F"/>
    <w:rsid w:val="002E0337"/>
    <w:rsid w:val="002E037D"/>
    <w:rsid w:val="002E0407"/>
    <w:rsid w:val="002E0612"/>
    <w:rsid w:val="002E0AED"/>
    <w:rsid w:val="002E0B81"/>
    <w:rsid w:val="002E0DFA"/>
    <w:rsid w:val="002E0E97"/>
    <w:rsid w:val="002E10AA"/>
    <w:rsid w:val="002E139A"/>
    <w:rsid w:val="002E1E8F"/>
    <w:rsid w:val="002E209B"/>
    <w:rsid w:val="002E2100"/>
    <w:rsid w:val="002E27B3"/>
    <w:rsid w:val="002E3044"/>
    <w:rsid w:val="002E32CD"/>
    <w:rsid w:val="002E3BA3"/>
    <w:rsid w:val="002E3EFA"/>
    <w:rsid w:val="002E4047"/>
    <w:rsid w:val="002E4181"/>
    <w:rsid w:val="002E42A4"/>
    <w:rsid w:val="002E46FE"/>
    <w:rsid w:val="002E4707"/>
    <w:rsid w:val="002E5069"/>
    <w:rsid w:val="002E56C1"/>
    <w:rsid w:val="002E5834"/>
    <w:rsid w:val="002E588A"/>
    <w:rsid w:val="002E597F"/>
    <w:rsid w:val="002E5C03"/>
    <w:rsid w:val="002E6575"/>
    <w:rsid w:val="002E6619"/>
    <w:rsid w:val="002E679B"/>
    <w:rsid w:val="002E6AFE"/>
    <w:rsid w:val="002E6BA0"/>
    <w:rsid w:val="002E7160"/>
    <w:rsid w:val="002E7950"/>
    <w:rsid w:val="002E7B5A"/>
    <w:rsid w:val="002E7DE5"/>
    <w:rsid w:val="002F0078"/>
    <w:rsid w:val="002F04CE"/>
    <w:rsid w:val="002F0778"/>
    <w:rsid w:val="002F0D08"/>
    <w:rsid w:val="002F0F37"/>
    <w:rsid w:val="002F1192"/>
    <w:rsid w:val="002F23B3"/>
    <w:rsid w:val="002F26AC"/>
    <w:rsid w:val="002F2865"/>
    <w:rsid w:val="002F2B28"/>
    <w:rsid w:val="002F2CAF"/>
    <w:rsid w:val="002F3115"/>
    <w:rsid w:val="002F323E"/>
    <w:rsid w:val="002F36DE"/>
    <w:rsid w:val="002F3F4F"/>
    <w:rsid w:val="002F4357"/>
    <w:rsid w:val="002F4995"/>
    <w:rsid w:val="002F4CD8"/>
    <w:rsid w:val="002F52DF"/>
    <w:rsid w:val="002F5444"/>
    <w:rsid w:val="002F546E"/>
    <w:rsid w:val="002F5718"/>
    <w:rsid w:val="002F581A"/>
    <w:rsid w:val="002F5EAD"/>
    <w:rsid w:val="002F6038"/>
    <w:rsid w:val="002F63B2"/>
    <w:rsid w:val="002F6496"/>
    <w:rsid w:val="002F661A"/>
    <w:rsid w:val="002F6A91"/>
    <w:rsid w:val="002F703D"/>
    <w:rsid w:val="002F7827"/>
    <w:rsid w:val="002F7CD0"/>
    <w:rsid w:val="002F7F37"/>
    <w:rsid w:val="00300523"/>
    <w:rsid w:val="003006C3"/>
    <w:rsid w:val="00300A61"/>
    <w:rsid w:val="00300B61"/>
    <w:rsid w:val="00301045"/>
    <w:rsid w:val="00301805"/>
    <w:rsid w:val="0030180C"/>
    <w:rsid w:val="00301816"/>
    <w:rsid w:val="0030183D"/>
    <w:rsid w:val="00301B21"/>
    <w:rsid w:val="00301BA0"/>
    <w:rsid w:val="00301CA2"/>
    <w:rsid w:val="003021B2"/>
    <w:rsid w:val="003023AD"/>
    <w:rsid w:val="003024E3"/>
    <w:rsid w:val="00302F6A"/>
    <w:rsid w:val="00303126"/>
    <w:rsid w:val="0030327B"/>
    <w:rsid w:val="00303426"/>
    <w:rsid w:val="00303A44"/>
    <w:rsid w:val="00303AB7"/>
    <w:rsid w:val="00303EE6"/>
    <w:rsid w:val="00304503"/>
    <w:rsid w:val="003046DE"/>
    <w:rsid w:val="003048C6"/>
    <w:rsid w:val="00304F6E"/>
    <w:rsid w:val="003054C1"/>
    <w:rsid w:val="00305561"/>
    <w:rsid w:val="00305B24"/>
    <w:rsid w:val="00305EB3"/>
    <w:rsid w:val="00305EFF"/>
    <w:rsid w:val="0030645A"/>
    <w:rsid w:val="003069DE"/>
    <w:rsid w:val="00306A5F"/>
    <w:rsid w:val="00306ECE"/>
    <w:rsid w:val="00306FCC"/>
    <w:rsid w:val="003071B2"/>
    <w:rsid w:val="0030741A"/>
    <w:rsid w:val="003078A0"/>
    <w:rsid w:val="003078BB"/>
    <w:rsid w:val="00307A1F"/>
    <w:rsid w:val="00307D82"/>
    <w:rsid w:val="00307E94"/>
    <w:rsid w:val="00310007"/>
    <w:rsid w:val="00310797"/>
    <w:rsid w:val="00310865"/>
    <w:rsid w:val="00310DCB"/>
    <w:rsid w:val="0031127E"/>
    <w:rsid w:val="003117AE"/>
    <w:rsid w:val="00312247"/>
    <w:rsid w:val="00312309"/>
    <w:rsid w:val="0031247B"/>
    <w:rsid w:val="003129F3"/>
    <w:rsid w:val="00313018"/>
    <w:rsid w:val="0031381F"/>
    <w:rsid w:val="003142A7"/>
    <w:rsid w:val="00314426"/>
    <w:rsid w:val="00314494"/>
    <w:rsid w:val="00314920"/>
    <w:rsid w:val="00314FD3"/>
    <w:rsid w:val="0031535B"/>
    <w:rsid w:val="00315486"/>
    <w:rsid w:val="00315519"/>
    <w:rsid w:val="00315601"/>
    <w:rsid w:val="00315763"/>
    <w:rsid w:val="0031590B"/>
    <w:rsid w:val="00315CFA"/>
    <w:rsid w:val="00316437"/>
    <w:rsid w:val="00316878"/>
    <w:rsid w:val="003168FC"/>
    <w:rsid w:val="00316B11"/>
    <w:rsid w:val="00316E10"/>
    <w:rsid w:val="00317083"/>
    <w:rsid w:val="003171B9"/>
    <w:rsid w:val="003171EB"/>
    <w:rsid w:val="00317A38"/>
    <w:rsid w:val="00320603"/>
    <w:rsid w:val="00320877"/>
    <w:rsid w:val="00320901"/>
    <w:rsid w:val="0032091E"/>
    <w:rsid w:val="00320F34"/>
    <w:rsid w:val="003212C3"/>
    <w:rsid w:val="00321550"/>
    <w:rsid w:val="00321BC8"/>
    <w:rsid w:val="00321C78"/>
    <w:rsid w:val="00321F65"/>
    <w:rsid w:val="00322173"/>
    <w:rsid w:val="0032219C"/>
    <w:rsid w:val="003222D3"/>
    <w:rsid w:val="003229DF"/>
    <w:rsid w:val="00322F4F"/>
    <w:rsid w:val="003234FF"/>
    <w:rsid w:val="00323617"/>
    <w:rsid w:val="0032371F"/>
    <w:rsid w:val="00324179"/>
    <w:rsid w:val="00324A6B"/>
    <w:rsid w:val="00325021"/>
    <w:rsid w:val="00325475"/>
    <w:rsid w:val="00325788"/>
    <w:rsid w:val="00325DD8"/>
    <w:rsid w:val="00325EE9"/>
    <w:rsid w:val="0032620E"/>
    <w:rsid w:val="00326417"/>
    <w:rsid w:val="00326A6A"/>
    <w:rsid w:val="00326AE0"/>
    <w:rsid w:val="00326EBA"/>
    <w:rsid w:val="00327227"/>
    <w:rsid w:val="0032741E"/>
    <w:rsid w:val="003276DF"/>
    <w:rsid w:val="003300D3"/>
    <w:rsid w:val="003301D4"/>
    <w:rsid w:val="00330275"/>
    <w:rsid w:val="003307EE"/>
    <w:rsid w:val="00331153"/>
    <w:rsid w:val="00332181"/>
    <w:rsid w:val="003326B1"/>
    <w:rsid w:val="003326EC"/>
    <w:rsid w:val="0033274D"/>
    <w:rsid w:val="00332926"/>
    <w:rsid w:val="00332A58"/>
    <w:rsid w:val="00332E51"/>
    <w:rsid w:val="003336B9"/>
    <w:rsid w:val="003341DE"/>
    <w:rsid w:val="00334282"/>
    <w:rsid w:val="00334827"/>
    <w:rsid w:val="0033485E"/>
    <w:rsid w:val="00334934"/>
    <w:rsid w:val="00334AEE"/>
    <w:rsid w:val="00334C40"/>
    <w:rsid w:val="00335654"/>
    <w:rsid w:val="003358F5"/>
    <w:rsid w:val="00335D32"/>
    <w:rsid w:val="00335DA9"/>
    <w:rsid w:val="00336678"/>
    <w:rsid w:val="0033667A"/>
    <w:rsid w:val="00336ABC"/>
    <w:rsid w:val="0033757F"/>
    <w:rsid w:val="003376E7"/>
    <w:rsid w:val="003377B5"/>
    <w:rsid w:val="003378D6"/>
    <w:rsid w:val="00337D32"/>
    <w:rsid w:val="00337D35"/>
    <w:rsid w:val="00337DAE"/>
    <w:rsid w:val="00337DB7"/>
    <w:rsid w:val="00337E30"/>
    <w:rsid w:val="003402BC"/>
    <w:rsid w:val="003409A3"/>
    <w:rsid w:val="00341480"/>
    <w:rsid w:val="00341647"/>
    <w:rsid w:val="00341CE4"/>
    <w:rsid w:val="00341E49"/>
    <w:rsid w:val="00341FA2"/>
    <w:rsid w:val="00342020"/>
    <w:rsid w:val="0034247E"/>
    <w:rsid w:val="00342742"/>
    <w:rsid w:val="003427AA"/>
    <w:rsid w:val="003427B3"/>
    <w:rsid w:val="003427C0"/>
    <w:rsid w:val="00342E0E"/>
    <w:rsid w:val="003431BA"/>
    <w:rsid w:val="0034357D"/>
    <w:rsid w:val="00343877"/>
    <w:rsid w:val="00343AE1"/>
    <w:rsid w:val="00343B64"/>
    <w:rsid w:val="00343C0A"/>
    <w:rsid w:val="003446B1"/>
    <w:rsid w:val="00344704"/>
    <w:rsid w:val="00344D7C"/>
    <w:rsid w:val="00344F21"/>
    <w:rsid w:val="00344F94"/>
    <w:rsid w:val="003450C3"/>
    <w:rsid w:val="0034526B"/>
    <w:rsid w:val="00345387"/>
    <w:rsid w:val="003454F2"/>
    <w:rsid w:val="003456BC"/>
    <w:rsid w:val="0034584E"/>
    <w:rsid w:val="003459FD"/>
    <w:rsid w:val="00345E90"/>
    <w:rsid w:val="00346015"/>
    <w:rsid w:val="00346258"/>
    <w:rsid w:val="00346379"/>
    <w:rsid w:val="00346C62"/>
    <w:rsid w:val="00346EB8"/>
    <w:rsid w:val="003470A6"/>
    <w:rsid w:val="0035039E"/>
    <w:rsid w:val="003508A4"/>
    <w:rsid w:val="00350CB3"/>
    <w:rsid w:val="00351475"/>
    <w:rsid w:val="003518F9"/>
    <w:rsid w:val="00351A2D"/>
    <w:rsid w:val="00352908"/>
    <w:rsid w:val="00352A54"/>
    <w:rsid w:val="00353618"/>
    <w:rsid w:val="00353883"/>
    <w:rsid w:val="003538D9"/>
    <w:rsid w:val="00353915"/>
    <w:rsid w:val="00353969"/>
    <w:rsid w:val="00353A5B"/>
    <w:rsid w:val="00353C7E"/>
    <w:rsid w:val="00354145"/>
    <w:rsid w:val="003544FB"/>
    <w:rsid w:val="00354E20"/>
    <w:rsid w:val="00354E2A"/>
    <w:rsid w:val="00354F83"/>
    <w:rsid w:val="00354FAD"/>
    <w:rsid w:val="00355525"/>
    <w:rsid w:val="00355596"/>
    <w:rsid w:val="00355599"/>
    <w:rsid w:val="00355668"/>
    <w:rsid w:val="003556E1"/>
    <w:rsid w:val="00355BEC"/>
    <w:rsid w:val="0035695A"/>
    <w:rsid w:val="00356C36"/>
    <w:rsid w:val="00356C7D"/>
    <w:rsid w:val="00356FA0"/>
    <w:rsid w:val="00357076"/>
    <w:rsid w:val="00357A96"/>
    <w:rsid w:val="00357BE8"/>
    <w:rsid w:val="00357DB9"/>
    <w:rsid w:val="0036025E"/>
    <w:rsid w:val="00360409"/>
    <w:rsid w:val="003609F9"/>
    <w:rsid w:val="00360C95"/>
    <w:rsid w:val="003614A9"/>
    <w:rsid w:val="003614AD"/>
    <w:rsid w:val="0036172A"/>
    <w:rsid w:val="00361A31"/>
    <w:rsid w:val="00361B14"/>
    <w:rsid w:val="00361B66"/>
    <w:rsid w:val="00361F12"/>
    <w:rsid w:val="0036214F"/>
    <w:rsid w:val="003629E3"/>
    <w:rsid w:val="00362DCF"/>
    <w:rsid w:val="00362FF7"/>
    <w:rsid w:val="00363195"/>
    <w:rsid w:val="003634CB"/>
    <w:rsid w:val="0036399D"/>
    <w:rsid w:val="00363E81"/>
    <w:rsid w:val="00363E90"/>
    <w:rsid w:val="00364667"/>
    <w:rsid w:val="0036469C"/>
    <w:rsid w:val="0036491D"/>
    <w:rsid w:val="00364967"/>
    <w:rsid w:val="00365891"/>
    <w:rsid w:val="00365B9B"/>
    <w:rsid w:val="00365C08"/>
    <w:rsid w:val="0036633F"/>
    <w:rsid w:val="0036637A"/>
    <w:rsid w:val="003666A1"/>
    <w:rsid w:val="0036675E"/>
    <w:rsid w:val="003667A6"/>
    <w:rsid w:val="00366DB6"/>
    <w:rsid w:val="00367124"/>
    <w:rsid w:val="0036767B"/>
    <w:rsid w:val="003679D0"/>
    <w:rsid w:val="00367C59"/>
    <w:rsid w:val="003707B3"/>
    <w:rsid w:val="00370869"/>
    <w:rsid w:val="00370888"/>
    <w:rsid w:val="00370CEE"/>
    <w:rsid w:val="00370FA5"/>
    <w:rsid w:val="00370FDE"/>
    <w:rsid w:val="00371092"/>
    <w:rsid w:val="003715C9"/>
    <w:rsid w:val="00371609"/>
    <w:rsid w:val="00371ADF"/>
    <w:rsid w:val="00371C3A"/>
    <w:rsid w:val="00371CF8"/>
    <w:rsid w:val="00371E7F"/>
    <w:rsid w:val="00371F6E"/>
    <w:rsid w:val="00372B02"/>
    <w:rsid w:val="00372B9C"/>
    <w:rsid w:val="00372CFA"/>
    <w:rsid w:val="00372D15"/>
    <w:rsid w:val="00372EF1"/>
    <w:rsid w:val="00373112"/>
    <w:rsid w:val="00373468"/>
    <w:rsid w:val="0037398A"/>
    <w:rsid w:val="003739AF"/>
    <w:rsid w:val="00373B66"/>
    <w:rsid w:val="0037472C"/>
    <w:rsid w:val="0037491A"/>
    <w:rsid w:val="0037526B"/>
    <w:rsid w:val="00375B8D"/>
    <w:rsid w:val="00375D0E"/>
    <w:rsid w:val="00375E0A"/>
    <w:rsid w:val="00376282"/>
    <w:rsid w:val="003774FD"/>
    <w:rsid w:val="00377A0C"/>
    <w:rsid w:val="00377F3C"/>
    <w:rsid w:val="003803E9"/>
    <w:rsid w:val="00380497"/>
    <w:rsid w:val="00380857"/>
    <w:rsid w:val="00380E49"/>
    <w:rsid w:val="00381002"/>
    <w:rsid w:val="003812E1"/>
    <w:rsid w:val="00381E5F"/>
    <w:rsid w:val="00382222"/>
    <w:rsid w:val="0038243F"/>
    <w:rsid w:val="003829A0"/>
    <w:rsid w:val="00382B1D"/>
    <w:rsid w:val="00382D89"/>
    <w:rsid w:val="00383A4B"/>
    <w:rsid w:val="00383C87"/>
    <w:rsid w:val="00383E4F"/>
    <w:rsid w:val="003845FC"/>
    <w:rsid w:val="003848EB"/>
    <w:rsid w:val="0038502C"/>
    <w:rsid w:val="003852D6"/>
    <w:rsid w:val="003856BA"/>
    <w:rsid w:val="003856C6"/>
    <w:rsid w:val="0038572C"/>
    <w:rsid w:val="00385CBE"/>
    <w:rsid w:val="003860C2"/>
    <w:rsid w:val="00386756"/>
    <w:rsid w:val="00386C38"/>
    <w:rsid w:val="00386D1D"/>
    <w:rsid w:val="00386DDC"/>
    <w:rsid w:val="0038713C"/>
    <w:rsid w:val="0038736B"/>
    <w:rsid w:val="003878F5"/>
    <w:rsid w:val="00387A43"/>
    <w:rsid w:val="00391730"/>
    <w:rsid w:val="00391AFA"/>
    <w:rsid w:val="00391ED7"/>
    <w:rsid w:val="003928F7"/>
    <w:rsid w:val="00392C3B"/>
    <w:rsid w:val="00393324"/>
    <w:rsid w:val="00393381"/>
    <w:rsid w:val="00393C9A"/>
    <w:rsid w:val="00393DBF"/>
    <w:rsid w:val="0039408D"/>
    <w:rsid w:val="003941F7"/>
    <w:rsid w:val="0039444A"/>
    <w:rsid w:val="00394452"/>
    <w:rsid w:val="003947AB"/>
    <w:rsid w:val="0039487A"/>
    <w:rsid w:val="0039516A"/>
    <w:rsid w:val="003953D4"/>
    <w:rsid w:val="0039585F"/>
    <w:rsid w:val="00395AEB"/>
    <w:rsid w:val="00396166"/>
    <w:rsid w:val="00396607"/>
    <w:rsid w:val="0039674C"/>
    <w:rsid w:val="00396D69"/>
    <w:rsid w:val="00396F6D"/>
    <w:rsid w:val="00397263"/>
    <w:rsid w:val="003972B1"/>
    <w:rsid w:val="003973DC"/>
    <w:rsid w:val="00397639"/>
    <w:rsid w:val="00397B97"/>
    <w:rsid w:val="00397EC9"/>
    <w:rsid w:val="003A04B3"/>
    <w:rsid w:val="003A0758"/>
    <w:rsid w:val="003A0D36"/>
    <w:rsid w:val="003A0E7B"/>
    <w:rsid w:val="003A1475"/>
    <w:rsid w:val="003A1FAF"/>
    <w:rsid w:val="003A28DC"/>
    <w:rsid w:val="003A2CD1"/>
    <w:rsid w:val="003A2D75"/>
    <w:rsid w:val="003A2DEF"/>
    <w:rsid w:val="003A3258"/>
    <w:rsid w:val="003A3687"/>
    <w:rsid w:val="003A3B05"/>
    <w:rsid w:val="003A41FB"/>
    <w:rsid w:val="003A492A"/>
    <w:rsid w:val="003A54BF"/>
    <w:rsid w:val="003A55F7"/>
    <w:rsid w:val="003A5767"/>
    <w:rsid w:val="003A5816"/>
    <w:rsid w:val="003A5845"/>
    <w:rsid w:val="003A5926"/>
    <w:rsid w:val="003A5A82"/>
    <w:rsid w:val="003A627D"/>
    <w:rsid w:val="003A65FC"/>
    <w:rsid w:val="003A6778"/>
    <w:rsid w:val="003A67B8"/>
    <w:rsid w:val="003A6B98"/>
    <w:rsid w:val="003A6F78"/>
    <w:rsid w:val="003A74EA"/>
    <w:rsid w:val="003B054B"/>
    <w:rsid w:val="003B0A54"/>
    <w:rsid w:val="003B0B90"/>
    <w:rsid w:val="003B0F83"/>
    <w:rsid w:val="003B10D8"/>
    <w:rsid w:val="003B15A8"/>
    <w:rsid w:val="003B1645"/>
    <w:rsid w:val="003B1A1A"/>
    <w:rsid w:val="003B1C0C"/>
    <w:rsid w:val="003B284F"/>
    <w:rsid w:val="003B2BF0"/>
    <w:rsid w:val="003B315F"/>
    <w:rsid w:val="003B3369"/>
    <w:rsid w:val="003B33D7"/>
    <w:rsid w:val="003B3574"/>
    <w:rsid w:val="003B3614"/>
    <w:rsid w:val="003B3AF7"/>
    <w:rsid w:val="003B3FA8"/>
    <w:rsid w:val="003B4261"/>
    <w:rsid w:val="003B43B5"/>
    <w:rsid w:val="003B4680"/>
    <w:rsid w:val="003B4743"/>
    <w:rsid w:val="003B4AE8"/>
    <w:rsid w:val="003B53CA"/>
    <w:rsid w:val="003B564B"/>
    <w:rsid w:val="003B58DF"/>
    <w:rsid w:val="003B59BD"/>
    <w:rsid w:val="003B6070"/>
    <w:rsid w:val="003B6754"/>
    <w:rsid w:val="003B69C6"/>
    <w:rsid w:val="003B6ABB"/>
    <w:rsid w:val="003B70C4"/>
    <w:rsid w:val="003B7803"/>
    <w:rsid w:val="003B7958"/>
    <w:rsid w:val="003B7E77"/>
    <w:rsid w:val="003B7F0B"/>
    <w:rsid w:val="003C02A7"/>
    <w:rsid w:val="003C03CD"/>
    <w:rsid w:val="003C094B"/>
    <w:rsid w:val="003C0B82"/>
    <w:rsid w:val="003C0C65"/>
    <w:rsid w:val="003C0FD8"/>
    <w:rsid w:val="003C11C3"/>
    <w:rsid w:val="003C1BFC"/>
    <w:rsid w:val="003C242F"/>
    <w:rsid w:val="003C2E99"/>
    <w:rsid w:val="003C3241"/>
    <w:rsid w:val="003C3283"/>
    <w:rsid w:val="003C328F"/>
    <w:rsid w:val="003C34BE"/>
    <w:rsid w:val="003C3680"/>
    <w:rsid w:val="003C3721"/>
    <w:rsid w:val="003C3AF1"/>
    <w:rsid w:val="003C3F3B"/>
    <w:rsid w:val="003C4460"/>
    <w:rsid w:val="003C44FE"/>
    <w:rsid w:val="003C48EA"/>
    <w:rsid w:val="003C4B56"/>
    <w:rsid w:val="003C51CE"/>
    <w:rsid w:val="003C54FE"/>
    <w:rsid w:val="003C6BF6"/>
    <w:rsid w:val="003C708E"/>
    <w:rsid w:val="003C710C"/>
    <w:rsid w:val="003C75D2"/>
    <w:rsid w:val="003C7826"/>
    <w:rsid w:val="003C79DF"/>
    <w:rsid w:val="003D0BA4"/>
    <w:rsid w:val="003D0C7C"/>
    <w:rsid w:val="003D1036"/>
    <w:rsid w:val="003D124B"/>
    <w:rsid w:val="003D1D5E"/>
    <w:rsid w:val="003D207B"/>
    <w:rsid w:val="003D2334"/>
    <w:rsid w:val="003D2533"/>
    <w:rsid w:val="003D27C8"/>
    <w:rsid w:val="003D31AD"/>
    <w:rsid w:val="003D31F1"/>
    <w:rsid w:val="003D3624"/>
    <w:rsid w:val="003D379D"/>
    <w:rsid w:val="003D3C40"/>
    <w:rsid w:val="003D3ECF"/>
    <w:rsid w:val="003D44FF"/>
    <w:rsid w:val="003D474E"/>
    <w:rsid w:val="003D4914"/>
    <w:rsid w:val="003D498D"/>
    <w:rsid w:val="003D5231"/>
    <w:rsid w:val="003D5910"/>
    <w:rsid w:val="003D5D18"/>
    <w:rsid w:val="003D619E"/>
    <w:rsid w:val="003D682D"/>
    <w:rsid w:val="003D6997"/>
    <w:rsid w:val="003D6B02"/>
    <w:rsid w:val="003D6B64"/>
    <w:rsid w:val="003D7316"/>
    <w:rsid w:val="003D7697"/>
    <w:rsid w:val="003D79B9"/>
    <w:rsid w:val="003D7A38"/>
    <w:rsid w:val="003D7C52"/>
    <w:rsid w:val="003D7CBD"/>
    <w:rsid w:val="003D7D94"/>
    <w:rsid w:val="003E0241"/>
    <w:rsid w:val="003E033F"/>
    <w:rsid w:val="003E0CFD"/>
    <w:rsid w:val="003E0F69"/>
    <w:rsid w:val="003E17AD"/>
    <w:rsid w:val="003E1C79"/>
    <w:rsid w:val="003E1EBE"/>
    <w:rsid w:val="003E22E3"/>
    <w:rsid w:val="003E251E"/>
    <w:rsid w:val="003E2715"/>
    <w:rsid w:val="003E29E1"/>
    <w:rsid w:val="003E2CDB"/>
    <w:rsid w:val="003E2D06"/>
    <w:rsid w:val="003E2F2A"/>
    <w:rsid w:val="003E32DE"/>
    <w:rsid w:val="003E32FC"/>
    <w:rsid w:val="003E330D"/>
    <w:rsid w:val="003E35FF"/>
    <w:rsid w:val="003E44E1"/>
    <w:rsid w:val="003E499D"/>
    <w:rsid w:val="003E4AF1"/>
    <w:rsid w:val="003E4C03"/>
    <w:rsid w:val="003E51CB"/>
    <w:rsid w:val="003E58E9"/>
    <w:rsid w:val="003E5B44"/>
    <w:rsid w:val="003E5CA0"/>
    <w:rsid w:val="003E5F7B"/>
    <w:rsid w:val="003E5F8F"/>
    <w:rsid w:val="003E6D6C"/>
    <w:rsid w:val="003E7179"/>
    <w:rsid w:val="003E72CA"/>
    <w:rsid w:val="003E7425"/>
    <w:rsid w:val="003E74EE"/>
    <w:rsid w:val="003E7514"/>
    <w:rsid w:val="003E771B"/>
    <w:rsid w:val="003E7819"/>
    <w:rsid w:val="003E79B0"/>
    <w:rsid w:val="003E7B60"/>
    <w:rsid w:val="003E7E2B"/>
    <w:rsid w:val="003E7EB5"/>
    <w:rsid w:val="003E7FCC"/>
    <w:rsid w:val="003F040F"/>
    <w:rsid w:val="003F051B"/>
    <w:rsid w:val="003F0588"/>
    <w:rsid w:val="003F078E"/>
    <w:rsid w:val="003F084C"/>
    <w:rsid w:val="003F0EC8"/>
    <w:rsid w:val="003F1076"/>
    <w:rsid w:val="003F10F0"/>
    <w:rsid w:val="003F10FC"/>
    <w:rsid w:val="003F15B4"/>
    <w:rsid w:val="003F185F"/>
    <w:rsid w:val="003F190E"/>
    <w:rsid w:val="003F196C"/>
    <w:rsid w:val="003F1989"/>
    <w:rsid w:val="003F1E02"/>
    <w:rsid w:val="003F2570"/>
    <w:rsid w:val="003F2665"/>
    <w:rsid w:val="003F268E"/>
    <w:rsid w:val="003F3001"/>
    <w:rsid w:val="003F398B"/>
    <w:rsid w:val="003F3A8A"/>
    <w:rsid w:val="003F3C11"/>
    <w:rsid w:val="003F3EE2"/>
    <w:rsid w:val="003F44BE"/>
    <w:rsid w:val="003F4735"/>
    <w:rsid w:val="003F4933"/>
    <w:rsid w:val="003F4DDC"/>
    <w:rsid w:val="003F4F2F"/>
    <w:rsid w:val="003F5258"/>
    <w:rsid w:val="003F5803"/>
    <w:rsid w:val="003F5833"/>
    <w:rsid w:val="003F5D13"/>
    <w:rsid w:val="003F5F38"/>
    <w:rsid w:val="003F5FDF"/>
    <w:rsid w:val="003F65E8"/>
    <w:rsid w:val="003F68EB"/>
    <w:rsid w:val="003F6965"/>
    <w:rsid w:val="003F6B27"/>
    <w:rsid w:val="003F6DA5"/>
    <w:rsid w:val="003F6E9A"/>
    <w:rsid w:val="003F71C0"/>
    <w:rsid w:val="003F7204"/>
    <w:rsid w:val="003F74D6"/>
    <w:rsid w:val="003F7765"/>
    <w:rsid w:val="003F7816"/>
    <w:rsid w:val="003F7E25"/>
    <w:rsid w:val="00400390"/>
    <w:rsid w:val="004007EA"/>
    <w:rsid w:val="00400A25"/>
    <w:rsid w:val="00401069"/>
    <w:rsid w:val="00401271"/>
    <w:rsid w:val="00402C65"/>
    <w:rsid w:val="00402DE1"/>
    <w:rsid w:val="00403273"/>
    <w:rsid w:val="004034B3"/>
    <w:rsid w:val="00403659"/>
    <w:rsid w:val="0040386F"/>
    <w:rsid w:val="00403974"/>
    <w:rsid w:val="00403C5F"/>
    <w:rsid w:val="00403C93"/>
    <w:rsid w:val="00403CA0"/>
    <w:rsid w:val="00403DB4"/>
    <w:rsid w:val="0040421A"/>
    <w:rsid w:val="00404676"/>
    <w:rsid w:val="004047C8"/>
    <w:rsid w:val="00404ABD"/>
    <w:rsid w:val="00404C19"/>
    <w:rsid w:val="004053CC"/>
    <w:rsid w:val="00405521"/>
    <w:rsid w:val="004055DD"/>
    <w:rsid w:val="00405637"/>
    <w:rsid w:val="00405908"/>
    <w:rsid w:val="00405E18"/>
    <w:rsid w:val="004066CF"/>
    <w:rsid w:val="00406778"/>
    <w:rsid w:val="004070CE"/>
    <w:rsid w:val="00407F0B"/>
    <w:rsid w:val="00407FAD"/>
    <w:rsid w:val="00410032"/>
    <w:rsid w:val="004100BB"/>
    <w:rsid w:val="00410176"/>
    <w:rsid w:val="004115EC"/>
    <w:rsid w:val="00412324"/>
    <w:rsid w:val="00412983"/>
    <w:rsid w:val="00412F02"/>
    <w:rsid w:val="0041300D"/>
    <w:rsid w:val="00413220"/>
    <w:rsid w:val="004139EA"/>
    <w:rsid w:val="004148B0"/>
    <w:rsid w:val="0041498C"/>
    <w:rsid w:val="00414AFA"/>
    <w:rsid w:val="00414CF1"/>
    <w:rsid w:val="00414E5A"/>
    <w:rsid w:val="00414F72"/>
    <w:rsid w:val="00414FB3"/>
    <w:rsid w:val="00415A30"/>
    <w:rsid w:val="004165D3"/>
    <w:rsid w:val="0041690C"/>
    <w:rsid w:val="0041712A"/>
    <w:rsid w:val="00417131"/>
    <w:rsid w:val="0041719E"/>
    <w:rsid w:val="004175BC"/>
    <w:rsid w:val="00417851"/>
    <w:rsid w:val="004178AF"/>
    <w:rsid w:val="00417926"/>
    <w:rsid w:val="00417A75"/>
    <w:rsid w:val="0042012D"/>
    <w:rsid w:val="004211AD"/>
    <w:rsid w:val="0042186F"/>
    <w:rsid w:val="004219AC"/>
    <w:rsid w:val="00421AC7"/>
    <w:rsid w:val="00421B17"/>
    <w:rsid w:val="00421C6C"/>
    <w:rsid w:val="00421FD0"/>
    <w:rsid w:val="00422065"/>
    <w:rsid w:val="004228C7"/>
    <w:rsid w:val="00422B78"/>
    <w:rsid w:val="00422E70"/>
    <w:rsid w:val="00423206"/>
    <w:rsid w:val="00423221"/>
    <w:rsid w:val="0042327E"/>
    <w:rsid w:val="0042355F"/>
    <w:rsid w:val="00423736"/>
    <w:rsid w:val="004237D5"/>
    <w:rsid w:val="00423E77"/>
    <w:rsid w:val="00423FBF"/>
    <w:rsid w:val="00424620"/>
    <w:rsid w:val="00424D6E"/>
    <w:rsid w:val="0042502B"/>
    <w:rsid w:val="004251FD"/>
    <w:rsid w:val="0042580D"/>
    <w:rsid w:val="004258E1"/>
    <w:rsid w:val="00425A46"/>
    <w:rsid w:val="00425CF7"/>
    <w:rsid w:val="00425E2C"/>
    <w:rsid w:val="00425F82"/>
    <w:rsid w:val="00425FAB"/>
    <w:rsid w:val="0042612B"/>
    <w:rsid w:val="0042615A"/>
    <w:rsid w:val="0042639A"/>
    <w:rsid w:val="00426702"/>
    <w:rsid w:val="00426907"/>
    <w:rsid w:val="00426C56"/>
    <w:rsid w:val="0042776D"/>
    <w:rsid w:val="00427DAC"/>
    <w:rsid w:val="004300DC"/>
    <w:rsid w:val="004304EA"/>
    <w:rsid w:val="00430846"/>
    <w:rsid w:val="00430BFA"/>
    <w:rsid w:val="00430EA8"/>
    <w:rsid w:val="00430FEB"/>
    <w:rsid w:val="004311F1"/>
    <w:rsid w:val="0043170C"/>
    <w:rsid w:val="0043192E"/>
    <w:rsid w:val="00431E45"/>
    <w:rsid w:val="00431F6B"/>
    <w:rsid w:val="00432064"/>
    <w:rsid w:val="004326AC"/>
    <w:rsid w:val="00432DCE"/>
    <w:rsid w:val="00432DD0"/>
    <w:rsid w:val="0043325B"/>
    <w:rsid w:val="0043364B"/>
    <w:rsid w:val="004336F5"/>
    <w:rsid w:val="00433735"/>
    <w:rsid w:val="00433F11"/>
    <w:rsid w:val="0043425E"/>
    <w:rsid w:val="004343F3"/>
    <w:rsid w:val="0043468E"/>
    <w:rsid w:val="004349ED"/>
    <w:rsid w:val="00434A2F"/>
    <w:rsid w:val="00434F4B"/>
    <w:rsid w:val="00435007"/>
    <w:rsid w:val="004351E1"/>
    <w:rsid w:val="00435769"/>
    <w:rsid w:val="0043587F"/>
    <w:rsid w:val="00435947"/>
    <w:rsid w:val="00435B6F"/>
    <w:rsid w:val="0043617C"/>
    <w:rsid w:val="00436381"/>
    <w:rsid w:val="00437518"/>
    <w:rsid w:val="004378E4"/>
    <w:rsid w:val="0043790A"/>
    <w:rsid w:val="0043790F"/>
    <w:rsid w:val="00440283"/>
    <w:rsid w:val="00440376"/>
    <w:rsid w:val="004403F1"/>
    <w:rsid w:val="00440A48"/>
    <w:rsid w:val="0044102D"/>
    <w:rsid w:val="00441052"/>
    <w:rsid w:val="00442227"/>
    <w:rsid w:val="0044251D"/>
    <w:rsid w:val="00442987"/>
    <w:rsid w:val="00442E8A"/>
    <w:rsid w:val="00442F59"/>
    <w:rsid w:val="00443174"/>
    <w:rsid w:val="0044318B"/>
    <w:rsid w:val="004436E4"/>
    <w:rsid w:val="00443C81"/>
    <w:rsid w:val="00443D68"/>
    <w:rsid w:val="00443FDB"/>
    <w:rsid w:val="0044427F"/>
    <w:rsid w:val="004442EC"/>
    <w:rsid w:val="00444626"/>
    <w:rsid w:val="00444B73"/>
    <w:rsid w:val="00444B78"/>
    <w:rsid w:val="00444F25"/>
    <w:rsid w:val="004453B7"/>
    <w:rsid w:val="0044556D"/>
    <w:rsid w:val="004455AA"/>
    <w:rsid w:val="00445BFC"/>
    <w:rsid w:val="00445D1D"/>
    <w:rsid w:val="00445E21"/>
    <w:rsid w:val="004464B5"/>
    <w:rsid w:val="004464BD"/>
    <w:rsid w:val="00446E29"/>
    <w:rsid w:val="0044764E"/>
    <w:rsid w:val="004477BA"/>
    <w:rsid w:val="0045000E"/>
    <w:rsid w:val="0045024A"/>
    <w:rsid w:val="00450416"/>
    <w:rsid w:val="004505F5"/>
    <w:rsid w:val="00450A60"/>
    <w:rsid w:val="00450AE1"/>
    <w:rsid w:val="00450CF9"/>
    <w:rsid w:val="00450DD5"/>
    <w:rsid w:val="00450FEA"/>
    <w:rsid w:val="004510E7"/>
    <w:rsid w:val="0045130C"/>
    <w:rsid w:val="00451460"/>
    <w:rsid w:val="0045149C"/>
    <w:rsid w:val="0045180F"/>
    <w:rsid w:val="00451AEF"/>
    <w:rsid w:val="00451B20"/>
    <w:rsid w:val="00451ECE"/>
    <w:rsid w:val="00452C81"/>
    <w:rsid w:val="0045334E"/>
    <w:rsid w:val="00453794"/>
    <w:rsid w:val="00453927"/>
    <w:rsid w:val="00453B3F"/>
    <w:rsid w:val="00453DF7"/>
    <w:rsid w:val="00454416"/>
    <w:rsid w:val="00454AAA"/>
    <w:rsid w:val="00454F6A"/>
    <w:rsid w:val="00454F81"/>
    <w:rsid w:val="00454FE5"/>
    <w:rsid w:val="004554C8"/>
    <w:rsid w:val="00455972"/>
    <w:rsid w:val="00455FC4"/>
    <w:rsid w:val="00456158"/>
    <w:rsid w:val="00456363"/>
    <w:rsid w:val="0045659C"/>
    <w:rsid w:val="004567A6"/>
    <w:rsid w:val="004568DA"/>
    <w:rsid w:val="00456964"/>
    <w:rsid w:val="00456A6D"/>
    <w:rsid w:val="00456AE3"/>
    <w:rsid w:val="00456E75"/>
    <w:rsid w:val="0045798E"/>
    <w:rsid w:val="00457AFD"/>
    <w:rsid w:val="00457BFF"/>
    <w:rsid w:val="00461287"/>
    <w:rsid w:val="0046152E"/>
    <w:rsid w:val="00461766"/>
    <w:rsid w:val="00461B0E"/>
    <w:rsid w:val="00461DB9"/>
    <w:rsid w:val="00461F8B"/>
    <w:rsid w:val="00462088"/>
    <w:rsid w:val="00462263"/>
    <w:rsid w:val="00462822"/>
    <w:rsid w:val="004628D7"/>
    <w:rsid w:val="00462C11"/>
    <w:rsid w:val="004634CC"/>
    <w:rsid w:val="004638B9"/>
    <w:rsid w:val="00463AC1"/>
    <w:rsid w:val="00463AFE"/>
    <w:rsid w:val="00463B55"/>
    <w:rsid w:val="00463BAA"/>
    <w:rsid w:val="00463C19"/>
    <w:rsid w:val="00463DD5"/>
    <w:rsid w:val="00464175"/>
    <w:rsid w:val="004641FF"/>
    <w:rsid w:val="00464B5C"/>
    <w:rsid w:val="00464F8B"/>
    <w:rsid w:val="00465383"/>
    <w:rsid w:val="00465432"/>
    <w:rsid w:val="004655E5"/>
    <w:rsid w:val="00465699"/>
    <w:rsid w:val="0046608B"/>
    <w:rsid w:val="00466620"/>
    <w:rsid w:val="00466C92"/>
    <w:rsid w:val="00466CA3"/>
    <w:rsid w:val="00466EB4"/>
    <w:rsid w:val="00466F10"/>
    <w:rsid w:val="0046712A"/>
    <w:rsid w:val="004677A2"/>
    <w:rsid w:val="0046787C"/>
    <w:rsid w:val="004678CD"/>
    <w:rsid w:val="00467DF7"/>
    <w:rsid w:val="00470D3E"/>
    <w:rsid w:val="004712E8"/>
    <w:rsid w:val="00471309"/>
    <w:rsid w:val="00471ED4"/>
    <w:rsid w:val="0047272D"/>
    <w:rsid w:val="00472A03"/>
    <w:rsid w:val="00472ABE"/>
    <w:rsid w:val="00472C8D"/>
    <w:rsid w:val="004733E5"/>
    <w:rsid w:val="004737BB"/>
    <w:rsid w:val="004737C5"/>
    <w:rsid w:val="004738BE"/>
    <w:rsid w:val="00473B41"/>
    <w:rsid w:val="00473F5C"/>
    <w:rsid w:val="00474134"/>
    <w:rsid w:val="004743AC"/>
    <w:rsid w:val="00474981"/>
    <w:rsid w:val="00474B83"/>
    <w:rsid w:val="004752FD"/>
    <w:rsid w:val="004754CB"/>
    <w:rsid w:val="004757A3"/>
    <w:rsid w:val="00475CC7"/>
    <w:rsid w:val="00475D8D"/>
    <w:rsid w:val="00475FBB"/>
    <w:rsid w:val="00475FFF"/>
    <w:rsid w:val="00476577"/>
    <w:rsid w:val="00476813"/>
    <w:rsid w:val="00476A1F"/>
    <w:rsid w:val="00476C13"/>
    <w:rsid w:val="00476DCC"/>
    <w:rsid w:val="004770D1"/>
    <w:rsid w:val="00477373"/>
    <w:rsid w:val="00477593"/>
    <w:rsid w:val="00477C3E"/>
    <w:rsid w:val="004801BC"/>
    <w:rsid w:val="00480446"/>
    <w:rsid w:val="00480844"/>
    <w:rsid w:val="00480B97"/>
    <w:rsid w:val="00480DA2"/>
    <w:rsid w:val="00481846"/>
    <w:rsid w:val="00481B0C"/>
    <w:rsid w:val="00481CA2"/>
    <w:rsid w:val="00482915"/>
    <w:rsid w:val="00482CA7"/>
    <w:rsid w:val="00482E8B"/>
    <w:rsid w:val="00482F34"/>
    <w:rsid w:val="00482F9A"/>
    <w:rsid w:val="004830DA"/>
    <w:rsid w:val="004832F0"/>
    <w:rsid w:val="00483685"/>
    <w:rsid w:val="00483819"/>
    <w:rsid w:val="00483FBB"/>
    <w:rsid w:val="00484628"/>
    <w:rsid w:val="00484634"/>
    <w:rsid w:val="00484716"/>
    <w:rsid w:val="0048477F"/>
    <w:rsid w:val="0048483F"/>
    <w:rsid w:val="00484F6A"/>
    <w:rsid w:val="00484FD1"/>
    <w:rsid w:val="0048585C"/>
    <w:rsid w:val="00485A96"/>
    <w:rsid w:val="004862B8"/>
    <w:rsid w:val="004863FA"/>
    <w:rsid w:val="004866E6"/>
    <w:rsid w:val="00486790"/>
    <w:rsid w:val="004867E0"/>
    <w:rsid w:val="00487446"/>
    <w:rsid w:val="004879A5"/>
    <w:rsid w:val="00487A14"/>
    <w:rsid w:val="00487C25"/>
    <w:rsid w:val="00487D1C"/>
    <w:rsid w:val="00487DEF"/>
    <w:rsid w:val="00487E93"/>
    <w:rsid w:val="004909F8"/>
    <w:rsid w:val="00490CA5"/>
    <w:rsid w:val="004912D9"/>
    <w:rsid w:val="004914A5"/>
    <w:rsid w:val="004914ED"/>
    <w:rsid w:val="00491833"/>
    <w:rsid w:val="004918CD"/>
    <w:rsid w:val="00491A06"/>
    <w:rsid w:val="004928D2"/>
    <w:rsid w:val="0049302A"/>
    <w:rsid w:val="00493222"/>
    <w:rsid w:val="004935B2"/>
    <w:rsid w:val="004939BE"/>
    <w:rsid w:val="00493A0D"/>
    <w:rsid w:val="004943FD"/>
    <w:rsid w:val="0049451D"/>
    <w:rsid w:val="00494626"/>
    <w:rsid w:val="00494772"/>
    <w:rsid w:val="004948D1"/>
    <w:rsid w:val="004958DA"/>
    <w:rsid w:val="004959FC"/>
    <w:rsid w:val="00495F96"/>
    <w:rsid w:val="00495FC9"/>
    <w:rsid w:val="0049614C"/>
    <w:rsid w:val="004964DD"/>
    <w:rsid w:val="00496F34"/>
    <w:rsid w:val="00496FC8"/>
    <w:rsid w:val="004975F2"/>
    <w:rsid w:val="004979BE"/>
    <w:rsid w:val="004A09B8"/>
    <w:rsid w:val="004A0BB8"/>
    <w:rsid w:val="004A1FF6"/>
    <w:rsid w:val="004A2160"/>
    <w:rsid w:val="004A21CB"/>
    <w:rsid w:val="004A21DF"/>
    <w:rsid w:val="004A2217"/>
    <w:rsid w:val="004A2317"/>
    <w:rsid w:val="004A2972"/>
    <w:rsid w:val="004A305E"/>
    <w:rsid w:val="004A3080"/>
    <w:rsid w:val="004A30B2"/>
    <w:rsid w:val="004A3952"/>
    <w:rsid w:val="004A3A51"/>
    <w:rsid w:val="004A418A"/>
    <w:rsid w:val="004A4874"/>
    <w:rsid w:val="004A4C6F"/>
    <w:rsid w:val="004A5525"/>
    <w:rsid w:val="004A5634"/>
    <w:rsid w:val="004A56FE"/>
    <w:rsid w:val="004A59D5"/>
    <w:rsid w:val="004A61A1"/>
    <w:rsid w:val="004A6A79"/>
    <w:rsid w:val="004A6AA1"/>
    <w:rsid w:val="004A6C6F"/>
    <w:rsid w:val="004A7D83"/>
    <w:rsid w:val="004A7F93"/>
    <w:rsid w:val="004B0099"/>
    <w:rsid w:val="004B0757"/>
    <w:rsid w:val="004B0F6F"/>
    <w:rsid w:val="004B0FDA"/>
    <w:rsid w:val="004B10FF"/>
    <w:rsid w:val="004B1379"/>
    <w:rsid w:val="004B188C"/>
    <w:rsid w:val="004B1FA4"/>
    <w:rsid w:val="004B21AF"/>
    <w:rsid w:val="004B239D"/>
    <w:rsid w:val="004B2503"/>
    <w:rsid w:val="004B2632"/>
    <w:rsid w:val="004B342E"/>
    <w:rsid w:val="004B3674"/>
    <w:rsid w:val="004B36BB"/>
    <w:rsid w:val="004B3917"/>
    <w:rsid w:val="004B3D2F"/>
    <w:rsid w:val="004B4010"/>
    <w:rsid w:val="004B45C3"/>
    <w:rsid w:val="004B4988"/>
    <w:rsid w:val="004B5BCF"/>
    <w:rsid w:val="004B5DB6"/>
    <w:rsid w:val="004B5FFF"/>
    <w:rsid w:val="004B68D8"/>
    <w:rsid w:val="004B6D4A"/>
    <w:rsid w:val="004B7299"/>
    <w:rsid w:val="004B7A30"/>
    <w:rsid w:val="004B7C2C"/>
    <w:rsid w:val="004B7CC6"/>
    <w:rsid w:val="004B7D46"/>
    <w:rsid w:val="004C0F0F"/>
    <w:rsid w:val="004C1359"/>
    <w:rsid w:val="004C14D5"/>
    <w:rsid w:val="004C17BC"/>
    <w:rsid w:val="004C1AD3"/>
    <w:rsid w:val="004C1D1C"/>
    <w:rsid w:val="004C2E0F"/>
    <w:rsid w:val="004C31D2"/>
    <w:rsid w:val="004C36BD"/>
    <w:rsid w:val="004C3765"/>
    <w:rsid w:val="004C39D2"/>
    <w:rsid w:val="004C3A30"/>
    <w:rsid w:val="004C42D5"/>
    <w:rsid w:val="004C4914"/>
    <w:rsid w:val="004C4F05"/>
    <w:rsid w:val="004C5274"/>
    <w:rsid w:val="004C552A"/>
    <w:rsid w:val="004C59E5"/>
    <w:rsid w:val="004C624A"/>
    <w:rsid w:val="004C63BD"/>
    <w:rsid w:val="004C6B1D"/>
    <w:rsid w:val="004C7983"/>
    <w:rsid w:val="004C7C78"/>
    <w:rsid w:val="004C7EF0"/>
    <w:rsid w:val="004C7FA2"/>
    <w:rsid w:val="004D0016"/>
    <w:rsid w:val="004D027E"/>
    <w:rsid w:val="004D0658"/>
    <w:rsid w:val="004D0BBD"/>
    <w:rsid w:val="004D0E31"/>
    <w:rsid w:val="004D0F81"/>
    <w:rsid w:val="004D100D"/>
    <w:rsid w:val="004D140A"/>
    <w:rsid w:val="004D157B"/>
    <w:rsid w:val="004D1872"/>
    <w:rsid w:val="004D1A1A"/>
    <w:rsid w:val="004D1AA9"/>
    <w:rsid w:val="004D1E01"/>
    <w:rsid w:val="004D214D"/>
    <w:rsid w:val="004D2641"/>
    <w:rsid w:val="004D2676"/>
    <w:rsid w:val="004D2835"/>
    <w:rsid w:val="004D28E3"/>
    <w:rsid w:val="004D338C"/>
    <w:rsid w:val="004D33C8"/>
    <w:rsid w:val="004D34ED"/>
    <w:rsid w:val="004D3A1B"/>
    <w:rsid w:val="004D3ADB"/>
    <w:rsid w:val="004D3C6E"/>
    <w:rsid w:val="004D3FFB"/>
    <w:rsid w:val="004D43F1"/>
    <w:rsid w:val="004D44B0"/>
    <w:rsid w:val="004D44CC"/>
    <w:rsid w:val="004D536E"/>
    <w:rsid w:val="004D53AF"/>
    <w:rsid w:val="004D5A20"/>
    <w:rsid w:val="004D5F0F"/>
    <w:rsid w:val="004D664A"/>
    <w:rsid w:val="004D6892"/>
    <w:rsid w:val="004D68C4"/>
    <w:rsid w:val="004D6E69"/>
    <w:rsid w:val="004E0AB1"/>
    <w:rsid w:val="004E0BA8"/>
    <w:rsid w:val="004E0DCD"/>
    <w:rsid w:val="004E0E6D"/>
    <w:rsid w:val="004E13F0"/>
    <w:rsid w:val="004E1621"/>
    <w:rsid w:val="004E16CB"/>
    <w:rsid w:val="004E22A0"/>
    <w:rsid w:val="004E2AE7"/>
    <w:rsid w:val="004E2B69"/>
    <w:rsid w:val="004E2E24"/>
    <w:rsid w:val="004E2FEC"/>
    <w:rsid w:val="004E2FEF"/>
    <w:rsid w:val="004E3216"/>
    <w:rsid w:val="004E3223"/>
    <w:rsid w:val="004E362B"/>
    <w:rsid w:val="004E3935"/>
    <w:rsid w:val="004E3A4F"/>
    <w:rsid w:val="004E3CDA"/>
    <w:rsid w:val="004E3E08"/>
    <w:rsid w:val="004E402D"/>
    <w:rsid w:val="004E435E"/>
    <w:rsid w:val="004E46E6"/>
    <w:rsid w:val="004E50FA"/>
    <w:rsid w:val="004E534B"/>
    <w:rsid w:val="004E5575"/>
    <w:rsid w:val="004E573C"/>
    <w:rsid w:val="004E5A89"/>
    <w:rsid w:val="004F0210"/>
    <w:rsid w:val="004F045B"/>
    <w:rsid w:val="004F08F3"/>
    <w:rsid w:val="004F0936"/>
    <w:rsid w:val="004F0BF9"/>
    <w:rsid w:val="004F0CDA"/>
    <w:rsid w:val="004F0DAA"/>
    <w:rsid w:val="004F1219"/>
    <w:rsid w:val="004F1328"/>
    <w:rsid w:val="004F1F7F"/>
    <w:rsid w:val="004F1F82"/>
    <w:rsid w:val="004F1FC7"/>
    <w:rsid w:val="004F2735"/>
    <w:rsid w:val="004F2AD7"/>
    <w:rsid w:val="004F2B03"/>
    <w:rsid w:val="004F2B71"/>
    <w:rsid w:val="004F2E21"/>
    <w:rsid w:val="004F30AA"/>
    <w:rsid w:val="004F3144"/>
    <w:rsid w:val="004F36FF"/>
    <w:rsid w:val="004F382B"/>
    <w:rsid w:val="004F393D"/>
    <w:rsid w:val="004F3A5A"/>
    <w:rsid w:val="004F3F5B"/>
    <w:rsid w:val="004F4024"/>
    <w:rsid w:val="004F461D"/>
    <w:rsid w:val="004F46DE"/>
    <w:rsid w:val="004F46E2"/>
    <w:rsid w:val="004F4A7A"/>
    <w:rsid w:val="004F572D"/>
    <w:rsid w:val="004F5F30"/>
    <w:rsid w:val="004F61E3"/>
    <w:rsid w:val="004F62B3"/>
    <w:rsid w:val="004F6CD1"/>
    <w:rsid w:val="004F6EB8"/>
    <w:rsid w:val="004F7AD2"/>
    <w:rsid w:val="004F7FC1"/>
    <w:rsid w:val="00500060"/>
    <w:rsid w:val="00500524"/>
    <w:rsid w:val="0050056F"/>
    <w:rsid w:val="005008FA"/>
    <w:rsid w:val="00500964"/>
    <w:rsid w:val="00500B32"/>
    <w:rsid w:val="00500C8B"/>
    <w:rsid w:val="00501A88"/>
    <w:rsid w:val="00501E8E"/>
    <w:rsid w:val="0050234F"/>
    <w:rsid w:val="00502456"/>
    <w:rsid w:val="005035DA"/>
    <w:rsid w:val="005037B3"/>
    <w:rsid w:val="005038F5"/>
    <w:rsid w:val="005040F5"/>
    <w:rsid w:val="00504120"/>
    <w:rsid w:val="00504608"/>
    <w:rsid w:val="005046EE"/>
    <w:rsid w:val="00505030"/>
    <w:rsid w:val="005053AE"/>
    <w:rsid w:val="005055FB"/>
    <w:rsid w:val="005065B3"/>
    <w:rsid w:val="00506AD9"/>
    <w:rsid w:val="00506E69"/>
    <w:rsid w:val="00506E71"/>
    <w:rsid w:val="005073DD"/>
    <w:rsid w:val="0050776D"/>
    <w:rsid w:val="005077A5"/>
    <w:rsid w:val="00507924"/>
    <w:rsid w:val="00507BA7"/>
    <w:rsid w:val="00507BE9"/>
    <w:rsid w:val="00507EE5"/>
    <w:rsid w:val="00510026"/>
    <w:rsid w:val="00510D93"/>
    <w:rsid w:val="00511091"/>
    <w:rsid w:val="005110F7"/>
    <w:rsid w:val="0051152D"/>
    <w:rsid w:val="00511BBE"/>
    <w:rsid w:val="00512059"/>
    <w:rsid w:val="00512075"/>
    <w:rsid w:val="00512086"/>
    <w:rsid w:val="005120A6"/>
    <w:rsid w:val="0051242D"/>
    <w:rsid w:val="005129D2"/>
    <w:rsid w:val="00512A15"/>
    <w:rsid w:val="00512F37"/>
    <w:rsid w:val="005138F6"/>
    <w:rsid w:val="005144A5"/>
    <w:rsid w:val="0051484F"/>
    <w:rsid w:val="00514CF0"/>
    <w:rsid w:val="00514D93"/>
    <w:rsid w:val="00514E94"/>
    <w:rsid w:val="00514FDE"/>
    <w:rsid w:val="00514FFE"/>
    <w:rsid w:val="0051525C"/>
    <w:rsid w:val="005154FD"/>
    <w:rsid w:val="00515592"/>
    <w:rsid w:val="005156CD"/>
    <w:rsid w:val="00515B8D"/>
    <w:rsid w:val="005164FD"/>
    <w:rsid w:val="0051668D"/>
    <w:rsid w:val="00516953"/>
    <w:rsid w:val="00516F7A"/>
    <w:rsid w:val="00517231"/>
    <w:rsid w:val="005177FB"/>
    <w:rsid w:val="0051794E"/>
    <w:rsid w:val="0052001D"/>
    <w:rsid w:val="0052045D"/>
    <w:rsid w:val="00520481"/>
    <w:rsid w:val="00520AE3"/>
    <w:rsid w:val="00520B2C"/>
    <w:rsid w:val="00520D54"/>
    <w:rsid w:val="00520EF4"/>
    <w:rsid w:val="005210F6"/>
    <w:rsid w:val="005211E2"/>
    <w:rsid w:val="00521ABB"/>
    <w:rsid w:val="00521BB1"/>
    <w:rsid w:val="00522412"/>
    <w:rsid w:val="005233FB"/>
    <w:rsid w:val="005238F9"/>
    <w:rsid w:val="00523B50"/>
    <w:rsid w:val="00524073"/>
    <w:rsid w:val="005244D7"/>
    <w:rsid w:val="00524571"/>
    <w:rsid w:val="0052492C"/>
    <w:rsid w:val="00524ACC"/>
    <w:rsid w:val="00524D4E"/>
    <w:rsid w:val="00524DAE"/>
    <w:rsid w:val="005251AD"/>
    <w:rsid w:val="00525359"/>
    <w:rsid w:val="00525986"/>
    <w:rsid w:val="00525F4C"/>
    <w:rsid w:val="005263B7"/>
    <w:rsid w:val="00526A84"/>
    <w:rsid w:val="00527502"/>
    <w:rsid w:val="00527795"/>
    <w:rsid w:val="00527841"/>
    <w:rsid w:val="005279C6"/>
    <w:rsid w:val="00527B22"/>
    <w:rsid w:val="005301E5"/>
    <w:rsid w:val="005302B6"/>
    <w:rsid w:val="00530353"/>
    <w:rsid w:val="005309AB"/>
    <w:rsid w:val="00530B20"/>
    <w:rsid w:val="005310B8"/>
    <w:rsid w:val="0053118E"/>
    <w:rsid w:val="005318BA"/>
    <w:rsid w:val="00531CED"/>
    <w:rsid w:val="00531E6E"/>
    <w:rsid w:val="005320D4"/>
    <w:rsid w:val="0053246C"/>
    <w:rsid w:val="00532D85"/>
    <w:rsid w:val="00532FC3"/>
    <w:rsid w:val="005331B9"/>
    <w:rsid w:val="0053336D"/>
    <w:rsid w:val="00533409"/>
    <w:rsid w:val="0053371E"/>
    <w:rsid w:val="0053379F"/>
    <w:rsid w:val="00533902"/>
    <w:rsid w:val="00533957"/>
    <w:rsid w:val="00533CD3"/>
    <w:rsid w:val="00534008"/>
    <w:rsid w:val="00534626"/>
    <w:rsid w:val="00534647"/>
    <w:rsid w:val="00534802"/>
    <w:rsid w:val="00534A32"/>
    <w:rsid w:val="00534D52"/>
    <w:rsid w:val="00535121"/>
    <w:rsid w:val="005351E2"/>
    <w:rsid w:val="00535676"/>
    <w:rsid w:val="00535BE1"/>
    <w:rsid w:val="00535D69"/>
    <w:rsid w:val="00535FB3"/>
    <w:rsid w:val="00536117"/>
    <w:rsid w:val="005364B3"/>
    <w:rsid w:val="005366D9"/>
    <w:rsid w:val="00536E07"/>
    <w:rsid w:val="0053722D"/>
    <w:rsid w:val="00537339"/>
    <w:rsid w:val="00537B8B"/>
    <w:rsid w:val="00537C3F"/>
    <w:rsid w:val="0054056B"/>
    <w:rsid w:val="00540628"/>
    <w:rsid w:val="00540FD5"/>
    <w:rsid w:val="0054144B"/>
    <w:rsid w:val="005415DD"/>
    <w:rsid w:val="005419DB"/>
    <w:rsid w:val="00541A76"/>
    <w:rsid w:val="00541E6E"/>
    <w:rsid w:val="00541F95"/>
    <w:rsid w:val="005420D3"/>
    <w:rsid w:val="005420E9"/>
    <w:rsid w:val="0054220C"/>
    <w:rsid w:val="0054241F"/>
    <w:rsid w:val="00542549"/>
    <w:rsid w:val="00542686"/>
    <w:rsid w:val="00542808"/>
    <w:rsid w:val="00542879"/>
    <w:rsid w:val="00542A34"/>
    <w:rsid w:val="00542B48"/>
    <w:rsid w:val="00542CA7"/>
    <w:rsid w:val="005432D1"/>
    <w:rsid w:val="005433FA"/>
    <w:rsid w:val="005434C7"/>
    <w:rsid w:val="0054384A"/>
    <w:rsid w:val="00543CB7"/>
    <w:rsid w:val="00543E12"/>
    <w:rsid w:val="0054430C"/>
    <w:rsid w:val="0054434C"/>
    <w:rsid w:val="005447FD"/>
    <w:rsid w:val="00544F55"/>
    <w:rsid w:val="00544F9C"/>
    <w:rsid w:val="005451B6"/>
    <w:rsid w:val="00545330"/>
    <w:rsid w:val="00545624"/>
    <w:rsid w:val="005459D1"/>
    <w:rsid w:val="00545D34"/>
    <w:rsid w:val="00545FC2"/>
    <w:rsid w:val="005463F1"/>
    <w:rsid w:val="00546558"/>
    <w:rsid w:val="00546F20"/>
    <w:rsid w:val="00547A1C"/>
    <w:rsid w:val="00547E94"/>
    <w:rsid w:val="00547F8D"/>
    <w:rsid w:val="0055013C"/>
    <w:rsid w:val="0055028E"/>
    <w:rsid w:val="0055049F"/>
    <w:rsid w:val="005505E8"/>
    <w:rsid w:val="0055072A"/>
    <w:rsid w:val="00550B79"/>
    <w:rsid w:val="00550DBE"/>
    <w:rsid w:val="00550E77"/>
    <w:rsid w:val="00551C6A"/>
    <w:rsid w:val="00551FE5"/>
    <w:rsid w:val="005521AC"/>
    <w:rsid w:val="00552376"/>
    <w:rsid w:val="005526E6"/>
    <w:rsid w:val="00552857"/>
    <w:rsid w:val="00552942"/>
    <w:rsid w:val="00553572"/>
    <w:rsid w:val="00553575"/>
    <w:rsid w:val="005536A4"/>
    <w:rsid w:val="00553894"/>
    <w:rsid w:val="00553D63"/>
    <w:rsid w:val="0055437D"/>
    <w:rsid w:val="00554961"/>
    <w:rsid w:val="00554C82"/>
    <w:rsid w:val="00554ECB"/>
    <w:rsid w:val="00555307"/>
    <w:rsid w:val="00555349"/>
    <w:rsid w:val="0055587D"/>
    <w:rsid w:val="00555AE0"/>
    <w:rsid w:val="00556193"/>
    <w:rsid w:val="00556BA5"/>
    <w:rsid w:val="00556C35"/>
    <w:rsid w:val="00556D05"/>
    <w:rsid w:val="00557223"/>
    <w:rsid w:val="00557C22"/>
    <w:rsid w:val="00557CF6"/>
    <w:rsid w:val="00557F4E"/>
    <w:rsid w:val="00560045"/>
    <w:rsid w:val="00560368"/>
    <w:rsid w:val="00560712"/>
    <w:rsid w:val="00560947"/>
    <w:rsid w:val="00560C19"/>
    <w:rsid w:val="00560DA9"/>
    <w:rsid w:val="00560E76"/>
    <w:rsid w:val="0056116C"/>
    <w:rsid w:val="005619BD"/>
    <w:rsid w:val="00561B88"/>
    <w:rsid w:val="00561B8F"/>
    <w:rsid w:val="00561C0F"/>
    <w:rsid w:val="0056211C"/>
    <w:rsid w:val="005621D5"/>
    <w:rsid w:val="0056254B"/>
    <w:rsid w:val="00562677"/>
    <w:rsid w:val="00562EDF"/>
    <w:rsid w:val="00562F3E"/>
    <w:rsid w:val="00562FDC"/>
    <w:rsid w:val="00564389"/>
    <w:rsid w:val="005643D4"/>
    <w:rsid w:val="00564620"/>
    <w:rsid w:val="00564970"/>
    <w:rsid w:val="00564B41"/>
    <w:rsid w:val="00564CF0"/>
    <w:rsid w:val="00564D40"/>
    <w:rsid w:val="00565379"/>
    <w:rsid w:val="00565413"/>
    <w:rsid w:val="005654CC"/>
    <w:rsid w:val="0056580E"/>
    <w:rsid w:val="00565D43"/>
    <w:rsid w:val="00565DD5"/>
    <w:rsid w:val="00566309"/>
    <w:rsid w:val="00566D7C"/>
    <w:rsid w:val="00567136"/>
    <w:rsid w:val="00567288"/>
    <w:rsid w:val="005673CF"/>
    <w:rsid w:val="00567E81"/>
    <w:rsid w:val="00567F03"/>
    <w:rsid w:val="00567F68"/>
    <w:rsid w:val="00570515"/>
    <w:rsid w:val="00570699"/>
    <w:rsid w:val="0057072F"/>
    <w:rsid w:val="0057092E"/>
    <w:rsid w:val="00570E5C"/>
    <w:rsid w:val="005710DF"/>
    <w:rsid w:val="00571101"/>
    <w:rsid w:val="005712BD"/>
    <w:rsid w:val="00571481"/>
    <w:rsid w:val="00572ADA"/>
    <w:rsid w:val="00572C3F"/>
    <w:rsid w:val="0057300C"/>
    <w:rsid w:val="0057318D"/>
    <w:rsid w:val="00573435"/>
    <w:rsid w:val="00573747"/>
    <w:rsid w:val="0057395C"/>
    <w:rsid w:val="00573A66"/>
    <w:rsid w:val="0057416F"/>
    <w:rsid w:val="005741A5"/>
    <w:rsid w:val="00574242"/>
    <w:rsid w:val="005742FB"/>
    <w:rsid w:val="00574590"/>
    <w:rsid w:val="005749E1"/>
    <w:rsid w:val="00574C72"/>
    <w:rsid w:val="00574DDF"/>
    <w:rsid w:val="005753B6"/>
    <w:rsid w:val="005756B2"/>
    <w:rsid w:val="00575710"/>
    <w:rsid w:val="005757B8"/>
    <w:rsid w:val="00575DB6"/>
    <w:rsid w:val="005769E3"/>
    <w:rsid w:val="00577355"/>
    <w:rsid w:val="005776EC"/>
    <w:rsid w:val="005778D4"/>
    <w:rsid w:val="0057791E"/>
    <w:rsid w:val="00577A9D"/>
    <w:rsid w:val="00577D01"/>
    <w:rsid w:val="0058068B"/>
    <w:rsid w:val="00580B0A"/>
    <w:rsid w:val="00580E46"/>
    <w:rsid w:val="0058100B"/>
    <w:rsid w:val="0058105C"/>
    <w:rsid w:val="005816A5"/>
    <w:rsid w:val="00581B5B"/>
    <w:rsid w:val="00581DB3"/>
    <w:rsid w:val="00581E04"/>
    <w:rsid w:val="00582193"/>
    <w:rsid w:val="00582254"/>
    <w:rsid w:val="0058250F"/>
    <w:rsid w:val="005827A6"/>
    <w:rsid w:val="00582836"/>
    <w:rsid w:val="00582D8F"/>
    <w:rsid w:val="00582E74"/>
    <w:rsid w:val="005832EF"/>
    <w:rsid w:val="00583369"/>
    <w:rsid w:val="00583835"/>
    <w:rsid w:val="00583A3F"/>
    <w:rsid w:val="00583D23"/>
    <w:rsid w:val="00583F4E"/>
    <w:rsid w:val="00584655"/>
    <w:rsid w:val="005846D2"/>
    <w:rsid w:val="0058470C"/>
    <w:rsid w:val="00584786"/>
    <w:rsid w:val="005848E4"/>
    <w:rsid w:val="00584BA4"/>
    <w:rsid w:val="00584EFB"/>
    <w:rsid w:val="00585328"/>
    <w:rsid w:val="0058638B"/>
    <w:rsid w:val="0058679C"/>
    <w:rsid w:val="0059055F"/>
    <w:rsid w:val="00590BB5"/>
    <w:rsid w:val="0059128A"/>
    <w:rsid w:val="00591674"/>
    <w:rsid w:val="00591DA9"/>
    <w:rsid w:val="00591E05"/>
    <w:rsid w:val="00591FC8"/>
    <w:rsid w:val="005920D9"/>
    <w:rsid w:val="0059227E"/>
    <w:rsid w:val="0059253B"/>
    <w:rsid w:val="00592948"/>
    <w:rsid w:val="005929D5"/>
    <w:rsid w:val="00592D83"/>
    <w:rsid w:val="005930DB"/>
    <w:rsid w:val="005933F7"/>
    <w:rsid w:val="00593D19"/>
    <w:rsid w:val="00593F57"/>
    <w:rsid w:val="00594175"/>
    <w:rsid w:val="00594405"/>
    <w:rsid w:val="005944F1"/>
    <w:rsid w:val="005947E6"/>
    <w:rsid w:val="0059540E"/>
    <w:rsid w:val="0059563E"/>
    <w:rsid w:val="005958F1"/>
    <w:rsid w:val="00595AA0"/>
    <w:rsid w:val="00595E0A"/>
    <w:rsid w:val="005964AE"/>
    <w:rsid w:val="00596737"/>
    <w:rsid w:val="00596754"/>
    <w:rsid w:val="0059675C"/>
    <w:rsid w:val="005967FA"/>
    <w:rsid w:val="005967FB"/>
    <w:rsid w:val="0059687A"/>
    <w:rsid w:val="0059689A"/>
    <w:rsid w:val="00596E69"/>
    <w:rsid w:val="005970A5"/>
    <w:rsid w:val="0059723D"/>
    <w:rsid w:val="005A09B9"/>
    <w:rsid w:val="005A0A88"/>
    <w:rsid w:val="005A0BC5"/>
    <w:rsid w:val="005A0DB7"/>
    <w:rsid w:val="005A10D5"/>
    <w:rsid w:val="005A10F3"/>
    <w:rsid w:val="005A1357"/>
    <w:rsid w:val="005A13E2"/>
    <w:rsid w:val="005A1440"/>
    <w:rsid w:val="005A1B29"/>
    <w:rsid w:val="005A1BCD"/>
    <w:rsid w:val="005A22A3"/>
    <w:rsid w:val="005A282D"/>
    <w:rsid w:val="005A31C0"/>
    <w:rsid w:val="005A3914"/>
    <w:rsid w:val="005A39B7"/>
    <w:rsid w:val="005A3C77"/>
    <w:rsid w:val="005A3C88"/>
    <w:rsid w:val="005A3F89"/>
    <w:rsid w:val="005A42F6"/>
    <w:rsid w:val="005A4575"/>
    <w:rsid w:val="005A4814"/>
    <w:rsid w:val="005A55CF"/>
    <w:rsid w:val="005A55EE"/>
    <w:rsid w:val="005A5684"/>
    <w:rsid w:val="005A5DC5"/>
    <w:rsid w:val="005A5F3F"/>
    <w:rsid w:val="005A636E"/>
    <w:rsid w:val="005A6793"/>
    <w:rsid w:val="005A6943"/>
    <w:rsid w:val="005A721E"/>
    <w:rsid w:val="005A750B"/>
    <w:rsid w:val="005A7A6F"/>
    <w:rsid w:val="005B0687"/>
    <w:rsid w:val="005B0BE3"/>
    <w:rsid w:val="005B0D34"/>
    <w:rsid w:val="005B10F5"/>
    <w:rsid w:val="005B1257"/>
    <w:rsid w:val="005B1956"/>
    <w:rsid w:val="005B1B1C"/>
    <w:rsid w:val="005B2055"/>
    <w:rsid w:val="005B2169"/>
    <w:rsid w:val="005B2766"/>
    <w:rsid w:val="005B281E"/>
    <w:rsid w:val="005B29EF"/>
    <w:rsid w:val="005B29F0"/>
    <w:rsid w:val="005B2DDD"/>
    <w:rsid w:val="005B2FA4"/>
    <w:rsid w:val="005B31F5"/>
    <w:rsid w:val="005B36EE"/>
    <w:rsid w:val="005B3940"/>
    <w:rsid w:val="005B41FA"/>
    <w:rsid w:val="005B5151"/>
    <w:rsid w:val="005B5751"/>
    <w:rsid w:val="005B5753"/>
    <w:rsid w:val="005B5852"/>
    <w:rsid w:val="005B5DFB"/>
    <w:rsid w:val="005B63B5"/>
    <w:rsid w:val="005B6795"/>
    <w:rsid w:val="005B6BB7"/>
    <w:rsid w:val="005B720A"/>
    <w:rsid w:val="005B78E2"/>
    <w:rsid w:val="005B7C97"/>
    <w:rsid w:val="005B7E27"/>
    <w:rsid w:val="005C01D7"/>
    <w:rsid w:val="005C0271"/>
    <w:rsid w:val="005C065A"/>
    <w:rsid w:val="005C0691"/>
    <w:rsid w:val="005C0A18"/>
    <w:rsid w:val="005C0AD0"/>
    <w:rsid w:val="005C0EA9"/>
    <w:rsid w:val="005C13C4"/>
    <w:rsid w:val="005C146E"/>
    <w:rsid w:val="005C17A1"/>
    <w:rsid w:val="005C199B"/>
    <w:rsid w:val="005C1B2D"/>
    <w:rsid w:val="005C1BA6"/>
    <w:rsid w:val="005C1C5C"/>
    <w:rsid w:val="005C294B"/>
    <w:rsid w:val="005C294E"/>
    <w:rsid w:val="005C2E88"/>
    <w:rsid w:val="005C32BF"/>
    <w:rsid w:val="005C379B"/>
    <w:rsid w:val="005C3F07"/>
    <w:rsid w:val="005C40E4"/>
    <w:rsid w:val="005C427D"/>
    <w:rsid w:val="005C4357"/>
    <w:rsid w:val="005C4384"/>
    <w:rsid w:val="005C463D"/>
    <w:rsid w:val="005C49D8"/>
    <w:rsid w:val="005C4FA9"/>
    <w:rsid w:val="005C5157"/>
    <w:rsid w:val="005C5CE0"/>
    <w:rsid w:val="005C60BE"/>
    <w:rsid w:val="005C6803"/>
    <w:rsid w:val="005C69B7"/>
    <w:rsid w:val="005C6C98"/>
    <w:rsid w:val="005C7177"/>
    <w:rsid w:val="005C740B"/>
    <w:rsid w:val="005C79BF"/>
    <w:rsid w:val="005C7EC3"/>
    <w:rsid w:val="005D00C6"/>
    <w:rsid w:val="005D0779"/>
    <w:rsid w:val="005D08EE"/>
    <w:rsid w:val="005D09F9"/>
    <w:rsid w:val="005D1109"/>
    <w:rsid w:val="005D1317"/>
    <w:rsid w:val="005D1456"/>
    <w:rsid w:val="005D1A94"/>
    <w:rsid w:val="005D1B01"/>
    <w:rsid w:val="005D1BD2"/>
    <w:rsid w:val="005D1CF9"/>
    <w:rsid w:val="005D21F0"/>
    <w:rsid w:val="005D2B79"/>
    <w:rsid w:val="005D2D66"/>
    <w:rsid w:val="005D3028"/>
    <w:rsid w:val="005D304D"/>
    <w:rsid w:val="005D3524"/>
    <w:rsid w:val="005D4263"/>
    <w:rsid w:val="005D427F"/>
    <w:rsid w:val="005D43A0"/>
    <w:rsid w:val="005D488F"/>
    <w:rsid w:val="005D49A9"/>
    <w:rsid w:val="005D51CB"/>
    <w:rsid w:val="005D5786"/>
    <w:rsid w:val="005D57B0"/>
    <w:rsid w:val="005D5FB6"/>
    <w:rsid w:val="005D6320"/>
    <w:rsid w:val="005D63A9"/>
    <w:rsid w:val="005D6D7B"/>
    <w:rsid w:val="005D6E87"/>
    <w:rsid w:val="005D7353"/>
    <w:rsid w:val="005D74C0"/>
    <w:rsid w:val="005D7F7A"/>
    <w:rsid w:val="005E0222"/>
    <w:rsid w:val="005E0A9A"/>
    <w:rsid w:val="005E1354"/>
    <w:rsid w:val="005E15D3"/>
    <w:rsid w:val="005E1812"/>
    <w:rsid w:val="005E1BC1"/>
    <w:rsid w:val="005E1E27"/>
    <w:rsid w:val="005E21FA"/>
    <w:rsid w:val="005E25AF"/>
    <w:rsid w:val="005E2721"/>
    <w:rsid w:val="005E28B5"/>
    <w:rsid w:val="005E292D"/>
    <w:rsid w:val="005E2A2E"/>
    <w:rsid w:val="005E2BA0"/>
    <w:rsid w:val="005E2DAA"/>
    <w:rsid w:val="005E303E"/>
    <w:rsid w:val="005E3DF6"/>
    <w:rsid w:val="005E4177"/>
    <w:rsid w:val="005E4958"/>
    <w:rsid w:val="005E4A67"/>
    <w:rsid w:val="005E4A6C"/>
    <w:rsid w:val="005E5A96"/>
    <w:rsid w:val="005E5F15"/>
    <w:rsid w:val="005E636F"/>
    <w:rsid w:val="005E6447"/>
    <w:rsid w:val="005E6611"/>
    <w:rsid w:val="005E684E"/>
    <w:rsid w:val="005E6E35"/>
    <w:rsid w:val="005E767F"/>
    <w:rsid w:val="005E7742"/>
    <w:rsid w:val="005E777C"/>
    <w:rsid w:val="005E7A43"/>
    <w:rsid w:val="005E7D38"/>
    <w:rsid w:val="005E7E7E"/>
    <w:rsid w:val="005F0531"/>
    <w:rsid w:val="005F0F02"/>
    <w:rsid w:val="005F0F77"/>
    <w:rsid w:val="005F1805"/>
    <w:rsid w:val="005F23E4"/>
    <w:rsid w:val="005F26F6"/>
    <w:rsid w:val="005F31A9"/>
    <w:rsid w:val="005F3861"/>
    <w:rsid w:val="005F3EE2"/>
    <w:rsid w:val="005F46AB"/>
    <w:rsid w:val="005F4784"/>
    <w:rsid w:val="005F4A82"/>
    <w:rsid w:val="005F4C62"/>
    <w:rsid w:val="005F4C94"/>
    <w:rsid w:val="005F4D8B"/>
    <w:rsid w:val="005F54C5"/>
    <w:rsid w:val="005F57B9"/>
    <w:rsid w:val="005F5BF0"/>
    <w:rsid w:val="005F5C79"/>
    <w:rsid w:val="005F5D92"/>
    <w:rsid w:val="005F5DAB"/>
    <w:rsid w:val="005F5DCC"/>
    <w:rsid w:val="005F60E9"/>
    <w:rsid w:val="005F628D"/>
    <w:rsid w:val="005F6490"/>
    <w:rsid w:val="005F6D05"/>
    <w:rsid w:val="005F7016"/>
    <w:rsid w:val="005F71DF"/>
    <w:rsid w:val="005F72F1"/>
    <w:rsid w:val="005F73DA"/>
    <w:rsid w:val="005F7F7C"/>
    <w:rsid w:val="00601801"/>
    <w:rsid w:val="00601BD6"/>
    <w:rsid w:val="00602012"/>
    <w:rsid w:val="00602371"/>
    <w:rsid w:val="00602608"/>
    <w:rsid w:val="00602E4C"/>
    <w:rsid w:val="00602F26"/>
    <w:rsid w:val="00603511"/>
    <w:rsid w:val="006042CC"/>
    <w:rsid w:val="0060473B"/>
    <w:rsid w:val="0060486A"/>
    <w:rsid w:val="00604FCA"/>
    <w:rsid w:val="00605246"/>
    <w:rsid w:val="006054AC"/>
    <w:rsid w:val="0060553C"/>
    <w:rsid w:val="00605ADB"/>
    <w:rsid w:val="00605BDB"/>
    <w:rsid w:val="00605C00"/>
    <w:rsid w:val="00605EE3"/>
    <w:rsid w:val="00606DA5"/>
    <w:rsid w:val="00606F3D"/>
    <w:rsid w:val="00606F51"/>
    <w:rsid w:val="00607021"/>
    <w:rsid w:val="0060717B"/>
    <w:rsid w:val="006071A4"/>
    <w:rsid w:val="006073C8"/>
    <w:rsid w:val="006077C6"/>
    <w:rsid w:val="00607B1B"/>
    <w:rsid w:val="00607F2F"/>
    <w:rsid w:val="00610337"/>
    <w:rsid w:val="00610F89"/>
    <w:rsid w:val="00611064"/>
    <w:rsid w:val="00611075"/>
    <w:rsid w:val="00611305"/>
    <w:rsid w:val="006118B3"/>
    <w:rsid w:val="00611CF6"/>
    <w:rsid w:val="00611EA6"/>
    <w:rsid w:val="00611F65"/>
    <w:rsid w:val="0061212B"/>
    <w:rsid w:val="00612407"/>
    <w:rsid w:val="0061247B"/>
    <w:rsid w:val="0061288B"/>
    <w:rsid w:val="00612985"/>
    <w:rsid w:val="00612B70"/>
    <w:rsid w:val="00612CE0"/>
    <w:rsid w:val="00612CF0"/>
    <w:rsid w:val="00612DD6"/>
    <w:rsid w:val="006130AA"/>
    <w:rsid w:val="006143E2"/>
    <w:rsid w:val="00615779"/>
    <w:rsid w:val="006157FC"/>
    <w:rsid w:val="00615951"/>
    <w:rsid w:val="00615964"/>
    <w:rsid w:val="00615A3C"/>
    <w:rsid w:val="00615B11"/>
    <w:rsid w:val="006168FD"/>
    <w:rsid w:val="00616919"/>
    <w:rsid w:val="00617B75"/>
    <w:rsid w:val="0062039F"/>
    <w:rsid w:val="00620525"/>
    <w:rsid w:val="00620713"/>
    <w:rsid w:val="0062076F"/>
    <w:rsid w:val="006207DA"/>
    <w:rsid w:val="00620CF1"/>
    <w:rsid w:val="00620DD2"/>
    <w:rsid w:val="00620E3D"/>
    <w:rsid w:val="00620E58"/>
    <w:rsid w:val="006212E8"/>
    <w:rsid w:val="00621412"/>
    <w:rsid w:val="00621933"/>
    <w:rsid w:val="0062195E"/>
    <w:rsid w:val="00621FCF"/>
    <w:rsid w:val="006220E8"/>
    <w:rsid w:val="006224D3"/>
    <w:rsid w:val="006225E4"/>
    <w:rsid w:val="00622D5F"/>
    <w:rsid w:val="00622FF6"/>
    <w:rsid w:val="00623057"/>
    <w:rsid w:val="0062317B"/>
    <w:rsid w:val="006237BC"/>
    <w:rsid w:val="006239A0"/>
    <w:rsid w:val="006239EC"/>
    <w:rsid w:val="00623A0B"/>
    <w:rsid w:val="00623D5A"/>
    <w:rsid w:val="00623D61"/>
    <w:rsid w:val="00624089"/>
    <w:rsid w:val="006240C4"/>
    <w:rsid w:val="006244A7"/>
    <w:rsid w:val="0062460D"/>
    <w:rsid w:val="0062479C"/>
    <w:rsid w:val="00624BAA"/>
    <w:rsid w:val="00624CCD"/>
    <w:rsid w:val="00624E5D"/>
    <w:rsid w:val="00625102"/>
    <w:rsid w:val="00625160"/>
    <w:rsid w:val="00625322"/>
    <w:rsid w:val="006255B1"/>
    <w:rsid w:val="006258F1"/>
    <w:rsid w:val="00625ABB"/>
    <w:rsid w:val="00625B84"/>
    <w:rsid w:val="00625D2E"/>
    <w:rsid w:val="00625F38"/>
    <w:rsid w:val="00625FBA"/>
    <w:rsid w:val="006262B5"/>
    <w:rsid w:val="00626447"/>
    <w:rsid w:val="00626CA0"/>
    <w:rsid w:val="00626EEA"/>
    <w:rsid w:val="0062778B"/>
    <w:rsid w:val="00627B04"/>
    <w:rsid w:val="00627B9D"/>
    <w:rsid w:val="00627E6C"/>
    <w:rsid w:val="00630BFA"/>
    <w:rsid w:val="006312B1"/>
    <w:rsid w:val="006313B5"/>
    <w:rsid w:val="0063158B"/>
    <w:rsid w:val="00631CA0"/>
    <w:rsid w:val="00632276"/>
    <w:rsid w:val="00632758"/>
    <w:rsid w:val="006327C8"/>
    <w:rsid w:val="00632A24"/>
    <w:rsid w:val="006330D3"/>
    <w:rsid w:val="00633289"/>
    <w:rsid w:val="006339F1"/>
    <w:rsid w:val="00633E17"/>
    <w:rsid w:val="006346D4"/>
    <w:rsid w:val="00634D5A"/>
    <w:rsid w:val="00634E37"/>
    <w:rsid w:val="00634EA3"/>
    <w:rsid w:val="00634EB7"/>
    <w:rsid w:val="00635435"/>
    <w:rsid w:val="0063552C"/>
    <w:rsid w:val="00635553"/>
    <w:rsid w:val="0063605F"/>
    <w:rsid w:val="00636160"/>
    <w:rsid w:val="0063618F"/>
    <w:rsid w:val="00636506"/>
    <w:rsid w:val="0063654F"/>
    <w:rsid w:val="006368E1"/>
    <w:rsid w:val="00636A9F"/>
    <w:rsid w:val="00636B80"/>
    <w:rsid w:val="006373BA"/>
    <w:rsid w:val="0063775E"/>
    <w:rsid w:val="006377ED"/>
    <w:rsid w:val="006379C0"/>
    <w:rsid w:val="00637E78"/>
    <w:rsid w:val="006402AC"/>
    <w:rsid w:val="00640411"/>
    <w:rsid w:val="00640966"/>
    <w:rsid w:val="00640AB5"/>
    <w:rsid w:val="00640B4E"/>
    <w:rsid w:val="00640CEF"/>
    <w:rsid w:val="006411E5"/>
    <w:rsid w:val="00641EA1"/>
    <w:rsid w:val="00641FB1"/>
    <w:rsid w:val="0064289B"/>
    <w:rsid w:val="0064293C"/>
    <w:rsid w:val="00642E76"/>
    <w:rsid w:val="00643398"/>
    <w:rsid w:val="006447D3"/>
    <w:rsid w:val="00644802"/>
    <w:rsid w:val="00644F7D"/>
    <w:rsid w:val="00645B27"/>
    <w:rsid w:val="00645B93"/>
    <w:rsid w:val="00646F6D"/>
    <w:rsid w:val="0064759E"/>
    <w:rsid w:val="00647681"/>
    <w:rsid w:val="00647A5A"/>
    <w:rsid w:val="00647EDE"/>
    <w:rsid w:val="00647F55"/>
    <w:rsid w:val="0065053A"/>
    <w:rsid w:val="006507AE"/>
    <w:rsid w:val="00650B44"/>
    <w:rsid w:val="00650DF7"/>
    <w:rsid w:val="00651484"/>
    <w:rsid w:val="006515BC"/>
    <w:rsid w:val="0065169D"/>
    <w:rsid w:val="006516B0"/>
    <w:rsid w:val="00651995"/>
    <w:rsid w:val="00651C9A"/>
    <w:rsid w:val="00652346"/>
    <w:rsid w:val="006524DA"/>
    <w:rsid w:val="00652560"/>
    <w:rsid w:val="0065282A"/>
    <w:rsid w:val="00652A75"/>
    <w:rsid w:val="00652F90"/>
    <w:rsid w:val="006537E3"/>
    <w:rsid w:val="00653BA7"/>
    <w:rsid w:val="00653C78"/>
    <w:rsid w:val="00654287"/>
    <w:rsid w:val="00654341"/>
    <w:rsid w:val="00654494"/>
    <w:rsid w:val="00654694"/>
    <w:rsid w:val="0065476B"/>
    <w:rsid w:val="0065477F"/>
    <w:rsid w:val="006559B2"/>
    <w:rsid w:val="00655C18"/>
    <w:rsid w:val="0065611C"/>
    <w:rsid w:val="00656840"/>
    <w:rsid w:val="00656937"/>
    <w:rsid w:val="00656955"/>
    <w:rsid w:val="00656ADC"/>
    <w:rsid w:val="00656B33"/>
    <w:rsid w:val="00656F9C"/>
    <w:rsid w:val="0065708C"/>
    <w:rsid w:val="006576F3"/>
    <w:rsid w:val="00657ADF"/>
    <w:rsid w:val="00660598"/>
    <w:rsid w:val="006605C8"/>
    <w:rsid w:val="00660BE7"/>
    <w:rsid w:val="00660D3E"/>
    <w:rsid w:val="00660E84"/>
    <w:rsid w:val="006613F6"/>
    <w:rsid w:val="006614D1"/>
    <w:rsid w:val="0066165A"/>
    <w:rsid w:val="006620A7"/>
    <w:rsid w:val="00662279"/>
    <w:rsid w:val="006622ED"/>
    <w:rsid w:val="006623FD"/>
    <w:rsid w:val="00662768"/>
    <w:rsid w:val="006628E5"/>
    <w:rsid w:val="00662A33"/>
    <w:rsid w:val="00662EC6"/>
    <w:rsid w:val="00663112"/>
    <w:rsid w:val="00663AFF"/>
    <w:rsid w:val="00663EF3"/>
    <w:rsid w:val="0066474F"/>
    <w:rsid w:val="006651A6"/>
    <w:rsid w:val="006652FF"/>
    <w:rsid w:val="00665395"/>
    <w:rsid w:val="00665688"/>
    <w:rsid w:val="006656B7"/>
    <w:rsid w:val="00665E55"/>
    <w:rsid w:val="0066618F"/>
    <w:rsid w:val="00666CC2"/>
    <w:rsid w:val="00666F69"/>
    <w:rsid w:val="0066762B"/>
    <w:rsid w:val="0066794E"/>
    <w:rsid w:val="00667A02"/>
    <w:rsid w:val="00667D15"/>
    <w:rsid w:val="006703A3"/>
    <w:rsid w:val="0067066B"/>
    <w:rsid w:val="00670758"/>
    <w:rsid w:val="00670C43"/>
    <w:rsid w:val="006713F4"/>
    <w:rsid w:val="00671F98"/>
    <w:rsid w:val="0067281F"/>
    <w:rsid w:val="0067334A"/>
    <w:rsid w:val="00673DDD"/>
    <w:rsid w:val="00673E03"/>
    <w:rsid w:val="00673EA4"/>
    <w:rsid w:val="00674274"/>
    <w:rsid w:val="0067430B"/>
    <w:rsid w:val="006747CA"/>
    <w:rsid w:val="00674A77"/>
    <w:rsid w:val="00674C80"/>
    <w:rsid w:val="006752E4"/>
    <w:rsid w:val="0067538A"/>
    <w:rsid w:val="0067556E"/>
    <w:rsid w:val="006756CA"/>
    <w:rsid w:val="00675CE3"/>
    <w:rsid w:val="00675DD0"/>
    <w:rsid w:val="00676940"/>
    <w:rsid w:val="00677199"/>
    <w:rsid w:val="00677781"/>
    <w:rsid w:val="006779C2"/>
    <w:rsid w:val="00677CAB"/>
    <w:rsid w:val="00680040"/>
    <w:rsid w:val="00680A23"/>
    <w:rsid w:val="00680B0E"/>
    <w:rsid w:val="00680B17"/>
    <w:rsid w:val="00680E15"/>
    <w:rsid w:val="0068117F"/>
    <w:rsid w:val="00681617"/>
    <w:rsid w:val="00681953"/>
    <w:rsid w:val="00681BFD"/>
    <w:rsid w:val="00681C1C"/>
    <w:rsid w:val="00681F65"/>
    <w:rsid w:val="006821AF"/>
    <w:rsid w:val="006821BB"/>
    <w:rsid w:val="00683628"/>
    <w:rsid w:val="00683785"/>
    <w:rsid w:val="00683B80"/>
    <w:rsid w:val="006841D5"/>
    <w:rsid w:val="00684310"/>
    <w:rsid w:val="0068455C"/>
    <w:rsid w:val="006845F8"/>
    <w:rsid w:val="00684832"/>
    <w:rsid w:val="0068533A"/>
    <w:rsid w:val="006854B5"/>
    <w:rsid w:val="0068557C"/>
    <w:rsid w:val="0068565A"/>
    <w:rsid w:val="00685762"/>
    <w:rsid w:val="00685E86"/>
    <w:rsid w:val="006867C2"/>
    <w:rsid w:val="00686BA1"/>
    <w:rsid w:val="00686E61"/>
    <w:rsid w:val="00687035"/>
    <w:rsid w:val="00687318"/>
    <w:rsid w:val="006900B1"/>
    <w:rsid w:val="00690172"/>
    <w:rsid w:val="006901C4"/>
    <w:rsid w:val="00690AB5"/>
    <w:rsid w:val="00690B19"/>
    <w:rsid w:val="00690B56"/>
    <w:rsid w:val="00690E41"/>
    <w:rsid w:val="00690E56"/>
    <w:rsid w:val="00690F6C"/>
    <w:rsid w:val="006910F2"/>
    <w:rsid w:val="00691103"/>
    <w:rsid w:val="00691782"/>
    <w:rsid w:val="006919E3"/>
    <w:rsid w:val="00691B22"/>
    <w:rsid w:val="00691B68"/>
    <w:rsid w:val="00691BE4"/>
    <w:rsid w:val="00691E74"/>
    <w:rsid w:val="006921FD"/>
    <w:rsid w:val="0069243C"/>
    <w:rsid w:val="00692795"/>
    <w:rsid w:val="00692838"/>
    <w:rsid w:val="00692A92"/>
    <w:rsid w:val="00692B3B"/>
    <w:rsid w:val="00693629"/>
    <w:rsid w:val="00693753"/>
    <w:rsid w:val="006938A5"/>
    <w:rsid w:val="00693A05"/>
    <w:rsid w:val="00693BDC"/>
    <w:rsid w:val="00693C52"/>
    <w:rsid w:val="00694338"/>
    <w:rsid w:val="0069448C"/>
    <w:rsid w:val="006945AA"/>
    <w:rsid w:val="00694A12"/>
    <w:rsid w:val="006956D9"/>
    <w:rsid w:val="006956EB"/>
    <w:rsid w:val="00695F31"/>
    <w:rsid w:val="0069610E"/>
    <w:rsid w:val="006968FC"/>
    <w:rsid w:val="00696C1F"/>
    <w:rsid w:val="00697077"/>
    <w:rsid w:val="00697313"/>
    <w:rsid w:val="00697339"/>
    <w:rsid w:val="0069740D"/>
    <w:rsid w:val="0069770A"/>
    <w:rsid w:val="006977B3"/>
    <w:rsid w:val="006A025D"/>
    <w:rsid w:val="006A0C12"/>
    <w:rsid w:val="006A0E5A"/>
    <w:rsid w:val="006A0F8F"/>
    <w:rsid w:val="006A1184"/>
    <w:rsid w:val="006A1696"/>
    <w:rsid w:val="006A1A8A"/>
    <w:rsid w:val="006A1AAE"/>
    <w:rsid w:val="006A1E56"/>
    <w:rsid w:val="006A2099"/>
    <w:rsid w:val="006A20CD"/>
    <w:rsid w:val="006A218C"/>
    <w:rsid w:val="006A287D"/>
    <w:rsid w:val="006A3723"/>
    <w:rsid w:val="006A3A1B"/>
    <w:rsid w:val="006A4388"/>
    <w:rsid w:val="006A48A2"/>
    <w:rsid w:val="006A4992"/>
    <w:rsid w:val="006A4ACC"/>
    <w:rsid w:val="006A4BC5"/>
    <w:rsid w:val="006A4E63"/>
    <w:rsid w:val="006A4FE7"/>
    <w:rsid w:val="006A5E5E"/>
    <w:rsid w:val="006A65E1"/>
    <w:rsid w:val="006A68F1"/>
    <w:rsid w:val="006A6D0F"/>
    <w:rsid w:val="006A7033"/>
    <w:rsid w:val="006A703F"/>
    <w:rsid w:val="006A722A"/>
    <w:rsid w:val="006A75FA"/>
    <w:rsid w:val="006A7685"/>
    <w:rsid w:val="006B0140"/>
    <w:rsid w:val="006B0953"/>
    <w:rsid w:val="006B0A0D"/>
    <w:rsid w:val="006B0AB3"/>
    <w:rsid w:val="006B0DE6"/>
    <w:rsid w:val="006B0F2E"/>
    <w:rsid w:val="006B11DA"/>
    <w:rsid w:val="006B137F"/>
    <w:rsid w:val="006B18F4"/>
    <w:rsid w:val="006B19CF"/>
    <w:rsid w:val="006B1EBA"/>
    <w:rsid w:val="006B236C"/>
    <w:rsid w:val="006B25D2"/>
    <w:rsid w:val="006B2F70"/>
    <w:rsid w:val="006B2FDE"/>
    <w:rsid w:val="006B345B"/>
    <w:rsid w:val="006B36AD"/>
    <w:rsid w:val="006B4A14"/>
    <w:rsid w:val="006B4D8D"/>
    <w:rsid w:val="006B5252"/>
    <w:rsid w:val="006B52F7"/>
    <w:rsid w:val="006B54F6"/>
    <w:rsid w:val="006B59DF"/>
    <w:rsid w:val="006B5B36"/>
    <w:rsid w:val="006B5F46"/>
    <w:rsid w:val="006B619D"/>
    <w:rsid w:val="006B69D1"/>
    <w:rsid w:val="006B6B24"/>
    <w:rsid w:val="006B6C0E"/>
    <w:rsid w:val="006B75B7"/>
    <w:rsid w:val="006B7675"/>
    <w:rsid w:val="006B76A8"/>
    <w:rsid w:val="006B7712"/>
    <w:rsid w:val="006B7A53"/>
    <w:rsid w:val="006B7E31"/>
    <w:rsid w:val="006B7FC1"/>
    <w:rsid w:val="006C014F"/>
    <w:rsid w:val="006C03FB"/>
    <w:rsid w:val="006C04FE"/>
    <w:rsid w:val="006C0585"/>
    <w:rsid w:val="006C071C"/>
    <w:rsid w:val="006C084B"/>
    <w:rsid w:val="006C0885"/>
    <w:rsid w:val="006C0957"/>
    <w:rsid w:val="006C1101"/>
    <w:rsid w:val="006C1501"/>
    <w:rsid w:val="006C19E1"/>
    <w:rsid w:val="006C1CE7"/>
    <w:rsid w:val="006C26DE"/>
    <w:rsid w:val="006C3087"/>
    <w:rsid w:val="006C31C7"/>
    <w:rsid w:val="006C3285"/>
    <w:rsid w:val="006C33C1"/>
    <w:rsid w:val="006C34AA"/>
    <w:rsid w:val="006C3714"/>
    <w:rsid w:val="006C39C2"/>
    <w:rsid w:val="006C4098"/>
    <w:rsid w:val="006C4783"/>
    <w:rsid w:val="006C4788"/>
    <w:rsid w:val="006C47F3"/>
    <w:rsid w:val="006C4CE7"/>
    <w:rsid w:val="006C4F8D"/>
    <w:rsid w:val="006C5116"/>
    <w:rsid w:val="006C57BB"/>
    <w:rsid w:val="006C657D"/>
    <w:rsid w:val="006C66FF"/>
    <w:rsid w:val="006C6A8B"/>
    <w:rsid w:val="006C6C68"/>
    <w:rsid w:val="006C6D43"/>
    <w:rsid w:val="006C6E31"/>
    <w:rsid w:val="006C7040"/>
    <w:rsid w:val="006C75B1"/>
    <w:rsid w:val="006C761D"/>
    <w:rsid w:val="006C792A"/>
    <w:rsid w:val="006D0020"/>
    <w:rsid w:val="006D051E"/>
    <w:rsid w:val="006D05C6"/>
    <w:rsid w:val="006D05E9"/>
    <w:rsid w:val="006D06CA"/>
    <w:rsid w:val="006D0CCA"/>
    <w:rsid w:val="006D0DA0"/>
    <w:rsid w:val="006D111D"/>
    <w:rsid w:val="006D138C"/>
    <w:rsid w:val="006D1509"/>
    <w:rsid w:val="006D1564"/>
    <w:rsid w:val="006D16A9"/>
    <w:rsid w:val="006D18E9"/>
    <w:rsid w:val="006D1CB0"/>
    <w:rsid w:val="006D1EAD"/>
    <w:rsid w:val="006D1F53"/>
    <w:rsid w:val="006D24D5"/>
    <w:rsid w:val="006D24EF"/>
    <w:rsid w:val="006D27CA"/>
    <w:rsid w:val="006D2E2A"/>
    <w:rsid w:val="006D2F29"/>
    <w:rsid w:val="006D32DE"/>
    <w:rsid w:val="006D3889"/>
    <w:rsid w:val="006D3CD2"/>
    <w:rsid w:val="006D3D38"/>
    <w:rsid w:val="006D3D56"/>
    <w:rsid w:val="006D4080"/>
    <w:rsid w:val="006D484F"/>
    <w:rsid w:val="006D4DAF"/>
    <w:rsid w:val="006D4E6E"/>
    <w:rsid w:val="006D4E72"/>
    <w:rsid w:val="006D5A2C"/>
    <w:rsid w:val="006D5C75"/>
    <w:rsid w:val="006D5CFB"/>
    <w:rsid w:val="006D634D"/>
    <w:rsid w:val="006D6760"/>
    <w:rsid w:val="006D68B4"/>
    <w:rsid w:val="006D68F5"/>
    <w:rsid w:val="006D6AFE"/>
    <w:rsid w:val="006D71AD"/>
    <w:rsid w:val="006D7895"/>
    <w:rsid w:val="006D7D52"/>
    <w:rsid w:val="006E0107"/>
    <w:rsid w:val="006E02D2"/>
    <w:rsid w:val="006E071F"/>
    <w:rsid w:val="006E09C0"/>
    <w:rsid w:val="006E0BD9"/>
    <w:rsid w:val="006E11B5"/>
    <w:rsid w:val="006E1208"/>
    <w:rsid w:val="006E13BA"/>
    <w:rsid w:val="006E145A"/>
    <w:rsid w:val="006E175D"/>
    <w:rsid w:val="006E1792"/>
    <w:rsid w:val="006E1990"/>
    <w:rsid w:val="006E1D32"/>
    <w:rsid w:val="006E22E5"/>
    <w:rsid w:val="006E261B"/>
    <w:rsid w:val="006E26F1"/>
    <w:rsid w:val="006E2A09"/>
    <w:rsid w:val="006E34A9"/>
    <w:rsid w:val="006E3E9A"/>
    <w:rsid w:val="006E4061"/>
    <w:rsid w:val="006E47C6"/>
    <w:rsid w:val="006E49EA"/>
    <w:rsid w:val="006E4A17"/>
    <w:rsid w:val="006E516A"/>
    <w:rsid w:val="006E56F1"/>
    <w:rsid w:val="006E5ED4"/>
    <w:rsid w:val="006E607B"/>
    <w:rsid w:val="006E6270"/>
    <w:rsid w:val="006E64DD"/>
    <w:rsid w:val="006E68FC"/>
    <w:rsid w:val="006E6EA1"/>
    <w:rsid w:val="006E75AC"/>
    <w:rsid w:val="006E76DD"/>
    <w:rsid w:val="006F0157"/>
    <w:rsid w:val="006F02FE"/>
    <w:rsid w:val="006F0712"/>
    <w:rsid w:val="006F11CE"/>
    <w:rsid w:val="006F133B"/>
    <w:rsid w:val="006F1502"/>
    <w:rsid w:val="006F1CCA"/>
    <w:rsid w:val="006F1CE5"/>
    <w:rsid w:val="006F1CFD"/>
    <w:rsid w:val="006F1EB1"/>
    <w:rsid w:val="006F20CF"/>
    <w:rsid w:val="006F29D2"/>
    <w:rsid w:val="006F2B97"/>
    <w:rsid w:val="006F32D8"/>
    <w:rsid w:val="006F37E0"/>
    <w:rsid w:val="006F37E3"/>
    <w:rsid w:val="006F3E13"/>
    <w:rsid w:val="006F40C2"/>
    <w:rsid w:val="006F4361"/>
    <w:rsid w:val="006F4436"/>
    <w:rsid w:val="006F4498"/>
    <w:rsid w:val="006F4522"/>
    <w:rsid w:val="006F49A0"/>
    <w:rsid w:val="006F4F9E"/>
    <w:rsid w:val="006F5093"/>
    <w:rsid w:val="006F5179"/>
    <w:rsid w:val="006F51A4"/>
    <w:rsid w:val="006F52D7"/>
    <w:rsid w:val="006F54ED"/>
    <w:rsid w:val="006F5AC9"/>
    <w:rsid w:val="006F5ACC"/>
    <w:rsid w:val="006F5CCB"/>
    <w:rsid w:val="006F5E70"/>
    <w:rsid w:val="006F6351"/>
    <w:rsid w:val="006F69ED"/>
    <w:rsid w:val="006F6A5D"/>
    <w:rsid w:val="006F6BCA"/>
    <w:rsid w:val="006F7053"/>
    <w:rsid w:val="006F70C6"/>
    <w:rsid w:val="006F7358"/>
    <w:rsid w:val="006F747E"/>
    <w:rsid w:val="006F76A9"/>
    <w:rsid w:val="006F7AE6"/>
    <w:rsid w:val="006F7D55"/>
    <w:rsid w:val="00700266"/>
    <w:rsid w:val="00700B9F"/>
    <w:rsid w:val="00701321"/>
    <w:rsid w:val="00701AFA"/>
    <w:rsid w:val="00701F37"/>
    <w:rsid w:val="00701F4D"/>
    <w:rsid w:val="00701FA8"/>
    <w:rsid w:val="007024DC"/>
    <w:rsid w:val="007029F4"/>
    <w:rsid w:val="00702BB4"/>
    <w:rsid w:val="00702D6C"/>
    <w:rsid w:val="00702EED"/>
    <w:rsid w:val="00703145"/>
    <w:rsid w:val="00704027"/>
    <w:rsid w:val="007048C6"/>
    <w:rsid w:val="00704967"/>
    <w:rsid w:val="00704C1C"/>
    <w:rsid w:val="007052AC"/>
    <w:rsid w:val="007055F9"/>
    <w:rsid w:val="007058AD"/>
    <w:rsid w:val="0070592E"/>
    <w:rsid w:val="00705D12"/>
    <w:rsid w:val="00706082"/>
    <w:rsid w:val="0070611C"/>
    <w:rsid w:val="00706286"/>
    <w:rsid w:val="007075B4"/>
    <w:rsid w:val="0070794A"/>
    <w:rsid w:val="0071008D"/>
    <w:rsid w:val="0071011A"/>
    <w:rsid w:val="007101E2"/>
    <w:rsid w:val="00710235"/>
    <w:rsid w:val="007102E0"/>
    <w:rsid w:val="0071071C"/>
    <w:rsid w:val="007107D8"/>
    <w:rsid w:val="00710904"/>
    <w:rsid w:val="00710B4F"/>
    <w:rsid w:val="00710BAE"/>
    <w:rsid w:val="007111F7"/>
    <w:rsid w:val="00711524"/>
    <w:rsid w:val="00711877"/>
    <w:rsid w:val="00711FE8"/>
    <w:rsid w:val="007120F6"/>
    <w:rsid w:val="0071233E"/>
    <w:rsid w:val="007125AD"/>
    <w:rsid w:val="0071286D"/>
    <w:rsid w:val="007130B0"/>
    <w:rsid w:val="007134BC"/>
    <w:rsid w:val="0071365C"/>
    <w:rsid w:val="007137BF"/>
    <w:rsid w:val="007137E1"/>
    <w:rsid w:val="00713A4B"/>
    <w:rsid w:val="00714BC0"/>
    <w:rsid w:val="00715954"/>
    <w:rsid w:val="00715DFC"/>
    <w:rsid w:val="00715F43"/>
    <w:rsid w:val="0071665A"/>
    <w:rsid w:val="00716F02"/>
    <w:rsid w:val="007170FC"/>
    <w:rsid w:val="007172F6"/>
    <w:rsid w:val="0071783D"/>
    <w:rsid w:val="00720220"/>
    <w:rsid w:val="007203D7"/>
    <w:rsid w:val="00720DDD"/>
    <w:rsid w:val="0072111B"/>
    <w:rsid w:val="0072137A"/>
    <w:rsid w:val="007214CE"/>
    <w:rsid w:val="007216F5"/>
    <w:rsid w:val="00721809"/>
    <w:rsid w:val="00721EF5"/>
    <w:rsid w:val="00722241"/>
    <w:rsid w:val="007222C0"/>
    <w:rsid w:val="007222DA"/>
    <w:rsid w:val="0072234B"/>
    <w:rsid w:val="00722450"/>
    <w:rsid w:val="00722568"/>
    <w:rsid w:val="00722579"/>
    <w:rsid w:val="00722878"/>
    <w:rsid w:val="00722966"/>
    <w:rsid w:val="00722BF9"/>
    <w:rsid w:val="00723248"/>
    <w:rsid w:val="00723B03"/>
    <w:rsid w:val="00723F20"/>
    <w:rsid w:val="0072408D"/>
    <w:rsid w:val="0072415C"/>
    <w:rsid w:val="00724268"/>
    <w:rsid w:val="0072453C"/>
    <w:rsid w:val="007250E6"/>
    <w:rsid w:val="007252F4"/>
    <w:rsid w:val="00725D78"/>
    <w:rsid w:val="00726025"/>
    <w:rsid w:val="00726819"/>
    <w:rsid w:val="0072690E"/>
    <w:rsid w:val="00726A90"/>
    <w:rsid w:val="00726CB6"/>
    <w:rsid w:val="00727438"/>
    <w:rsid w:val="00727727"/>
    <w:rsid w:val="007279D1"/>
    <w:rsid w:val="00727CFB"/>
    <w:rsid w:val="007301FA"/>
    <w:rsid w:val="00730522"/>
    <w:rsid w:val="00730670"/>
    <w:rsid w:val="00731268"/>
    <w:rsid w:val="007312B2"/>
    <w:rsid w:val="007318E3"/>
    <w:rsid w:val="00731999"/>
    <w:rsid w:val="00731A3F"/>
    <w:rsid w:val="00731C21"/>
    <w:rsid w:val="00731C5E"/>
    <w:rsid w:val="00731D9D"/>
    <w:rsid w:val="00731EBB"/>
    <w:rsid w:val="007327E4"/>
    <w:rsid w:val="00732895"/>
    <w:rsid w:val="00732D9A"/>
    <w:rsid w:val="00733188"/>
    <w:rsid w:val="007333CC"/>
    <w:rsid w:val="007343AE"/>
    <w:rsid w:val="00734ADE"/>
    <w:rsid w:val="00734E4C"/>
    <w:rsid w:val="007356E5"/>
    <w:rsid w:val="00735C44"/>
    <w:rsid w:val="00735E2C"/>
    <w:rsid w:val="0073626C"/>
    <w:rsid w:val="0073634D"/>
    <w:rsid w:val="00736F42"/>
    <w:rsid w:val="00736FD1"/>
    <w:rsid w:val="007371EF"/>
    <w:rsid w:val="007377A4"/>
    <w:rsid w:val="00737CA8"/>
    <w:rsid w:val="00737EDA"/>
    <w:rsid w:val="007400C2"/>
    <w:rsid w:val="00740259"/>
    <w:rsid w:val="007405AE"/>
    <w:rsid w:val="00740A4B"/>
    <w:rsid w:val="00740BCE"/>
    <w:rsid w:val="00740F2E"/>
    <w:rsid w:val="0074114B"/>
    <w:rsid w:val="007415B4"/>
    <w:rsid w:val="00741A7C"/>
    <w:rsid w:val="00741F13"/>
    <w:rsid w:val="00741FC5"/>
    <w:rsid w:val="007426CF"/>
    <w:rsid w:val="00742966"/>
    <w:rsid w:val="00742B8A"/>
    <w:rsid w:val="00742E2F"/>
    <w:rsid w:val="007434EB"/>
    <w:rsid w:val="00743589"/>
    <w:rsid w:val="00743B2F"/>
    <w:rsid w:val="007445F2"/>
    <w:rsid w:val="00744B08"/>
    <w:rsid w:val="00744BA0"/>
    <w:rsid w:val="00744D27"/>
    <w:rsid w:val="0074545B"/>
    <w:rsid w:val="0074570E"/>
    <w:rsid w:val="00745B83"/>
    <w:rsid w:val="00745CE5"/>
    <w:rsid w:val="007465BE"/>
    <w:rsid w:val="00746912"/>
    <w:rsid w:val="00747370"/>
    <w:rsid w:val="0074744E"/>
    <w:rsid w:val="00747ECF"/>
    <w:rsid w:val="007501D0"/>
    <w:rsid w:val="00750980"/>
    <w:rsid w:val="00750B27"/>
    <w:rsid w:val="00750C10"/>
    <w:rsid w:val="00750F98"/>
    <w:rsid w:val="00751032"/>
    <w:rsid w:val="00751332"/>
    <w:rsid w:val="007517CE"/>
    <w:rsid w:val="0075243F"/>
    <w:rsid w:val="0075300E"/>
    <w:rsid w:val="00753117"/>
    <w:rsid w:val="007531EE"/>
    <w:rsid w:val="0075338C"/>
    <w:rsid w:val="00753E54"/>
    <w:rsid w:val="007542A0"/>
    <w:rsid w:val="007542AF"/>
    <w:rsid w:val="007542FA"/>
    <w:rsid w:val="007543CE"/>
    <w:rsid w:val="00754955"/>
    <w:rsid w:val="00754A89"/>
    <w:rsid w:val="00754AB1"/>
    <w:rsid w:val="00754FE2"/>
    <w:rsid w:val="00755BC9"/>
    <w:rsid w:val="00755BEE"/>
    <w:rsid w:val="0075669E"/>
    <w:rsid w:val="007566D0"/>
    <w:rsid w:val="007569B4"/>
    <w:rsid w:val="00756BA8"/>
    <w:rsid w:val="00756C54"/>
    <w:rsid w:val="00756FDA"/>
    <w:rsid w:val="00757370"/>
    <w:rsid w:val="007578A0"/>
    <w:rsid w:val="00757B50"/>
    <w:rsid w:val="00757E7F"/>
    <w:rsid w:val="007602DD"/>
    <w:rsid w:val="00760876"/>
    <w:rsid w:val="00761022"/>
    <w:rsid w:val="007611B9"/>
    <w:rsid w:val="0076162E"/>
    <w:rsid w:val="007619DA"/>
    <w:rsid w:val="00761A72"/>
    <w:rsid w:val="00761B78"/>
    <w:rsid w:val="00762203"/>
    <w:rsid w:val="007624E2"/>
    <w:rsid w:val="007625D4"/>
    <w:rsid w:val="00762A15"/>
    <w:rsid w:val="00762C2C"/>
    <w:rsid w:val="00762CD6"/>
    <w:rsid w:val="00762D1A"/>
    <w:rsid w:val="007631E5"/>
    <w:rsid w:val="00763344"/>
    <w:rsid w:val="007636D1"/>
    <w:rsid w:val="00763BB3"/>
    <w:rsid w:val="00764238"/>
    <w:rsid w:val="0076450B"/>
    <w:rsid w:val="0076461A"/>
    <w:rsid w:val="00764DFC"/>
    <w:rsid w:val="00764E41"/>
    <w:rsid w:val="0076516D"/>
    <w:rsid w:val="00765319"/>
    <w:rsid w:val="00765393"/>
    <w:rsid w:val="00765443"/>
    <w:rsid w:val="007655C2"/>
    <w:rsid w:val="00765AEA"/>
    <w:rsid w:val="00765E1F"/>
    <w:rsid w:val="00766121"/>
    <w:rsid w:val="007661F7"/>
    <w:rsid w:val="00766243"/>
    <w:rsid w:val="00766990"/>
    <w:rsid w:val="00766A9D"/>
    <w:rsid w:val="00766B4B"/>
    <w:rsid w:val="007671B4"/>
    <w:rsid w:val="0076785D"/>
    <w:rsid w:val="00767D1F"/>
    <w:rsid w:val="00770084"/>
    <w:rsid w:val="007711D4"/>
    <w:rsid w:val="00771396"/>
    <w:rsid w:val="007714A8"/>
    <w:rsid w:val="0077166B"/>
    <w:rsid w:val="00771708"/>
    <w:rsid w:val="00771D43"/>
    <w:rsid w:val="007723B2"/>
    <w:rsid w:val="00772640"/>
    <w:rsid w:val="00772DBA"/>
    <w:rsid w:val="00772EC3"/>
    <w:rsid w:val="007731E9"/>
    <w:rsid w:val="0077355D"/>
    <w:rsid w:val="00773819"/>
    <w:rsid w:val="00773A4F"/>
    <w:rsid w:val="00773A7D"/>
    <w:rsid w:val="00773BD7"/>
    <w:rsid w:val="00774311"/>
    <w:rsid w:val="0077468F"/>
    <w:rsid w:val="00774B45"/>
    <w:rsid w:val="00774C47"/>
    <w:rsid w:val="0077529A"/>
    <w:rsid w:val="00776624"/>
    <w:rsid w:val="00776629"/>
    <w:rsid w:val="00777188"/>
    <w:rsid w:val="00777525"/>
    <w:rsid w:val="007777E0"/>
    <w:rsid w:val="00777E4F"/>
    <w:rsid w:val="00777F45"/>
    <w:rsid w:val="00777FFA"/>
    <w:rsid w:val="00780100"/>
    <w:rsid w:val="00780BFA"/>
    <w:rsid w:val="00780DFB"/>
    <w:rsid w:val="00781833"/>
    <w:rsid w:val="00781841"/>
    <w:rsid w:val="00781D91"/>
    <w:rsid w:val="00782047"/>
    <w:rsid w:val="007825D8"/>
    <w:rsid w:val="007826BE"/>
    <w:rsid w:val="00782D77"/>
    <w:rsid w:val="00782DFF"/>
    <w:rsid w:val="00782F62"/>
    <w:rsid w:val="00783330"/>
    <w:rsid w:val="007839AE"/>
    <w:rsid w:val="00783A23"/>
    <w:rsid w:val="00783A94"/>
    <w:rsid w:val="00783D8C"/>
    <w:rsid w:val="00784224"/>
    <w:rsid w:val="00785187"/>
    <w:rsid w:val="00785F79"/>
    <w:rsid w:val="00785FF4"/>
    <w:rsid w:val="00786799"/>
    <w:rsid w:val="00786B13"/>
    <w:rsid w:val="00787062"/>
    <w:rsid w:val="007872EC"/>
    <w:rsid w:val="0078741C"/>
    <w:rsid w:val="00787646"/>
    <w:rsid w:val="00787693"/>
    <w:rsid w:val="0078779C"/>
    <w:rsid w:val="00787B00"/>
    <w:rsid w:val="00787B93"/>
    <w:rsid w:val="00787D33"/>
    <w:rsid w:val="00790159"/>
    <w:rsid w:val="007902A7"/>
    <w:rsid w:val="007906CB"/>
    <w:rsid w:val="00790AFF"/>
    <w:rsid w:val="00791161"/>
    <w:rsid w:val="007911E2"/>
    <w:rsid w:val="00791646"/>
    <w:rsid w:val="00791D6D"/>
    <w:rsid w:val="00792385"/>
    <w:rsid w:val="00792A42"/>
    <w:rsid w:val="00792BEF"/>
    <w:rsid w:val="007935E6"/>
    <w:rsid w:val="00793AE0"/>
    <w:rsid w:val="00793C56"/>
    <w:rsid w:val="00793E26"/>
    <w:rsid w:val="00793F56"/>
    <w:rsid w:val="0079436E"/>
    <w:rsid w:val="00794933"/>
    <w:rsid w:val="00794B58"/>
    <w:rsid w:val="00794EE5"/>
    <w:rsid w:val="00794F47"/>
    <w:rsid w:val="00795172"/>
    <w:rsid w:val="007952CB"/>
    <w:rsid w:val="00795D34"/>
    <w:rsid w:val="007971D0"/>
    <w:rsid w:val="007973ED"/>
    <w:rsid w:val="0079778E"/>
    <w:rsid w:val="00797B8A"/>
    <w:rsid w:val="00797FD2"/>
    <w:rsid w:val="00797FF3"/>
    <w:rsid w:val="007A0450"/>
    <w:rsid w:val="007A0E04"/>
    <w:rsid w:val="007A0FFB"/>
    <w:rsid w:val="007A117B"/>
    <w:rsid w:val="007A1490"/>
    <w:rsid w:val="007A14D4"/>
    <w:rsid w:val="007A163C"/>
    <w:rsid w:val="007A1782"/>
    <w:rsid w:val="007A18EA"/>
    <w:rsid w:val="007A1992"/>
    <w:rsid w:val="007A1A7A"/>
    <w:rsid w:val="007A1BA2"/>
    <w:rsid w:val="007A2111"/>
    <w:rsid w:val="007A24FC"/>
    <w:rsid w:val="007A295C"/>
    <w:rsid w:val="007A2991"/>
    <w:rsid w:val="007A34CF"/>
    <w:rsid w:val="007A3C8A"/>
    <w:rsid w:val="007A3D6C"/>
    <w:rsid w:val="007A40E9"/>
    <w:rsid w:val="007A4116"/>
    <w:rsid w:val="007A46F4"/>
    <w:rsid w:val="007A4914"/>
    <w:rsid w:val="007A4B0B"/>
    <w:rsid w:val="007A4D18"/>
    <w:rsid w:val="007A4FEF"/>
    <w:rsid w:val="007A576E"/>
    <w:rsid w:val="007A5904"/>
    <w:rsid w:val="007A6506"/>
    <w:rsid w:val="007A67C4"/>
    <w:rsid w:val="007A68BE"/>
    <w:rsid w:val="007A6BCD"/>
    <w:rsid w:val="007A6C55"/>
    <w:rsid w:val="007A6ED1"/>
    <w:rsid w:val="007A6EE6"/>
    <w:rsid w:val="007A6F79"/>
    <w:rsid w:val="007A732F"/>
    <w:rsid w:val="007A7522"/>
    <w:rsid w:val="007A765F"/>
    <w:rsid w:val="007A7798"/>
    <w:rsid w:val="007B06A2"/>
    <w:rsid w:val="007B0C66"/>
    <w:rsid w:val="007B1F34"/>
    <w:rsid w:val="007B243B"/>
    <w:rsid w:val="007B2582"/>
    <w:rsid w:val="007B25F8"/>
    <w:rsid w:val="007B2B93"/>
    <w:rsid w:val="007B2EBF"/>
    <w:rsid w:val="007B2F67"/>
    <w:rsid w:val="007B32D1"/>
    <w:rsid w:val="007B35BF"/>
    <w:rsid w:val="007B3B3F"/>
    <w:rsid w:val="007B3EED"/>
    <w:rsid w:val="007B411A"/>
    <w:rsid w:val="007B45B3"/>
    <w:rsid w:val="007B46F7"/>
    <w:rsid w:val="007B49D5"/>
    <w:rsid w:val="007B5372"/>
    <w:rsid w:val="007B53D6"/>
    <w:rsid w:val="007B5422"/>
    <w:rsid w:val="007B5AAF"/>
    <w:rsid w:val="007B62C6"/>
    <w:rsid w:val="007B63E1"/>
    <w:rsid w:val="007B63E9"/>
    <w:rsid w:val="007B6617"/>
    <w:rsid w:val="007B730E"/>
    <w:rsid w:val="007B75D3"/>
    <w:rsid w:val="007B788B"/>
    <w:rsid w:val="007B7A7F"/>
    <w:rsid w:val="007C0019"/>
    <w:rsid w:val="007C012F"/>
    <w:rsid w:val="007C018A"/>
    <w:rsid w:val="007C0C85"/>
    <w:rsid w:val="007C0E94"/>
    <w:rsid w:val="007C11A0"/>
    <w:rsid w:val="007C14DD"/>
    <w:rsid w:val="007C1B45"/>
    <w:rsid w:val="007C2038"/>
    <w:rsid w:val="007C23CF"/>
    <w:rsid w:val="007C2881"/>
    <w:rsid w:val="007C2A0D"/>
    <w:rsid w:val="007C2AC4"/>
    <w:rsid w:val="007C2B5C"/>
    <w:rsid w:val="007C2E4E"/>
    <w:rsid w:val="007C3438"/>
    <w:rsid w:val="007C390D"/>
    <w:rsid w:val="007C3FDB"/>
    <w:rsid w:val="007C4206"/>
    <w:rsid w:val="007C43CC"/>
    <w:rsid w:val="007C451F"/>
    <w:rsid w:val="007C4A1C"/>
    <w:rsid w:val="007C4F92"/>
    <w:rsid w:val="007C52DE"/>
    <w:rsid w:val="007C5578"/>
    <w:rsid w:val="007C5BAE"/>
    <w:rsid w:val="007C605A"/>
    <w:rsid w:val="007C64F1"/>
    <w:rsid w:val="007C6927"/>
    <w:rsid w:val="007C6BA5"/>
    <w:rsid w:val="007C6D5A"/>
    <w:rsid w:val="007C6F0D"/>
    <w:rsid w:val="007C7531"/>
    <w:rsid w:val="007C7CF2"/>
    <w:rsid w:val="007C7D81"/>
    <w:rsid w:val="007C7E2B"/>
    <w:rsid w:val="007C7F4A"/>
    <w:rsid w:val="007D0131"/>
    <w:rsid w:val="007D05D9"/>
    <w:rsid w:val="007D07FC"/>
    <w:rsid w:val="007D0CC3"/>
    <w:rsid w:val="007D132B"/>
    <w:rsid w:val="007D13D4"/>
    <w:rsid w:val="007D1DC8"/>
    <w:rsid w:val="007D21C5"/>
    <w:rsid w:val="007D2EFF"/>
    <w:rsid w:val="007D3151"/>
    <w:rsid w:val="007D34B0"/>
    <w:rsid w:val="007D3AA7"/>
    <w:rsid w:val="007D3BFF"/>
    <w:rsid w:val="007D422C"/>
    <w:rsid w:val="007D42B3"/>
    <w:rsid w:val="007D4859"/>
    <w:rsid w:val="007D49DA"/>
    <w:rsid w:val="007D4C0F"/>
    <w:rsid w:val="007D5305"/>
    <w:rsid w:val="007D55A2"/>
    <w:rsid w:val="007D5AB8"/>
    <w:rsid w:val="007D5B56"/>
    <w:rsid w:val="007D5B6F"/>
    <w:rsid w:val="007D5EA1"/>
    <w:rsid w:val="007D615E"/>
    <w:rsid w:val="007D688B"/>
    <w:rsid w:val="007D69E5"/>
    <w:rsid w:val="007D69F0"/>
    <w:rsid w:val="007D739A"/>
    <w:rsid w:val="007D77F6"/>
    <w:rsid w:val="007D7C5F"/>
    <w:rsid w:val="007D7D95"/>
    <w:rsid w:val="007E00A9"/>
    <w:rsid w:val="007E06CC"/>
    <w:rsid w:val="007E073B"/>
    <w:rsid w:val="007E07BB"/>
    <w:rsid w:val="007E0A70"/>
    <w:rsid w:val="007E0D36"/>
    <w:rsid w:val="007E0ED8"/>
    <w:rsid w:val="007E1000"/>
    <w:rsid w:val="007E1488"/>
    <w:rsid w:val="007E16CF"/>
    <w:rsid w:val="007E1757"/>
    <w:rsid w:val="007E1956"/>
    <w:rsid w:val="007E19C2"/>
    <w:rsid w:val="007E21A0"/>
    <w:rsid w:val="007E22E7"/>
    <w:rsid w:val="007E29DE"/>
    <w:rsid w:val="007E33F5"/>
    <w:rsid w:val="007E3E2F"/>
    <w:rsid w:val="007E495C"/>
    <w:rsid w:val="007E4980"/>
    <w:rsid w:val="007E4AEA"/>
    <w:rsid w:val="007E4DBA"/>
    <w:rsid w:val="007E4EC3"/>
    <w:rsid w:val="007E502C"/>
    <w:rsid w:val="007E5B7B"/>
    <w:rsid w:val="007E5FB1"/>
    <w:rsid w:val="007E6065"/>
    <w:rsid w:val="007E63E7"/>
    <w:rsid w:val="007E67A4"/>
    <w:rsid w:val="007E6A14"/>
    <w:rsid w:val="007E6EE5"/>
    <w:rsid w:val="007E76D1"/>
    <w:rsid w:val="007E76EA"/>
    <w:rsid w:val="007E7722"/>
    <w:rsid w:val="007E7955"/>
    <w:rsid w:val="007E7D5A"/>
    <w:rsid w:val="007F03A8"/>
    <w:rsid w:val="007F0C20"/>
    <w:rsid w:val="007F0E57"/>
    <w:rsid w:val="007F0FFE"/>
    <w:rsid w:val="007F111D"/>
    <w:rsid w:val="007F14DC"/>
    <w:rsid w:val="007F187E"/>
    <w:rsid w:val="007F1AC5"/>
    <w:rsid w:val="007F1D22"/>
    <w:rsid w:val="007F20BE"/>
    <w:rsid w:val="007F24F6"/>
    <w:rsid w:val="007F2763"/>
    <w:rsid w:val="007F2ED6"/>
    <w:rsid w:val="007F34B6"/>
    <w:rsid w:val="007F3CFE"/>
    <w:rsid w:val="007F3D2A"/>
    <w:rsid w:val="007F4ADB"/>
    <w:rsid w:val="007F4C6A"/>
    <w:rsid w:val="007F5D4B"/>
    <w:rsid w:val="007F5E65"/>
    <w:rsid w:val="007F5FD8"/>
    <w:rsid w:val="007F610C"/>
    <w:rsid w:val="007F6280"/>
    <w:rsid w:val="007F640F"/>
    <w:rsid w:val="007F6417"/>
    <w:rsid w:val="007F66BE"/>
    <w:rsid w:val="007F66DD"/>
    <w:rsid w:val="007F6AD7"/>
    <w:rsid w:val="007F6DD6"/>
    <w:rsid w:val="007F6E0D"/>
    <w:rsid w:val="007F7C04"/>
    <w:rsid w:val="007F7D43"/>
    <w:rsid w:val="008000D9"/>
    <w:rsid w:val="008002D6"/>
    <w:rsid w:val="008005F9"/>
    <w:rsid w:val="008007E5"/>
    <w:rsid w:val="00800E5D"/>
    <w:rsid w:val="00800F97"/>
    <w:rsid w:val="00801057"/>
    <w:rsid w:val="008012A1"/>
    <w:rsid w:val="00801738"/>
    <w:rsid w:val="00801B07"/>
    <w:rsid w:val="00801D63"/>
    <w:rsid w:val="00801DF9"/>
    <w:rsid w:val="0080218D"/>
    <w:rsid w:val="00803532"/>
    <w:rsid w:val="008036A6"/>
    <w:rsid w:val="00803700"/>
    <w:rsid w:val="0080449B"/>
    <w:rsid w:val="0080489D"/>
    <w:rsid w:val="00804B94"/>
    <w:rsid w:val="00804D2D"/>
    <w:rsid w:val="00804D79"/>
    <w:rsid w:val="00805508"/>
    <w:rsid w:val="00805894"/>
    <w:rsid w:val="00805AB2"/>
    <w:rsid w:val="00805AEB"/>
    <w:rsid w:val="00805B94"/>
    <w:rsid w:val="00805CCA"/>
    <w:rsid w:val="00805DAC"/>
    <w:rsid w:val="00805FEF"/>
    <w:rsid w:val="008063BC"/>
    <w:rsid w:val="0080700B"/>
    <w:rsid w:val="00807221"/>
    <w:rsid w:val="00807784"/>
    <w:rsid w:val="00807B5E"/>
    <w:rsid w:val="008101D8"/>
    <w:rsid w:val="00810398"/>
    <w:rsid w:val="00810694"/>
    <w:rsid w:val="00810A4F"/>
    <w:rsid w:val="00810DBF"/>
    <w:rsid w:val="0081118F"/>
    <w:rsid w:val="0081160D"/>
    <w:rsid w:val="008118DC"/>
    <w:rsid w:val="00811A45"/>
    <w:rsid w:val="00811B38"/>
    <w:rsid w:val="00812583"/>
    <w:rsid w:val="008132A3"/>
    <w:rsid w:val="008133D3"/>
    <w:rsid w:val="0081397D"/>
    <w:rsid w:val="00813B82"/>
    <w:rsid w:val="00813BB5"/>
    <w:rsid w:val="008142E2"/>
    <w:rsid w:val="008145DA"/>
    <w:rsid w:val="00814A43"/>
    <w:rsid w:val="00814B09"/>
    <w:rsid w:val="00814D14"/>
    <w:rsid w:val="00814D45"/>
    <w:rsid w:val="008152AE"/>
    <w:rsid w:val="00815FA0"/>
    <w:rsid w:val="00815FF2"/>
    <w:rsid w:val="0081626C"/>
    <w:rsid w:val="0081648F"/>
    <w:rsid w:val="008165C0"/>
    <w:rsid w:val="00816611"/>
    <w:rsid w:val="008166C6"/>
    <w:rsid w:val="00817289"/>
    <w:rsid w:val="00817448"/>
    <w:rsid w:val="0081757E"/>
    <w:rsid w:val="00817628"/>
    <w:rsid w:val="0082013B"/>
    <w:rsid w:val="00820192"/>
    <w:rsid w:val="00820389"/>
    <w:rsid w:val="008207DC"/>
    <w:rsid w:val="00820A29"/>
    <w:rsid w:val="008211EA"/>
    <w:rsid w:val="008214C5"/>
    <w:rsid w:val="00821831"/>
    <w:rsid w:val="008221F4"/>
    <w:rsid w:val="0082228D"/>
    <w:rsid w:val="00822582"/>
    <w:rsid w:val="00822610"/>
    <w:rsid w:val="0082269B"/>
    <w:rsid w:val="00822D12"/>
    <w:rsid w:val="00823B27"/>
    <w:rsid w:val="00823B8A"/>
    <w:rsid w:val="0082450E"/>
    <w:rsid w:val="0082513D"/>
    <w:rsid w:val="008255E3"/>
    <w:rsid w:val="0082568C"/>
    <w:rsid w:val="00825800"/>
    <w:rsid w:val="00826061"/>
    <w:rsid w:val="0082615B"/>
    <w:rsid w:val="00826406"/>
    <w:rsid w:val="00826609"/>
    <w:rsid w:val="00826BFC"/>
    <w:rsid w:val="00826E04"/>
    <w:rsid w:val="008276B8"/>
    <w:rsid w:val="00827FD4"/>
    <w:rsid w:val="008304DA"/>
    <w:rsid w:val="00830561"/>
    <w:rsid w:val="00830C70"/>
    <w:rsid w:val="00830F7A"/>
    <w:rsid w:val="0083109D"/>
    <w:rsid w:val="008310F1"/>
    <w:rsid w:val="00831DAF"/>
    <w:rsid w:val="00831F12"/>
    <w:rsid w:val="008323AE"/>
    <w:rsid w:val="0083285D"/>
    <w:rsid w:val="0083287A"/>
    <w:rsid w:val="008329A9"/>
    <w:rsid w:val="00832C3B"/>
    <w:rsid w:val="00832E0B"/>
    <w:rsid w:val="00833141"/>
    <w:rsid w:val="0083376A"/>
    <w:rsid w:val="00833C40"/>
    <w:rsid w:val="00833CB5"/>
    <w:rsid w:val="00833DD8"/>
    <w:rsid w:val="0083468D"/>
    <w:rsid w:val="008347BA"/>
    <w:rsid w:val="00834F77"/>
    <w:rsid w:val="00835438"/>
    <w:rsid w:val="0083567C"/>
    <w:rsid w:val="00835793"/>
    <w:rsid w:val="008358C8"/>
    <w:rsid w:val="00836278"/>
    <w:rsid w:val="00836A21"/>
    <w:rsid w:val="00836B0C"/>
    <w:rsid w:val="00836B1F"/>
    <w:rsid w:val="00836F9C"/>
    <w:rsid w:val="008371EB"/>
    <w:rsid w:val="0083759A"/>
    <w:rsid w:val="0083798E"/>
    <w:rsid w:val="008379D8"/>
    <w:rsid w:val="00840173"/>
    <w:rsid w:val="00840677"/>
    <w:rsid w:val="00840912"/>
    <w:rsid w:val="008411F1"/>
    <w:rsid w:val="008418CB"/>
    <w:rsid w:val="00841950"/>
    <w:rsid w:val="008419BB"/>
    <w:rsid w:val="00841AD0"/>
    <w:rsid w:val="00841D24"/>
    <w:rsid w:val="008426C1"/>
    <w:rsid w:val="008427B6"/>
    <w:rsid w:val="008428B9"/>
    <w:rsid w:val="008431CA"/>
    <w:rsid w:val="00843248"/>
    <w:rsid w:val="00843A9C"/>
    <w:rsid w:val="00843E36"/>
    <w:rsid w:val="00843FC8"/>
    <w:rsid w:val="0084424E"/>
    <w:rsid w:val="008442E2"/>
    <w:rsid w:val="008443E4"/>
    <w:rsid w:val="008444E5"/>
    <w:rsid w:val="00844503"/>
    <w:rsid w:val="008446FC"/>
    <w:rsid w:val="00844CCF"/>
    <w:rsid w:val="008450E9"/>
    <w:rsid w:val="0084514E"/>
    <w:rsid w:val="008455A2"/>
    <w:rsid w:val="00845CF6"/>
    <w:rsid w:val="00845F37"/>
    <w:rsid w:val="00846255"/>
    <w:rsid w:val="00846303"/>
    <w:rsid w:val="0084686B"/>
    <w:rsid w:val="008468E0"/>
    <w:rsid w:val="00846A87"/>
    <w:rsid w:val="00847058"/>
    <w:rsid w:val="008474B6"/>
    <w:rsid w:val="008476F8"/>
    <w:rsid w:val="00847EF7"/>
    <w:rsid w:val="00847FC6"/>
    <w:rsid w:val="008500F7"/>
    <w:rsid w:val="008505DA"/>
    <w:rsid w:val="00850E7B"/>
    <w:rsid w:val="00850F0E"/>
    <w:rsid w:val="00851339"/>
    <w:rsid w:val="00851361"/>
    <w:rsid w:val="00851A2B"/>
    <w:rsid w:val="00851B16"/>
    <w:rsid w:val="008520DC"/>
    <w:rsid w:val="0085211D"/>
    <w:rsid w:val="00852219"/>
    <w:rsid w:val="00853022"/>
    <w:rsid w:val="00853F38"/>
    <w:rsid w:val="00854305"/>
    <w:rsid w:val="0085439A"/>
    <w:rsid w:val="008545E4"/>
    <w:rsid w:val="008548CD"/>
    <w:rsid w:val="00855361"/>
    <w:rsid w:val="00855489"/>
    <w:rsid w:val="00856396"/>
    <w:rsid w:val="008563F7"/>
    <w:rsid w:val="00856802"/>
    <w:rsid w:val="0085700B"/>
    <w:rsid w:val="008570DE"/>
    <w:rsid w:val="008577CC"/>
    <w:rsid w:val="00857941"/>
    <w:rsid w:val="00857D0E"/>
    <w:rsid w:val="00857E39"/>
    <w:rsid w:val="0086016C"/>
    <w:rsid w:val="0086018E"/>
    <w:rsid w:val="008601AB"/>
    <w:rsid w:val="00860E01"/>
    <w:rsid w:val="008614F0"/>
    <w:rsid w:val="0086167B"/>
    <w:rsid w:val="00861937"/>
    <w:rsid w:val="00861EA1"/>
    <w:rsid w:val="00862EB0"/>
    <w:rsid w:val="00863001"/>
    <w:rsid w:val="008630D0"/>
    <w:rsid w:val="00863A34"/>
    <w:rsid w:val="00863CBF"/>
    <w:rsid w:val="00863E8B"/>
    <w:rsid w:val="008643BA"/>
    <w:rsid w:val="0086479A"/>
    <w:rsid w:val="00865A80"/>
    <w:rsid w:val="00865E01"/>
    <w:rsid w:val="00866142"/>
    <w:rsid w:val="008661C1"/>
    <w:rsid w:val="00866417"/>
    <w:rsid w:val="00866479"/>
    <w:rsid w:val="0086661A"/>
    <w:rsid w:val="008666E0"/>
    <w:rsid w:val="00866A22"/>
    <w:rsid w:val="00866BDF"/>
    <w:rsid w:val="00867073"/>
    <w:rsid w:val="008672B6"/>
    <w:rsid w:val="008679A8"/>
    <w:rsid w:val="00867CD0"/>
    <w:rsid w:val="00867E40"/>
    <w:rsid w:val="00867F36"/>
    <w:rsid w:val="00870083"/>
    <w:rsid w:val="0087023A"/>
    <w:rsid w:val="008704A1"/>
    <w:rsid w:val="00870521"/>
    <w:rsid w:val="00870973"/>
    <w:rsid w:val="008714CD"/>
    <w:rsid w:val="00871546"/>
    <w:rsid w:val="00871BF6"/>
    <w:rsid w:val="00872450"/>
    <w:rsid w:val="0087251F"/>
    <w:rsid w:val="00872582"/>
    <w:rsid w:val="00872883"/>
    <w:rsid w:val="00872A44"/>
    <w:rsid w:val="0087329A"/>
    <w:rsid w:val="00873B22"/>
    <w:rsid w:val="0087479A"/>
    <w:rsid w:val="00874E99"/>
    <w:rsid w:val="0087591B"/>
    <w:rsid w:val="00877255"/>
    <w:rsid w:val="0087743F"/>
    <w:rsid w:val="008778A3"/>
    <w:rsid w:val="00877DF8"/>
    <w:rsid w:val="00877E11"/>
    <w:rsid w:val="008800A0"/>
    <w:rsid w:val="00880110"/>
    <w:rsid w:val="008809D3"/>
    <w:rsid w:val="008817D1"/>
    <w:rsid w:val="00881A4E"/>
    <w:rsid w:val="00881EDA"/>
    <w:rsid w:val="00882022"/>
    <w:rsid w:val="008825C6"/>
    <w:rsid w:val="008826FE"/>
    <w:rsid w:val="008828D9"/>
    <w:rsid w:val="00882D16"/>
    <w:rsid w:val="00882E00"/>
    <w:rsid w:val="0088350C"/>
    <w:rsid w:val="008835D8"/>
    <w:rsid w:val="00883B68"/>
    <w:rsid w:val="00883C73"/>
    <w:rsid w:val="00883D94"/>
    <w:rsid w:val="00883EAA"/>
    <w:rsid w:val="0088437C"/>
    <w:rsid w:val="008854BA"/>
    <w:rsid w:val="00885534"/>
    <w:rsid w:val="00885CAE"/>
    <w:rsid w:val="00885E60"/>
    <w:rsid w:val="0088612D"/>
    <w:rsid w:val="0088658F"/>
    <w:rsid w:val="008865EA"/>
    <w:rsid w:val="00886D03"/>
    <w:rsid w:val="00886DAE"/>
    <w:rsid w:val="00886FDB"/>
    <w:rsid w:val="00887336"/>
    <w:rsid w:val="00887451"/>
    <w:rsid w:val="00887EA9"/>
    <w:rsid w:val="00887EE3"/>
    <w:rsid w:val="008907BC"/>
    <w:rsid w:val="008908F0"/>
    <w:rsid w:val="008911A2"/>
    <w:rsid w:val="008912D5"/>
    <w:rsid w:val="008917CB"/>
    <w:rsid w:val="00891EDD"/>
    <w:rsid w:val="00892113"/>
    <w:rsid w:val="00892357"/>
    <w:rsid w:val="00893829"/>
    <w:rsid w:val="00893904"/>
    <w:rsid w:val="00893AEF"/>
    <w:rsid w:val="00893B79"/>
    <w:rsid w:val="0089405B"/>
    <w:rsid w:val="0089476B"/>
    <w:rsid w:val="00894C9E"/>
    <w:rsid w:val="00895AC0"/>
    <w:rsid w:val="00895C32"/>
    <w:rsid w:val="00895E0F"/>
    <w:rsid w:val="00896166"/>
    <w:rsid w:val="0089647F"/>
    <w:rsid w:val="0089670B"/>
    <w:rsid w:val="00896C55"/>
    <w:rsid w:val="00897431"/>
    <w:rsid w:val="008974C1"/>
    <w:rsid w:val="00897D40"/>
    <w:rsid w:val="00897FD1"/>
    <w:rsid w:val="008A011B"/>
    <w:rsid w:val="008A0162"/>
    <w:rsid w:val="008A136A"/>
    <w:rsid w:val="008A2682"/>
    <w:rsid w:val="008A2ABE"/>
    <w:rsid w:val="008A2B5A"/>
    <w:rsid w:val="008A2DA5"/>
    <w:rsid w:val="008A3401"/>
    <w:rsid w:val="008A3B70"/>
    <w:rsid w:val="008A3D89"/>
    <w:rsid w:val="008A3E30"/>
    <w:rsid w:val="008A41E4"/>
    <w:rsid w:val="008A43A4"/>
    <w:rsid w:val="008A46AC"/>
    <w:rsid w:val="008A473E"/>
    <w:rsid w:val="008A4DED"/>
    <w:rsid w:val="008A50D8"/>
    <w:rsid w:val="008A50DB"/>
    <w:rsid w:val="008A59C7"/>
    <w:rsid w:val="008A5DAA"/>
    <w:rsid w:val="008A675E"/>
    <w:rsid w:val="008A6AB9"/>
    <w:rsid w:val="008A7236"/>
    <w:rsid w:val="008A749D"/>
    <w:rsid w:val="008A7661"/>
    <w:rsid w:val="008A76CF"/>
    <w:rsid w:val="008A7F33"/>
    <w:rsid w:val="008B05AC"/>
    <w:rsid w:val="008B0ED3"/>
    <w:rsid w:val="008B1440"/>
    <w:rsid w:val="008B1998"/>
    <w:rsid w:val="008B19AD"/>
    <w:rsid w:val="008B21CA"/>
    <w:rsid w:val="008B24E0"/>
    <w:rsid w:val="008B290B"/>
    <w:rsid w:val="008B307D"/>
    <w:rsid w:val="008B3271"/>
    <w:rsid w:val="008B3582"/>
    <w:rsid w:val="008B3916"/>
    <w:rsid w:val="008B3C0F"/>
    <w:rsid w:val="008B426B"/>
    <w:rsid w:val="008B4723"/>
    <w:rsid w:val="008B488D"/>
    <w:rsid w:val="008B4FB2"/>
    <w:rsid w:val="008B510A"/>
    <w:rsid w:val="008B571D"/>
    <w:rsid w:val="008B5ECA"/>
    <w:rsid w:val="008B60CD"/>
    <w:rsid w:val="008B6252"/>
    <w:rsid w:val="008B661A"/>
    <w:rsid w:val="008B6788"/>
    <w:rsid w:val="008B685C"/>
    <w:rsid w:val="008B68FF"/>
    <w:rsid w:val="008B6A01"/>
    <w:rsid w:val="008B76CB"/>
    <w:rsid w:val="008B788D"/>
    <w:rsid w:val="008C007E"/>
    <w:rsid w:val="008C06EF"/>
    <w:rsid w:val="008C08C4"/>
    <w:rsid w:val="008C0B56"/>
    <w:rsid w:val="008C0D51"/>
    <w:rsid w:val="008C0F2C"/>
    <w:rsid w:val="008C0FA1"/>
    <w:rsid w:val="008C16B0"/>
    <w:rsid w:val="008C18FD"/>
    <w:rsid w:val="008C1FCE"/>
    <w:rsid w:val="008C2494"/>
    <w:rsid w:val="008C2697"/>
    <w:rsid w:val="008C2E09"/>
    <w:rsid w:val="008C2EE7"/>
    <w:rsid w:val="008C2F78"/>
    <w:rsid w:val="008C3421"/>
    <w:rsid w:val="008C3AED"/>
    <w:rsid w:val="008C3B58"/>
    <w:rsid w:val="008C44F3"/>
    <w:rsid w:val="008C4849"/>
    <w:rsid w:val="008C48D7"/>
    <w:rsid w:val="008C4A9E"/>
    <w:rsid w:val="008C4DB6"/>
    <w:rsid w:val="008C4F77"/>
    <w:rsid w:val="008C54AE"/>
    <w:rsid w:val="008C5E30"/>
    <w:rsid w:val="008C5E4D"/>
    <w:rsid w:val="008C5F30"/>
    <w:rsid w:val="008C5FA7"/>
    <w:rsid w:val="008C603E"/>
    <w:rsid w:val="008C61F9"/>
    <w:rsid w:val="008C6214"/>
    <w:rsid w:val="008C6A81"/>
    <w:rsid w:val="008C77BE"/>
    <w:rsid w:val="008C78BE"/>
    <w:rsid w:val="008C7CFF"/>
    <w:rsid w:val="008C7ED3"/>
    <w:rsid w:val="008D02C1"/>
    <w:rsid w:val="008D033E"/>
    <w:rsid w:val="008D0647"/>
    <w:rsid w:val="008D07FA"/>
    <w:rsid w:val="008D085B"/>
    <w:rsid w:val="008D0FDA"/>
    <w:rsid w:val="008D11E1"/>
    <w:rsid w:val="008D127D"/>
    <w:rsid w:val="008D1308"/>
    <w:rsid w:val="008D14FE"/>
    <w:rsid w:val="008D17FA"/>
    <w:rsid w:val="008D18B3"/>
    <w:rsid w:val="008D19F7"/>
    <w:rsid w:val="008D1A07"/>
    <w:rsid w:val="008D1A0D"/>
    <w:rsid w:val="008D1B91"/>
    <w:rsid w:val="008D1D9B"/>
    <w:rsid w:val="008D1DCD"/>
    <w:rsid w:val="008D21E1"/>
    <w:rsid w:val="008D25B5"/>
    <w:rsid w:val="008D2660"/>
    <w:rsid w:val="008D2A15"/>
    <w:rsid w:val="008D3244"/>
    <w:rsid w:val="008D338D"/>
    <w:rsid w:val="008D377F"/>
    <w:rsid w:val="008D3C60"/>
    <w:rsid w:val="008D4C7F"/>
    <w:rsid w:val="008D534F"/>
    <w:rsid w:val="008D5873"/>
    <w:rsid w:val="008D61C0"/>
    <w:rsid w:val="008D632C"/>
    <w:rsid w:val="008D7585"/>
    <w:rsid w:val="008D78FE"/>
    <w:rsid w:val="008D7B80"/>
    <w:rsid w:val="008D7CE4"/>
    <w:rsid w:val="008D7D00"/>
    <w:rsid w:val="008E000E"/>
    <w:rsid w:val="008E02DE"/>
    <w:rsid w:val="008E0B61"/>
    <w:rsid w:val="008E0BA5"/>
    <w:rsid w:val="008E0D34"/>
    <w:rsid w:val="008E11F8"/>
    <w:rsid w:val="008E12C1"/>
    <w:rsid w:val="008E17CE"/>
    <w:rsid w:val="008E1B46"/>
    <w:rsid w:val="008E1CC2"/>
    <w:rsid w:val="008E1DDB"/>
    <w:rsid w:val="008E24D1"/>
    <w:rsid w:val="008E254F"/>
    <w:rsid w:val="008E29BA"/>
    <w:rsid w:val="008E2AB3"/>
    <w:rsid w:val="008E2D5B"/>
    <w:rsid w:val="008E2DDB"/>
    <w:rsid w:val="008E2E3C"/>
    <w:rsid w:val="008E2E58"/>
    <w:rsid w:val="008E2F87"/>
    <w:rsid w:val="008E303A"/>
    <w:rsid w:val="008E36C5"/>
    <w:rsid w:val="008E36F1"/>
    <w:rsid w:val="008E39C9"/>
    <w:rsid w:val="008E3A3F"/>
    <w:rsid w:val="008E40CF"/>
    <w:rsid w:val="008E457E"/>
    <w:rsid w:val="008E4BB6"/>
    <w:rsid w:val="008E4F03"/>
    <w:rsid w:val="008E50A4"/>
    <w:rsid w:val="008E5592"/>
    <w:rsid w:val="008E5841"/>
    <w:rsid w:val="008E589D"/>
    <w:rsid w:val="008E5A41"/>
    <w:rsid w:val="008E5ADA"/>
    <w:rsid w:val="008E5BB3"/>
    <w:rsid w:val="008E5E1C"/>
    <w:rsid w:val="008E5ED2"/>
    <w:rsid w:val="008E5F46"/>
    <w:rsid w:val="008E6092"/>
    <w:rsid w:val="008E67FF"/>
    <w:rsid w:val="008E6801"/>
    <w:rsid w:val="008E6C02"/>
    <w:rsid w:val="008E75EA"/>
    <w:rsid w:val="008E793F"/>
    <w:rsid w:val="008E7967"/>
    <w:rsid w:val="008E7C82"/>
    <w:rsid w:val="008E7FBA"/>
    <w:rsid w:val="008F003E"/>
    <w:rsid w:val="008F0254"/>
    <w:rsid w:val="008F06CA"/>
    <w:rsid w:val="008F08E6"/>
    <w:rsid w:val="008F09D9"/>
    <w:rsid w:val="008F09E5"/>
    <w:rsid w:val="008F0CAD"/>
    <w:rsid w:val="008F1815"/>
    <w:rsid w:val="008F1DAC"/>
    <w:rsid w:val="008F1F27"/>
    <w:rsid w:val="008F201B"/>
    <w:rsid w:val="008F27BA"/>
    <w:rsid w:val="008F2840"/>
    <w:rsid w:val="008F29CE"/>
    <w:rsid w:val="008F2AFF"/>
    <w:rsid w:val="008F3104"/>
    <w:rsid w:val="008F37BC"/>
    <w:rsid w:val="008F396E"/>
    <w:rsid w:val="008F3E6D"/>
    <w:rsid w:val="008F411A"/>
    <w:rsid w:val="008F440E"/>
    <w:rsid w:val="008F458E"/>
    <w:rsid w:val="008F4965"/>
    <w:rsid w:val="008F4E72"/>
    <w:rsid w:val="008F5190"/>
    <w:rsid w:val="008F600D"/>
    <w:rsid w:val="008F6313"/>
    <w:rsid w:val="008F69A5"/>
    <w:rsid w:val="008F6AE7"/>
    <w:rsid w:val="008F6BCF"/>
    <w:rsid w:val="008F6DE3"/>
    <w:rsid w:val="008F6ECF"/>
    <w:rsid w:val="008F71CA"/>
    <w:rsid w:val="008F71DD"/>
    <w:rsid w:val="008F7432"/>
    <w:rsid w:val="008F74CF"/>
    <w:rsid w:val="008F7A16"/>
    <w:rsid w:val="008F7C54"/>
    <w:rsid w:val="009006FB"/>
    <w:rsid w:val="00900C21"/>
    <w:rsid w:val="00900E14"/>
    <w:rsid w:val="00900FAC"/>
    <w:rsid w:val="0090109C"/>
    <w:rsid w:val="009012FC"/>
    <w:rsid w:val="00902985"/>
    <w:rsid w:val="00902EBA"/>
    <w:rsid w:val="00902EDA"/>
    <w:rsid w:val="00903012"/>
    <w:rsid w:val="00903361"/>
    <w:rsid w:val="00903A14"/>
    <w:rsid w:val="00903A6E"/>
    <w:rsid w:val="00903ACD"/>
    <w:rsid w:val="00903BF7"/>
    <w:rsid w:val="00903CFC"/>
    <w:rsid w:val="009047DB"/>
    <w:rsid w:val="00904989"/>
    <w:rsid w:val="009051FA"/>
    <w:rsid w:val="0090528F"/>
    <w:rsid w:val="009053C8"/>
    <w:rsid w:val="0090542C"/>
    <w:rsid w:val="00905C8D"/>
    <w:rsid w:val="00906285"/>
    <w:rsid w:val="00906A09"/>
    <w:rsid w:val="00906CBA"/>
    <w:rsid w:val="00906D92"/>
    <w:rsid w:val="00907068"/>
    <w:rsid w:val="009074ED"/>
    <w:rsid w:val="009078A8"/>
    <w:rsid w:val="00907AFA"/>
    <w:rsid w:val="00907ED6"/>
    <w:rsid w:val="00907F38"/>
    <w:rsid w:val="00907FAB"/>
    <w:rsid w:val="0091001D"/>
    <w:rsid w:val="00910020"/>
    <w:rsid w:val="009102EC"/>
    <w:rsid w:val="009104F0"/>
    <w:rsid w:val="009106F6"/>
    <w:rsid w:val="009107AD"/>
    <w:rsid w:val="00910B56"/>
    <w:rsid w:val="00910BC3"/>
    <w:rsid w:val="00910E8F"/>
    <w:rsid w:val="00910EFD"/>
    <w:rsid w:val="0091172F"/>
    <w:rsid w:val="00911862"/>
    <w:rsid w:val="00911DFD"/>
    <w:rsid w:val="0091214D"/>
    <w:rsid w:val="009122D9"/>
    <w:rsid w:val="00912784"/>
    <w:rsid w:val="009127AD"/>
    <w:rsid w:val="00912E0F"/>
    <w:rsid w:val="00912E56"/>
    <w:rsid w:val="00912F34"/>
    <w:rsid w:val="0091313A"/>
    <w:rsid w:val="009140F1"/>
    <w:rsid w:val="0091413A"/>
    <w:rsid w:val="00914255"/>
    <w:rsid w:val="0091433D"/>
    <w:rsid w:val="0091440D"/>
    <w:rsid w:val="00914444"/>
    <w:rsid w:val="00914451"/>
    <w:rsid w:val="009146E1"/>
    <w:rsid w:val="00914D2B"/>
    <w:rsid w:val="00914F9F"/>
    <w:rsid w:val="009150F6"/>
    <w:rsid w:val="009152E0"/>
    <w:rsid w:val="009152F0"/>
    <w:rsid w:val="00915372"/>
    <w:rsid w:val="0091554F"/>
    <w:rsid w:val="00915EC2"/>
    <w:rsid w:val="00915EFD"/>
    <w:rsid w:val="009162C1"/>
    <w:rsid w:val="0091688E"/>
    <w:rsid w:val="00916C87"/>
    <w:rsid w:val="00916FA2"/>
    <w:rsid w:val="009175E0"/>
    <w:rsid w:val="00917944"/>
    <w:rsid w:val="00917A69"/>
    <w:rsid w:val="00917AE5"/>
    <w:rsid w:val="00917EFB"/>
    <w:rsid w:val="00917FC0"/>
    <w:rsid w:val="00920215"/>
    <w:rsid w:val="00920635"/>
    <w:rsid w:val="00920727"/>
    <w:rsid w:val="00920B6F"/>
    <w:rsid w:val="00920CA3"/>
    <w:rsid w:val="00921470"/>
    <w:rsid w:val="0092172B"/>
    <w:rsid w:val="00921C52"/>
    <w:rsid w:val="00922815"/>
    <w:rsid w:val="00922C42"/>
    <w:rsid w:val="0092312B"/>
    <w:rsid w:val="00923DA3"/>
    <w:rsid w:val="00923DD6"/>
    <w:rsid w:val="00923F7B"/>
    <w:rsid w:val="00924161"/>
    <w:rsid w:val="00924254"/>
    <w:rsid w:val="00924321"/>
    <w:rsid w:val="00924BC7"/>
    <w:rsid w:val="00924FE4"/>
    <w:rsid w:val="0092527B"/>
    <w:rsid w:val="009255A6"/>
    <w:rsid w:val="00925700"/>
    <w:rsid w:val="00925853"/>
    <w:rsid w:val="00925A1E"/>
    <w:rsid w:val="00925A4E"/>
    <w:rsid w:val="00925C60"/>
    <w:rsid w:val="00925C61"/>
    <w:rsid w:val="009263F4"/>
    <w:rsid w:val="0092668D"/>
    <w:rsid w:val="00926EC8"/>
    <w:rsid w:val="0092718A"/>
    <w:rsid w:val="00927684"/>
    <w:rsid w:val="00927688"/>
    <w:rsid w:val="00927A38"/>
    <w:rsid w:val="00927D96"/>
    <w:rsid w:val="00927E49"/>
    <w:rsid w:val="00927EA9"/>
    <w:rsid w:val="009302E8"/>
    <w:rsid w:val="0093111D"/>
    <w:rsid w:val="009311E0"/>
    <w:rsid w:val="0093121D"/>
    <w:rsid w:val="0093147D"/>
    <w:rsid w:val="0093188F"/>
    <w:rsid w:val="009319B2"/>
    <w:rsid w:val="00931B0D"/>
    <w:rsid w:val="00931B23"/>
    <w:rsid w:val="00931C8F"/>
    <w:rsid w:val="00931E65"/>
    <w:rsid w:val="0093201E"/>
    <w:rsid w:val="00932375"/>
    <w:rsid w:val="0093256E"/>
    <w:rsid w:val="009326D2"/>
    <w:rsid w:val="00932A34"/>
    <w:rsid w:val="00932D72"/>
    <w:rsid w:val="00933395"/>
    <w:rsid w:val="009334CF"/>
    <w:rsid w:val="009336EA"/>
    <w:rsid w:val="00933B03"/>
    <w:rsid w:val="0093447D"/>
    <w:rsid w:val="0093464A"/>
    <w:rsid w:val="00934FEC"/>
    <w:rsid w:val="009353B4"/>
    <w:rsid w:val="0093569C"/>
    <w:rsid w:val="00935D38"/>
    <w:rsid w:val="0093614C"/>
    <w:rsid w:val="009361A2"/>
    <w:rsid w:val="00936222"/>
    <w:rsid w:val="009364FA"/>
    <w:rsid w:val="00937E5E"/>
    <w:rsid w:val="00937F59"/>
    <w:rsid w:val="009400C1"/>
    <w:rsid w:val="00940561"/>
    <w:rsid w:val="00940616"/>
    <w:rsid w:val="00940BE9"/>
    <w:rsid w:val="00940EE6"/>
    <w:rsid w:val="009412B4"/>
    <w:rsid w:val="009413C6"/>
    <w:rsid w:val="00942284"/>
    <w:rsid w:val="00942320"/>
    <w:rsid w:val="009423C6"/>
    <w:rsid w:val="0094254F"/>
    <w:rsid w:val="009426EB"/>
    <w:rsid w:val="00942700"/>
    <w:rsid w:val="00942D02"/>
    <w:rsid w:val="0094328C"/>
    <w:rsid w:val="009441DD"/>
    <w:rsid w:val="00944232"/>
    <w:rsid w:val="00944280"/>
    <w:rsid w:val="0094486B"/>
    <w:rsid w:val="00944993"/>
    <w:rsid w:val="00944B15"/>
    <w:rsid w:val="00944C58"/>
    <w:rsid w:val="0094574B"/>
    <w:rsid w:val="00945FF5"/>
    <w:rsid w:val="00946063"/>
    <w:rsid w:val="009465FA"/>
    <w:rsid w:val="00946861"/>
    <w:rsid w:val="009469A8"/>
    <w:rsid w:val="00946C9B"/>
    <w:rsid w:val="00947756"/>
    <w:rsid w:val="009477B4"/>
    <w:rsid w:val="00947973"/>
    <w:rsid w:val="0095095F"/>
    <w:rsid w:val="00950D54"/>
    <w:rsid w:val="0095101A"/>
    <w:rsid w:val="009510A6"/>
    <w:rsid w:val="009515C9"/>
    <w:rsid w:val="00951874"/>
    <w:rsid w:val="00951C6B"/>
    <w:rsid w:val="009520F1"/>
    <w:rsid w:val="009526B1"/>
    <w:rsid w:val="00952C06"/>
    <w:rsid w:val="009538C3"/>
    <w:rsid w:val="00953D7C"/>
    <w:rsid w:val="00954379"/>
    <w:rsid w:val="009543CB"/>
    <w:rsid w:val="009544FC"/>
    <w:rsid w:val="00954646"/>
    <w:rsid w:val="009546F0"/>
    <w:rsid w:val="00954728"/>
    <w:rsid w:val="00954CD1"/>
    <w:rsid w:val="00955454"/>
    <w:rsid w:val="00955710"/>
    <w:rsid w:val="00955FEB"/>
    <w:rsid w:val="009564EE"/>
    <w:rsid w:val="00956515"/>
    <w:rsid w:val="0095693D"/>
    <w:rsid w:val="00956F36"/>
    <w:rsid w:val="00957317"/>
    <w:rsid w:val="00957AFD"/>
    <w:rsid w:val="00957CF3"/>
    <w:rsid w:val="00960A43"/>
    <w:rsid w:val="0096117D"/>
    <w:rsid w:val="00961510"/>
    <w:rsid w:val="0096155F"/>
    <w:rsid w:val="00961601"/>
    <w:rsid w:val="00961C2D"/>
    <w:rsid w:val="00961EEB"/>
    <w:rsid w:val="0096240C"/>
    <w:rsid w:val="009624D6"/>
    <w:rsid w:val="009627AF"/>
    <w:rsid w:val="00962E3A"/>
    <w:rsid w:val="00962FF5"/>
    <w:rsid w:val="0096340A"/>
    <w:rsid w:val="009639A6"/>
    <w:rsid w:val="009640E6"/>
    <w:rsid w:val="00964490"/>
    <w:rsid w:val="00964601"/>
    <w:rsid w:val="00964780"/>
    <w:rsid w:val="00965091"/>
    <w:rsid w:val="009653EE"/>
    <w:rsid w:val="0096578F"/>
    <w:rsid w:val="00965A52"/>
    <w:rsid w:val="0096627B"/>
    <w:rsid w:val="00966474"/>
    <w:rsid w:val="00966721"/>
    <w:rsid w:val="00966741"/>
    <w:rsid w:val="00966743"/>
    <w:rsid w:val="00966867"/>
    <w:rsid w:val="009668C0"/>
    <w:rsid w:val="00967572"/>
    <w:rsid w:val="00967BA5"/>
    <w:rsid w:val="009703FE"/>
    <w:rsid w:val="00970703"/>
    <w:rsid w:val="00971125"/>
    <w:rsid w:val="00971280"/>
    <w:rsid w:val="00971DA1"/>
    <w:rsid w:val="00971F2A"/>
    <w:rsid w:val="00972335"/>
    <w:rsid w:val="00973065"/>
    <w:rsid w:val="009735F2"/>
    <w:rsid w:val="0097376E"/>
    <w:rsid w:val="009737DC"/>
    <w:rsid w:val="009737DD"/>
    <w:rsid w:val="009742C0"/>
    <w:rsid w:val="009742C1"/>
    <w:rsid w:val="00974D40"/>
    <w:rsid w:val="00974FAA"/>
    <w:rsid w:val="00975206"/>
    <w:rsid w:val="009758C4"/>
    <w:rsid w:val="00975B6F"/>
    <w:rsid w:val="00975B83"/>
    <w:rsid w:val="00976C1B"/>
    <w:rsid w:val="00977499"/>
    <w:rsid w:val="0097758D"/>
    <w:rsid w:val="009776C7"/>
    <w:rsid w:val="009777D9"/>
    <w:rsid w:val="0098085F"/>
    <w:rsid w:val="00981009"/>
    <w:rsid w:val="0098136D"/>
    <w:rsid w:val="00981370"/>
    <w:rsid w:val="00981472"/>
    <w:rsid w:val="00981B62"/>
    <w:rsid w:val="00981D92"/>
    <w:rsid w:val="00981E53"/>
    <w:rsid w:val="00982236"/>
    <w:rsid w:val="0098229B"/>
    <w:rsid w:val="00982629"/>
    <w:rsid w:val="00982AF8"/>
    <w:rsid w:val="00983B72"/>
    <w:rsid w:val="00983E0E"/>
    <w:rsid w:val="00983E89"/>
    <w:rsid w:val="00983F77"/>
    <w:rsid w:val="00983F9D"/>
    <w:rsid w:val="009844AC"/>
    <w:rsid w:val="009847D7"/>
    <w:rsid w:val="009849AA"/>
    <w:rsid w:val="009856F2"/>
    <w:rsid w:val="009856FF"/>
    <w:rsid w:val="00985828"/>
    <w:rsid w:val="00985E15"/>
    <w:rsid w:val="009866AF"/>
    <w:rsid w:val="00986B36"/>
    <w:rsid w:val="00986C98"/>
    <w:rsid w:val="00986DA8"/>
    <w:rsid w:val="00987093"/>
    <w:rsid w:val="009872E1"/>
    <w:rsid w:val="00987390"/>
    <w:rsid w:val="009873B8"/>
    <w:rsid w:val="009875D2"/>
    <w:rsid w:val="00987846"/>
    <w:rsid w:val="00987DCD"/>
    <w:rsid w:val="009900F6"/>
    <w:rsid w:val="00990160"/>
    <w:rsid w:val="0099035D"/>
    <w:rsid w:val="00990F55"/>
    <w:rsid w:val="00990F7C"/>
    <w:rsid w:val="00991011"/>
    <w:rsid w:val="009911F6"/>
    <w:rsid w:val="00991888"/>
    <w:rsid w:val="009918C9"/>
    <w:rsid w:val="00991A2F"/>
    <w:rsid w:val="00992274"/>
    <w:rsid w:val="0099235A"/>
    <w:rsid w:val="00992660"/>
    <w:rsid w:val="009928EB"/>
    <w:rsid w:val="00992C35"/>
    <w:rsid w:val="00993109"/>
    <w:rsid w:val="00993496"/>
    <w:rsid w:val="00993E1E"/>
    <w:rsid w:val="009941DB"/>
    <w:rsid w:val="00994486"/>
    <w:rsid w:val="009948DF"/>
    <w:rsid w:val="00994BC9"/>
    <w:rsid w:val="00995634"/>
    <w:rsid w:val="00995960"/>
    <w:rsid w:val="009959BE"/>
    <w:rsid w:val="00995ADC"/>
    <w:rsid w:val="00996558"/>
    <w:rsid w:val="00996E5B"/>
    <w:rsid w:val="00997078"/>
    <w:rsid w:val="009971D6"/>
    <w:rsid w:val="00997C6A"/>
    <w:rsid w:val="009A01AE"/>
    <w:rsid w:val="009A0A32"/>
    <w:rsid w:val="009A0ED4"/>
    <w:rsid w:val="009A199D"/>
    <w:rsid w:val="009A1B79"/>
    <w:rsid w:val="009A220B"/>
    <w:rsid w:val="009A26E7"/>
    <w:rsid w:val="009A2ED3"/>
    <w:rsid w:val="009A34A9"/>
    <w:rsid w:val="009A3606"/>
    <w:rsid w:val="009A3870"/>
    <w:rsid w:val="009A38D8"/>
    <w:rsid w:val="009A3C9B"/>
    <w:rsid w:val="009A3D18"/>
    <w:rsid w:val="009A4595"/>
    <w:rsid w:val="009A4844"/>
    <w:rsid w:val="009A48DD"/>
    <w:rsid w:val="009A4A49"/>
    <w:rsid w:val="009A4AE3"/>
    <w:rsid w:val="009A53FB"/>
    <w:rsid w:val="009A53FC"/>
    <w:rsid w:val="009A5ED3"/>
    <w:rsid w:val="009A6007"/>
    <w:rsid w:val="009A60AF"/>
    <w:rsid w:val="009A61F6"/>
    <w:rsid w:val="009A6411"/>
    <w:rsid w:val="009A6DC3"/>
    <w:rsid w:val="009A6F23"/>
    <w:rsid w:val="009A751C"/>
    <w:rsid w:val="009A764C"/>
    <w:rsid w:val="009A76DA"/>
    <w:rsid w:val="009A79F0"/>
    <w:rsid w:val="009A7A01"/>
    <w:rsid w:val="009A7CEC"/>
    <w:rsid w:val="009B030C"/>
    <w:rsid w:val="009B0E38"/>
    <w:rsid w:val="009B0F1F"/>
    <w:rsid w:val="009B1354"/>
    <w:rsid w:val="009B1765"/>
    <w:rsid w:val="009B1F1A"/>
    <w:rsid w:val="009B21D9"/>
    <w:rsid w:val="009B22C4"/>
    <w:rsid w:val="009B3111"/>
    <w:rsid w:val="009B32FB"/>
    <w:rsid w:val="009B3382"/>
    <w:rsid w:val="009B33DC"/>
    <w:rsid w:val="009B3783"/>
    <w:rsid w:val="009B3A16"/>
    <w:rsid w:val="009B4415"/>
    <w:rsid w:val="009B4694"/>
    <w:rsid w:val="009B46DA"/>
    <w:rsid w:val="009B4FDB"/>
    <w:rsid w:val="009B5004"/>
    <w:rsid w:val="009B544F"/>
    <w:rsid w:val="009B5660"/>
    <w:rsid w:val="009B56A6"/>
    <w:rsid w:val="009B5CA4"/>
    <w:rsid w:val="009B5E7B"/>
    <w:rsid w:val="009B619E"/>
    <w:rsid w:val="009B61E9"/>
    <w:rsid w:val="009B63C2"/>
    <w:rsid w:val="009B7353"/>
    <w:rsid w:val="009B748B"/>
    <w:rsid w:val="009B74E8"/>
    <w:rsid w:val="009B7FB6"/>
    <w:rsid w:val="009C023D"/>
    <w:rsid w:val="009C057B"/>
    <w:rsid w:val="009C0B41"/>
    <w:rsid w:val="009C0EE8"/>
    <w:rsid w:val="009C1067"/>
    <w:rsid w:val="009C1230"/>
    <w:rsid w:val="009C183F"/>
    <w:rsid w:val="009C24AF"/>
    <w:rsid w:val="009C2DBC"/>
    <w:rsid w:val="009C2E7B"/>
    <w:rsid w:val="009C312A"/>
    <w:rsid w:val="009C3823"/>
    <w:rsid w:val="009C3840"/>
    <w:rsid w:val="009C397A"/>
    <w:rsid w:val="009C3A0D"/>
    <w:rsid w:val="009C3A2B"/>
    <w:rsid w:val="009C3B5D"/>
    <w:rsid w:val="009C46C2"/>
    <w:rsid w:val="009C4EE0"/>
    <w:rsid w:val="009C5247"/>
    <w:rsid w:val="009C56BA"/>
    <w:rsid w:val="009C58AD"/>
    <w:rsid w:val="009C5AFE"/>
    <w:rsid w:val="009C67BC"/>
    <w:rsid w:val="009C681A"/>
    <w:rsid w:val="009C683B"/>
    <w:rsid w:val="009C68B0"/>
    <w:rsid w:val="009C6B79"/>
    <w:rsid w:val="009C6C58"/>
    <w:rsid w:val="009C70A3"/>
    <w:rsid w:val="009C71CD"/>
    <w:rsid w:val="009C7B45"/>
    <w:rsid w:val="009C7C59"/>
    <w:rsid w:val="009D0460"/>
    <w:rsid w:val="009D06FE"/>
    <w:rsid w:val="009D0735"/>
    <w:rsid w:val="009D0814"/>
    <w:rsid w:val="009D0D5C"/>
    <w:rsid w:val="009D1289"/>
    <w:rsid w:val="009D1588"/>
    <w:rsid w:val="009D189D"/>
    <w:rsid w:val="009D1C5B"/>
    <w:rsid w:val="009D1CA6"/>
    <w:rsid w:val="009D1D5B"/>
    <w:rsid w:val="009D223E"/>
    <w:rsid w:val="009D2755"/>
    <w:rsid w:val="009D2981"/>
    <w:rsid w:val="009D2A02"/>
    <w:rsid w:val="009D32B4"/>
    <w:rsid w:val="009D33B2"/>
    <w:rsid w:val="009D44E1"/>
    <w:rsid w:val="009D4938"/>
    <w:rsid w:val="009D4AD8"/>
    <w:rsid w:val="009D4F04"/>
    <w:rsid w:val="009D52C3"/>
    <w:rsid w:val="009D53D2"/>
    <w:rsid w:val="009D557D"/>
    <w:rsid w:val="009D5D43"/>
    <w:rsid w:val="009D672A"/>
    <w:rsid w:val="009D6B6A"/>
    <w:rsid w:val="009D723F"/>
    <w:rsid w:val="009D760E"/>
    <w:rsid w:val="009D77CB"/>
    <w:rsid w:val="009E00D6"/>
    <w:rsid w:val="009E055A"/>
    <w:rsid w:val="009E0942"/>
    <w:rsid w:val="009E0A79"/>
    <w:rsid w:val="009E0DB7"/>
    <w:rsid w:val="009E0E77"/>
    <w:rsid w:val="009E0FDC"/>
    <w:rsid w:val="009E121F"/>
    <w:rsid w:val="009E1223"/>
    <w:rsid w:val="009E154E"/>
    <w:rsid w:val="009E194C"/>
    <w:rsid w:val="009E1D4E"/>
    <w:rsid w:val="009E1DD1"/>
    <w:rsid w:val="009E20CD"/>
    <w:rsid w:val="009E249D"/>
    <w:rsid w:val="009E3032"/>
    <w:rsid w:val="009E3278"/>
    <w:rsid w:val="009E3929"/>
    <w:rsid w:val="009E3B03"/>
    <w:rsid w:val="009E3DB2"/>
    <w:rsid w:val="009E411F"/>
    <w:rsid w:val="009E4D56"/>
    <w:rsid w:val="009E518C"/>
    <w:rsid w:val="009E537F"/>
    <w:rsid w:val="009E564D"/>
    <w:rsid w:val="009E5BA0"/>
    <w:rsid w:val="009E5D25"/>
    <w:rsid w:val="009E616D"/>
    <w:rsid w:val="009E6211"/>
    <w:rsid w:val="009E63CD"/>
    <w:rsid w:val="009E689F"/>
    <w:rsid w:val="009E69B4"/>
    <w:rsid w:val="009E6B76"/>
    <w:rsid w:val="009E7208"/>
    <w:rsid w:val="009E73F9"/>
    <w:rsid w:val="009E787E"/>
    <w:rsid w:val="009E7B63"/>
    <w:rsid w:val="009E7E11"/>
    <w:rsid w:val="009E7F81"/>
    <w:rsid w:val="009F025B"/>
    <w:rsid w:val="009F02AF"/>
    <w:rsid w:val="009F09B3"/>
    <w:rsid w:val="009F0B46"/>
    <w:rsid w:val="009F0C37"/>
    <w:rsid w:val="009F1050"/>
    <w:rsid w:val="009F1447"/>
    <w:rsid w:val="009F145B"/>
    <w:rsid w:val="009F17B8"/>
    <w:rsid w:val="009F220A"/>
    <w:rsid w:val="009F2339"/>
    <w:rsid w:val="009F2362"/>
    <w:rsid w:val="009F27D6"/>
    <w:rsid w:val="009F29C6"/>
    <w:rsid w:val="009F2D0C"/>
    <w:rsid w:val="009F2D91"/>
    <w:rsid w:val="009F2E96"/>
    <w:rsid w:val="009F3124"/>
    <w:rsid w:val="009F3480"/>
    <w:rsid w:val="009F36AA"/>
    <w:rsid w:val="009F37AE"/>
    <w:rsid w:val="009F3A44"/>
    <w:rsid w:val="009F4027"/>
    <w:rsid w:val="009F43B0"/>
    <w:rsid w:val="009F4502"/>
    <w:rsid w:val="009F4BDB"/>
    <w:rsid w:val="009F4DB9"/>
    <w:rsid w:val="009F56AB"/>
    <w:rsid w:val="009F5FC6"/>
    <w:rsid w:val="009F6341"/>
    <w:rsid w:val="009F6448"/>
    <w:rsid w:val="009F6467"/>
    <w:rsid w:val="009F651C"/>
    <w:rsid w:val="009F6851"/>
    <w:rsid w:val="009F76D3"/>
    <w:rsid w:val="009F7717"/>
    <w:rsid w:val="009F7A08"/>
    <w:rsid w:val="009F7A3B"/>
    <w:rsid w:val="009F7BBE"/>
    <w:rsid w:val="009F7FCF"/>
    <w:rsid w:val="00A002B7"/>
    <w:rsid w:val="00A00550"/>
    <w:rsid w:val="00A00918"/>
    <w:rsid w:val="00A009B4"/>
    <w:rsid w:val="00A00D4C"/>
    <w:rsid w:val="00A011B6"/>
    <w:rsid w:val="00A012F3"/>
    <w:rsid w:val="00A0162B"/>
    <w:rsid w:val="00A01880"/>
    <w:rsid w:val="00A0194C"/>
    <w:rsid w:val="00A02078"/>
    <w:rsid w:val="00A023AF"/>
    <w:rsid w:val="00A02A37"/>
    <w:rsid w:val="00A02D14"/>
    <w:rsid w:val="00A02FA6"/>
    <w:rsid w:val="00A03967"/>
    <w:rsid w:val="00A044EC"/>
    <w:rsid w:val="00A04642"/>
    <w:rsid w:val="00A05391"/>
    <w:rsid w:val="00A05512"/>
    <w:rsid w:val="00A05860"/>
    <w:rsid w:val="00A05936"/>
    <w:rsid w:val="00A0635B"/>
    <w:rsid w:val="00A06904"/>
    <w:rsid w:val="00A06A65"/>
    <w:rsid w:val="00A06D63"/>
    <w:rsid w:val="00A06DB3"/>
    <w:rsid w:val="00A075E0"/>
    <w:rsid w:val="00A078F9"/>
    <w:rsid w:val="00A102A5"/>
    <w:rsid w:val="00A109ED"/>
    <w:rsid w:val="00A10CBD"/>
    <w:rsid w:val="00A10DF5"/>
    <w:rsid w:val="00A11006"/>
    <w:rsid w:val="00A11191"/>
    <w:rsid w:val="00A117B4"/>
    <w:rsid w:val="00A1195B"/>
    <w:rsid w:val="00A11E92"/>
    <w:rsid w:val="00A1218C"/>
    <w:rsid w:val="00A12901"/>
    <w:rsid w:val="00A12A24"/>
    <w:rsid w:val="00A12D3C"/>
    <w:rsid w:val="00A12DAF"/>
    <w:rsid w:val="00A13D88"/>
    <w:rsid w:val="00A1446C"/>
    <w:rsid w:val="00A149F1"/>
    <w:rsid w:val="00A14A6B"/>
    <w:rsid w:val="00A14DA2"/>
    <w:rsid w:val="00A14E94"/>
    <w:rsid w:val="00A14EBC"/>
    <w:rsid w:val="00A15516"/>
    <w:rsid w:val="00A1571C"/>
    <w:rsid w:val="00A16300"/>
    <w:rsid w:val="00A1637C"/>
    <w:rsid w:val="00A163E2"/>
    <w:rsid w:val="00A1683A"/>
    <w:rsid w:val="00A16BC0"/>
    <w:rsid w:val="00A16D7E"/>
    <w:rsid w:val="00A16FBB"/>
    <w:rsid w:val="00A175B7"/>
    <w:rsid w:val="00A179B6"/>
    <w:rsid w:val="00A200FF"/>
    <w:rsid w:val="00A20329"/>
    <w:rsid w:val="00A20B66"/>
    <w:rsid w:val="00A21072"/>
    <w:rsid w:val="00A21242"/>
    <w:rsid w:val="00A214E4"/>
    <w:rsid w:val="00A21766"/>
    <w:rsid w:val="00A22080"/>
    <w:rsid w:val="00A2224E"/>
    <w:rsid w:val="00A22307"/>
    <w:rsid w:val="00A22ACE"/>
    <w:rsid w:val="00A233C1"/>
    <w:rsid w:val="00A236B7"/>
    <w:rsid w:val="00A2371E"/>
    <w:rsid w:val="00A23944"/>
    <w:rsid w:val="00A23C75"/>
    <w:rsid w:val="00A23D74"/>
    <w:rsid w:val="00A24558"/>
    <w:rsid w:val="00A24598"/>
    <w:rsid w:val="00A24E7F"/>
    <w:rsid w:val="00A25771"/>
    <w:rsid w:val="00A2621B"/>
    <w:rsid w:val="00A26D77"/>
    <w:rsid w:val="00A26E38"/>
    <w:rsid w:val="00A2711A"/>
    <w:rsid w:val="00A271C9"/>
    <w:rsid w:val="00A272EF"/>
    <w:rsid w:val="00A272FA"/>
    <w:rsid w:val="00A2735A"/>
    <w:rsid w:val="00A273AA"/>
    <w:rsid w:val="00A2751C"/>
    <w:rsid w:val="00A2755E"/>
    <w:rsid w:val="00A27651"/>
    <w:rsid w:val="00A2792C"/>
    <w:rsid w:val="00A27A3E"/>
    <w:rsid w:val="00A27AE0"/>
    <w:rsid w:val="00A27D05"/>
    <w:rsid w:val="00A27F8E"/>
    <w:rsid w:val="00A3063C"/>
    <w:rsid w:val="00A30F73"/>
    <w:rsid w:val="00A31692"/>
    <w:rsid w:val="00A31707"/>
    <w:rsid w:val="00A3185C"/>
    <w:rsid w:val="00A3189F"/>
    <w:rsid w:val="00A318A4"/>
    <w:rsid w:val="00A31B78"/>
    <w:rsid w:val="00A332BF"/>
    <w:rsid w:val="00A33A46"/>
    <w:rsid w:val="00A345EA"/>
    <w:rsid w:val="00A34684"/>
    <w:rsid w:val="00A34938"/>
    <w:rsid w:val="00A34B08"/>
    <w:rsid w:val="00A34C0B"/>
    <w:rsid w:val="00A34C52"/>
    <w:rsid w:val="00A34EE7"/>
    <w:rsid w:val="00A35929"/>
    <w:rsid w:val="00A35ADA"/>
    <w:rsid w:val="00A35F25"/>
    <w:rsid w:val="00A35F52"/>
    <w:rsid w:val="00A36ADD"/>
    <w:rsid w:val="00A36AE3"/>
    <w:rsid w:val="00A36E87"/>
    <w:rsid w:val="00A36F36"/>
    <w:rsid w:val="00A36F4D"/>
    <w:rsid w:val="00A375BE"/>
    <w:rsid w:val="00A37A77"/>
    <w:rsid w:val="00A37CC2"/>
    <w:rsid w:val="00A40426"/>
    <w:rsid w:val="00A4081C"/>
    <w:rsid w:val="00A40864"/>
    <w:rsid w:val="00A408D0"/>
    <w:rsid w:val="00A40DB3"/>
    <w:rsid w:val="00A40E26"/>
    <w:rsid w:val="00A40F40"/>
    <w:rsid w:val="00A41298"/>
    <w:rsid w:val="00A41913"/>
    <w:rsid w:val="00A419A9"/>
    <w:rsid w:val="00A41A93"/>
    <w:rsid w:val="00A41ED2"/>
    <w:rsid w:val="00A4266D"/>
    <w:rsid w:val="00A427CD"/>
    <w:rsid w:val="00A4295A"/>
    <w:rsid w:val="00A435C2"/>
    <w:rsid w:val="00A43872"/>
    <w:rsid w:val="00A44065"/>
    <w:rsid w:val="00A44197"/>
    <w:rsid w:val="00A447AF"/>
    <w:rsid w:val="00A447BF"/>
    <w:rsid w:val="00A44900"/>
    <w:rsid w:val="00A4562D"/>
    <w:rsid w:val="00A45B69"/>
    <w:rsid w:val="00A45F70"/>
    <w:rsid w:val="00A467EF"/>
    <w:rsid w:val="00A46B9D"/>
    <w:rsid w:val="00A46D40"/>
    <w:rsid w:val="00A46F27"/>
    <w:rsid w:val="00A46FDA"/>
    <w:rsid w:val="00A47262"/>
    <w:rsid w:val="00A472AB"/>
    <w:rsid w:val="00A47A78"/>
    <w:rsid w:val="00A503DF"/>
    <w:rsid w:val="00A5095D"/>
    <w:rsid w:val="00A50CB0"/>
    <w:rsid w:val="00A51218"/>
    <w:rsid w:val="00A51252"/>
    <w:rsid w:val="00A51629"/>
    <w:rsid w:val="00A51AD5"/>
    <w:rsid w:val="00A52738"/>
    <w:rsid w:val="00A527B3"/>
    <w:rsid w:val="00A53168"/>
    <w:rsid w:val="00A53834"/>
    <w:rsid w:val="00A53AE5"/>
    <w:rsid w:val="00A53D22"/>
    <w:rsid w:val="00A53D8C"/>
    <w:rsid w:val="00A54178"/>
    <w:rsid w:val="00A54669"/>
    <w:rsid w:val="00A54709"/>
    <w:rsid w:val="00A5474F"/>
    <w:rsid w:val="00A54B52"/>
    <w:rsid w:val="00A554E4"/>
    <w:rsid w:val="00A555A4"/>
    <w:rsid w:val="00A55B05"/>
    <w:rsid w:val="00A55E4A"/>
    <w:rsid w:val="00A55FD6"/>
    <w:rsid w:val="00A561B8"/>
    <w:rsid w:val="00A5640A"/>
    <w:rsid w:val="00A56428"/>
    <w:rsid w:val="00A56BCB"/>
    <w:rsid w:val="00A571E1"/>
    <w:rsid w:val="00A571F8"/>
    <w:rsid w:val="00A572E1"/>
    <w:rsid w:val="00A57842"/>
    <w:rsid w:val="00A57ADA"/>
    <w:rsid w:val="00A57BCF"/>
    <w:rsid w:val="00A57C09"/>
    <w:rsid w:val="00A60806"/>
    <w:rsid w:val="00A60870"/>
    <w:rsid w:val="00A609AB"/>
    <w:rsid w:val="00A60BD0"/>
    <w:rsid w:val="00A60DA8"/>
    <w:rsid w:val="00A61261"/>
    <w:rsid w:val="00A61271"/>
    <w:rsid w:val="00A61665"/>
    <w:rsid w:val="00A62255"/>
    <w:rsid w:val="00A636F5"/>
    <w:rsid w:val="00A640EE"/>
    <w:rsid w:val="00A6439A"/>
    <w:rsid w:val="00A647EB"/>
    <w:rsid w:val="00A64B36"/>
    <w:rsid w:val="00A64DBC"/>
    <w:rsid w:val="00A64EAE"/>
    <w:rsid w:val="00A65070"/>
    <w:rsid w:val="00A6530E"/>
    <w:rsid w:val="00A657FF"/>
    <w:rsid w:val="00A66233"/>
    <w:rsid w:val="00A66254"/>
    <w:rsid w:val="00A66747"/>
    <w:rsid w:val="00A66771"/>
    <w:rsid w:val="00A66FDA"/>
    <w:rsid w:val="00A6703E"/>
    <w:rsid w:val="00A67110"/>
    <w:rsid w:val="00A674C7"/>
    <w:rsid w:val="00A67831"/>
    <w:rsid w:val="00A70280"/>
    <w:rsid w:val="00A70300"/>
    <w:rsid w:val="00A704D5"/>
    <w:rsid w:val="00A70541"/>
    <w:rsid w:val="00A705DB"/>
    <w:rsid w:val="00A70DF6"/>
    <w:rsid w:val="00A70FEB"/>
    <w:rsid w:val="00A7114C"/>
    <w:rsid w:val="00A7171A"/>
    <w:rsid w:val="00A71AE2"/>
    <w:rsid w:val="00A71B8D"/>
    <w:rsid w:val="00A71BFC"/>
    <w:rsid w:val="00A720C6"/>
    <w:rsid w:val="00A72412"/>
    <w:rsid w:val="00A725D2"/>
    <w:rsid w:val="00A72790"/>
    <w:rsid w:val="00A72C54"/>
    <w:rsid w:val="00A73B8D"/>
    <w:rsid w:val="00A73C16"/>
    <w:rsid w:val="00A73E80"/>
    <w:rsid w:val="00A74022"/>
    <w:rsid w:val="00A74258"/>
    <w:rsid w:val="00A74368"/>
    <w:rsid w:val="00A74757"/>
    <w:rsid w:val="00A74EA0"/>
    <w:rsid w:val="00A75565"/>
    <w:rsid w:val="00A75854"/>
    <w:rsid w:val="00A7626E"/>
    <w:rsid w:val="00A7689B"/>
    <w:rsid w:val="00A768F9"/>
    <w:rsid w:val="00A769A2"/>
    <w:rsid w:val="00A76A89"/>
    <w:rsid w:val="00A76F16"/>
    <w:rsid w:val="00A77302"/>
    <w:rsid w:val="00A777A6"/>
    <w:rsid w:val="00A77B4B"/>
    <w:rsid w:val="00A77CDC"/>
    <w:rsid w:val="00A77DCB"/>
    <w:rsid w:val="00A77EAA"/>
    <w:rsid w:val="00A8006E"/>
    <w:rsid w:val="00A804B8"/>
    <w:rsid w:val="00A80EA3"/>
    <w:rsid w:val="00A812BA"/>
    <w:rsid w:val="00A8165F"/>
    <w:rsid w:val="00A819AE"/>
    <w:rsid w:val="00A819FF"/>
    <w:rsid w:val="00A82205"/>
    <w:rsid w:val="00A826B5"/>
    <w:rsid w:val="00A82783"/>
    <w:rsid w:val="00A82BAE"/>
    <w:rsid w:val="00A82DEE"/>
    <w:rsid w:val="00A836B1"/>
    <w:rsid w:val="00A84084"/>
    <w:rsid w:val="00A846F8"/>
    <w:rsid w:val="00A84EA7"/>
    <w:rsid w:val="00A84F5C"/>
    <w:rsid w:val="00A851C9"/>
    <w:rsid w:val="00A85246"/>
    <w:rsid w:val="00A85FCA"/>
    <w:rsid w:val="00A86772"/>
    <w:rsid w:val="00A87515"/>
    <w:rsid w:val="00A87ED0"/>
    <w:rsid w:val="00A9085D"/>
    <w:rsid w:val="00A90F87"/>
    <w:rsid w:val="00A911C7"/>
    <w:rsid w:val="00A91C94"/>
    <w:rsid w:val="00A91D46"/>
    <w:rsid w:val="00A92062"/>
    <w:rsid w:val="00A92296"/>
    <w:rsid w:val="00A92483"/>
    <w:rsid w:val="00A92662"/>
    <w:rsid w:val="00A92786"/>
    <w:rsid w:val="00A928A3"/>
    <w:rsid w:val="00A92C75"/>
    <w:rsid w:val="00A92EA1"/>
    <w:rsid w:val="00A93201"/>
    <w:rsid w:val="00A933C0"/>
    <w:rsid w:val="00A937F2"/>
    <w:rsid w:val="00A93823"/>
    <w:rsid w:val="00A94ED6"/>
    <w:rsid w:val="00A94F16"/>
    <w:rsid w:val="00A95170"/>
    <w:rsid w:val="00A95FE9"/>
    <w:rsid w:val="00A96035"/>
    <w:rsid w:val="00A96704"/>
    <w:rsid w:val="00A96788"/>
    <w:rsid w:val="00A967F3"/>
    <w:rsid w:val="00A9691E"/>
    <w:rsid w:val="00A96CAC"/>
    <w:rsid w:val="00A977EA"/>
    <w:rsid w:val="00A97BCC"/>
    <w:rsid w:val="00A97C18"/>
    <w:rsid w:val="00A97D2C"/>
    <w:rsid w:val="00A97DCB"/>
    <w:rsid w:val="00AA085C"/>
    <w:rsid w:val="00AA088F"/>
    <w:rsid w:val="00AA0DAE"/>
    <w:rsid w:val="00AA1392"/>
    <w:rsid w:val="00AA1475"/>
    <w:rsid w:val="00AA166E"/>
    <w:rsid w:val="00AA1733"/>
    <w:rsid w:val="00AA1E03"/>
    <w:rsid w:val="00AA1E57"/>
    <w:rsid w:val="00AA1F1D"/>
    <w:rsid w:val="00AA2929"/>
    <w:rsid w:val="00AA2A0A"/>
    <w:rsid w:val="00AA2AA8"/>
    <w:rsid w:val="00AA2D51"/>
    <w:rsid w:val="00AA2E98"/>
    <w:rsid w:val="00AA3281"/>
    <w:rsid w:val="00AA36D5"/>
    <w:rsid w:val="00AA37EC"/>
    <w:rsid w:val="00AA3A9A"/>
    <w:rsid w:val="00AA3AF8"/>
    <w:rsid w:val="00AA4430"/>
    <w:rsid w:val="00AA49A9"/>
    <w:rsid w:val="00AA5597"/>
    <w:rsid w:val="00AA575E"/>
    <w:rsid w:val="00AA5836"/>
    <w:rsid w:val="00AA5EB8"/>
    <w:rsid w:val="00AA6236"/>
    <w:rsid w:val="00AA7CC7"/>
    <w:rsid w:val="00AA7D0A"/>
    <w:rsid w:val="00AB05AD"/>
    <w:rsid w:val="00AB0A26"/>
    <w:rsid w:val="00AB0FEA"/>
    <w:rsid w:val="00AB0FF7"/>
    <w:rsid w:val="00AB10D9"/>
    <w:rsid w:val="00AB1367"/>
    <w:rsid w:val="00AB1385"/>
    <w:rsid w:val="00AB1512"/>
    <w:rsid w:val="00AB1D37"/>
    <w:rsid w:val="00AB1D97"/>
    <w:rsid w:val="00AB2010"/>
    <w:rsid w:val="00AB2231"/>
    <w:rsid w:val="00AB320E"/>
    <w:rsid w:val="00AB36A5"/>
    <w:rsid w:val="00AB37B9"/>
    <w:rsid w:val="00AB3820"/>
    <w:rsid w:val="00AB3DCD"/>
    <w:rsid w:val="00AB4341"/>
    <w:rsid w:val="00AB444B"/>
    <w:rsid w:val="00AB4C10"/>
    <w:rsid w:val="00AB50E4"/>
    <w:rsid w:val="00AB5938"/>
    <w:rsid w:val="00AB5DDB"/>
    <w:rsid w:val="00AB62D4"/>
    <w:rsid w:val="00AB64CD"/>
    <w:rsid w:val="00AB6E43"/>
    <w:rsid w:val="00AB706A"/>
    <w:rsid w:val="00AB718B"/>
    <w:rsid w:val="00AB71F6"/>
    <w:rsid w:val="00AB7470"/>
    <w:rsid w:val="00AB75C7"/>
    <w:rsid w:val="00AB767F"/>
    <w:rsid w:val="00AB7A07"/>
    <w:rsid w:val="00AB7AB0"/>
    <w:rsid w:val="00AB7B9A"/>
    <w:rsid w:val="00AC0A1B"/>
    <w:rsid w:val="00AC0F21"/>
    <w:rsid w:val="00AC0FF1"/>
    <w:rsid w:val="00AC14D9"/>
    <w:rsid w:val="00AC1633"/>
    <w:rsid w:val="00AC277F"/>
    <w:rsid w:val="00AC2D2E"/>
    <w:rsid w:val="00AC2D5D"/>
    <w:rsid w:val="00AC2F5F"/>
    <w:rsid w:val="00AC3091"/>
    <w:rsid w:val="00AC3299"/>
    <w:rsid w:val="00AC35EF"/>
    <w:rsid w:val="00AC3A82"/>
    <w:rsid w:val="00AC4189"/>
    <w:rsid w:val="00AC4693"/>
    <w:rsid w:val="00AC4891"/>
    <w:rsid w:val="00AC4AC0"/>
    <w:rsid w:val="00AC4EB5"/>
    <w:rsid w:val="00AC5655"/>
    <w:rsid w:val="00AC5AA8"/>
    <w:rsid w:val="00AC5FA7"/>
    <w:rsid w:val="00AC61DD"/>
    <w:rsid w:val="00AC61FF"/>
    <w:rsid w:val="00AC64FB"/>
    <w:rsid w:val="00AC6B1B"/>
    <w:rsid w:val="00AC7164"/>
    <w:rsid w:val="00AC76D6"/>
    <w:rsid w:val="00AC7C76"/>
    <w:rsid w:val="00AC7DB9"/>
    <w:rsid w:val="00AD018B"/>
    <w:rsid w:val="00AD0207"/>
    <w:rsid w:val="00AD060D"/>
    <w:rsid w:val="00AD0978"/>
    <w:rsid w:val="00AD0B6A"/>
    <w:rsid w:val="00AD0C09"/>
    <w:rsid w:val="00AD14CF"/>
    <w:rsid w:val="00AD1634"/>
    <w:rsid w:val="00AD1FB2"/>
    <w:rsid w:val="00AD235A"/>
    <w:rsid w:val="00AD238A"/>
    <w:rsid w:val="00AD2442"/>
    <w:rsid w:val="00AD254D"/>
    <w:rsid w:val="00AD256A"/>
    <w:rsid w:val="00AD2629"/>
    <w:rsid w:val="00AD2AC2"/>
    <w:rsid w:val="00AD2C0F"/>
    <w:rsid w:val="00AD3C0E"/>
    <w:rsid w:val="00AD3E09"/>
    <w:rsid w:val="00AD3F16"/>
    <w:rsid w:val="00AD4681"/>
    <w:rsid w:val="00AD4D88"/>
    <w:rsid w:val="00AD546F"/>
    <w:rsid w:val="00AD57A7"/>
    <w:rsid w:val="00AD5AB0"/>
    <w:rsid w:val="00AD6416"/>
    <w:rsid w:val="00AD6593"/>
    <w:rsid w:val="00AD6651"/>
    <w:rsid w:val="00AD66F7"/>
    <w:rsid w:val="00AD6F95"/>
    <w:rsid w:val="00AD74FB"/>
    <w:rsid w:val="00AD771B"/>
    <w:rsid w:val="00AE095C"/>
    <w:rsid w:val="00AE0E2E"/>
    <w:rsid w:val="00AE1126"/>
    <w:rsid w:val="00AE1F22"/>
    <w:rsid w:val="00AE1F4D"/>
    <w:rsid w:val="00AE2029"/>
    <w:rsid w:val="00AE2037"/>
    <w:rsid w:val="00AE23F0"/>
    <w:rsid w:val="00AE2601"/>
    <w:rsid w:val="00AE2612"/>
    <w:rsid w:val="00AE2C4C"/>
    <w:rsid w:val="00AE2CB3"/>
    <w:rsid w:val="00AE2F42"/>
    <w:rsid w:val="00AE331F"/>
    <w:rsid w:val="00AE3979"/>
    <w:rsid w:val="00AE3CD1"/>
    <w:rsid w:val="00AE3F35"/>
    <w:rsid w:val="00AE40DC"/>
    <w:rsid w:val="00AE42EE"/>
    <w:rsid w:val="00AE4415"/>
    <w:rsid w:val="00AE45E6"/>
    <w:rsid w:val="00AE45F2"/>
    <w:rsid w:val="00AE46C9"/>
    <w:rsid w:val="00AE4BA2"/>
    <w:rsid w:val="00AE4E2B"/>
    <w:rsid w:val="00AE534C"/>
    <w:rsid w:val="00AE5B48"/>
    <w:rsid w:val="00AE5B83"/>
    <w:rsid w:val="00AE5DBE"/>
    <w:rsid w:val="00AE624A"/>
    <w:rsid w:val="00AE6827"/>
    <w:rsid w:val="00AE68BC"/>
    <w:rsid w:val="00AE6E29"/>
    <w:rsid w:val="00AE6FF9"/>
    <w:rsid w:val="00AE7375"/>
    <w:rsid w:val="00AE75E6"/>
    <w:rsid w:val="00AE7656"/>
    <w:rsid w:val="00AE7831"/>
    <w:rsid w:val="00AE7985"/>
    <w:rsid w:val="00AE7A63"/>
    <w:rsid w:val="00AE7EA7"/>
    <w:rsid w:val="00AF0126"/>
    <w:rsid w:val="00AF0288"/>
    <w:rsid w:val="00AF0615"/>
    <w:rsid w:val="00AF070C"/>
    <w:rsid w:val="00AF082C"/>
    <w:rsid w:val="00AF0D92"/>
    <w:rsid w:val="00AF1133"/>
    <w:rsid w:val="00AF1207"/>
    <w:rsid w:val="00AF1308"/>
    <w:rsid w:val="00AF13ED"/>
    <w:rsid w:val="00AF1ACD"/>
    <w:rsid w:val="00AF1E5B"/>
    <w:rsid w:val="00AF2033"/>
    <w:rsid w:val="00AF212C"/>
    <w:rsid w:val="00AF222E"/>
    <w:rsid w:val="00AF22BD"/>
    <w:rsid w:val="00AF24D7"/>
    <w:rsid w:val="00AF29AA"/>
    <w:rsid w:val="00AF2EA4"/>
    <w:rsid w:val="00AF2EDE"/>
    <w:rsid w:val="00AF2FC0"/>
    <w:rsid w:val="00AF31CC"/>
    <w:rsid w:val="00AF34AA"/>
    <w:rsid w:val="00AF3A90"/>
    <w:rsid w:val="00AF3B56"/>
    <w:rsid w:val="00AF3E4D"/>
    <w:rsid w:val="00AF3FDF"/>
    <w:rsid w:val="00AF42F4"/>
    <w:rsid w:val="00AF436F"/>
    <w:rsid w:val="00AF43E1"/>
    <w:rsid w:val="00AF4A1C"/>
    <w:rsid w:val="00AF4AE2"/>
    <w:rsid w:val="00AF5426"/>
    <w:rsid w:val="00AF6190"/>
    <w:rsid w:val="00AF6A16"/>
    <w:rsid w:val="00AF6A47"/>
    <w:rsid w:val="00AF6BB8"/>
    <w:rsid w:val="00AF6EF1"/>
    <w:rsid w:val="00AF7A43"/>
    <w:rsid w:val="00AF7A45"/>
    <w:rsid w:val="00AF7B17"/>
    <w:rsid w:val="00B0010D"/>
    <w:rsid w:val="00B00133"/>
    <w:rsid w:val="00B008B3"/>
    <w:rsid w:val="00B00971"/>
    <w:rsid w:val="00B00D6C"/>
    <w:rsid w:val="00B00EC4"/>
    <w:rsid w:val="00B010C7"/>
    <w:rsid w:val="00B01272"/>
    <w:rsid w:val="00B01703"/>
    <w:rsid w:val="00B01946"/>
    <w:rsid w:val="00B020FD"/>
    <w:rsid w:val="00B02434"/>
    <w:rsid w:val="00B02445"/>
    <w:rsid w:val="00B026FC"/>
    <w:rsid w:val="00B02DE7"/>
    <w:rsid w:val="00B031E4"/>
    <w:rsid w:val="00B035AC"/>
    <w:rsid w:val="00B03C40"/>
    <w:rsid w:val="00B04250"/>
    <w:rsid w:val="00B045A7"/>
    <w:rsid w:val="00B048A7"/>
    <w:rsid w:val="00B05335"/>
    <w:rsid w:val="00B0598A"/>
    <w:rsid w:val="00B05CC7"/>
    <w:rsid w:val="00B061ED"/>
    <w:rsid w:val="00B06231"/>
    <w:rsid w:val="00B0668B"/>
    <w:rsid w:val="00B067D3"/>
    <w:rsid w:val="00B069C5"/>
    <w:rsid w:val="00B06D2F"/>
    <w:rsid w:val="00B06F1F"/>
    <w:rsid w:val="00B07188"/>
    <w:rsid w:val="00B07306"/>
    <w:rsid w:val="00B07D7E"/>
    <w:rsid w:val="00B07DEA"/>
    <w:rsid w:val="00B10363"/>
    <w:rsid w:val="00B104EB"/>
    <w:rsid w:val="00B1059F"/>
    <w:rsid w:val="00B11004"/>
    <w:rsid w:val="00B112B8"/>
    <w:rsid w:val="00B1170F"/>
    <w:rsid w:val="00B11776"/>
    <w:rsid w:val="00B117D7"/>
    <w:rsid w:val="00B1194C"/>
    <w:rsid w:val="00B119CD"/>
    <w:rsid w:val="00B11A33"/>
    <w:rsid w:val="00B11A8E"/>
    <w:rsid w:val="00B11DC4"/>
    <w:rsid w:val="00B11FD9"/>
    <w:rsid w:val="00B12148"/>
    <w:rsid w:val="00B121D1"/>
    <w:rsid w:val="00B12315"/>
    <w:rsid w:val="00B126A8"/>
    <w:rsid w:val="00B12DF8"/>
    <w:rsid w:val="00B131C2"/>
    <w:rsid w:val="00B132C2"/>
    <w:rsid w:val="00B136E1"/>
    <w:rsid w:val="00B1376B"/>
    <w:rsid w:val="00B13BA7"/>
    <w:rsid w:val="00B140C6"/>
    <w:rsid w:val="00B14F5F"/>
    <w:rsid w:val="00B15309"/>
    <w:rsid w:val="00B154F3"/>
    <w:rsid w:val="00B15799"/>
    <w:rsid w:val="00B15EB6"/>
    <w:rsid w:val="00B15EB8"/>
    <w:rsid w:val="00B1668D"/>
    <w:rsid w:val="00B16BDE"/>
    <w:rsid w:val="00B16E05"/>
    <w:rsid w:val="00B16FB9"/>
    <w:rsid w:val="00B1747F"/>
    <w:rsid w:val="00B174D1"/>
    <w:rsid w:val="00B17A5D"/>
    <w:rsid w:val="00B17FBC"/>
    <w:rsid w:val="00B2032F"/>
    <w:rsid w:val="00B20FE1"/>
    <w:rsid w:val="00B214C5"/>
    <w:rsid w:val="00B214D7"/>
    <w:rsid w:val="00B21E22"/>
    <w:rsid w:val="00B21E6F"/>
    <w:rsid w:val="00B21FB3"/>
    <w:rsid w:val="00B22370"/>
    <w:rsid w:val="00B229A4"/>
    <w:rsid w:val="00B22CBF"/>
    <w:rsid w:val="00B23197"/>
    <w:rsid w:val="00B238BE"/>
    <w:rsid w:val="00B2390C"/>
    <w:rsid w:val="00B23962"/>
    <w:rsid w:val="00B23A5E"/>
    <w:rsid w:val="00B243EB"/>
    <w:rsid w:val="00B245E4"/>
    <w:rsid w:val="00B2476C"/>
    <w:rsid w:val="00B24E64"/>
    <w:rsid w:val="00B253C2"/>
    <w:rsid w:val="00B254B1"/>
    <w:rsid w:val="00B259C9"/>
    <w:rsid w:val="00B25F22"/>
    <w:rsid w:val="00B26459"/>
    <w:rsid w:val="00B2658B"/>
    <w:rsid w:val="00B26A04"/>
    <w:rsid w:val="00B26ADD"/>
    <w:rsid w:val="00B26B18"/>
    <w:rsid w:val="00B26DA6"/>
    <w:rsid w:val="00B26E12"/>
    <w:rsid w:val="00B26E51"/>
    <w:rsid w:val="00B26FBA"/>
    <w:rsid w:val="00B27285"/>
    <w:rsid w:val="00B27346"/>
    <w:rsid w:val="00B273F4"/>
    <w:rsid w:val="00B27525"/>
    <w:rsid w:val="00B2760C"/>
    <w:rsid w:val="00B27A2B"/>
    <w:rsid w:val="00B30176"/>
    <w:rsid w:val="00B3091F"/>
    <w:rsid w:val="00B311FE"/>
    <w:rsid w:val="00B31210"/>
    <w:rsid w:val="00B316E4"/>
    <w:rsid w:val="00B32036"/>
    <w:rsid w:val="00B329C3"/>
    <w:rsid w:val="00B33475"/>
    <w:rsid w:val="00B33646"/>
    <w:rsid w:val="00B33D4F"/>
    <w:rsid w:val="00B346F5"/>
    <w:rsid w:val="00B34AE2"/>
    <w:rsid w:val="00B3518D"/>
    <w:rsid w:val="00B35748"/>
    <w:rsid w:val="00B357AE"/>
    <w:rsid w:val="00B359DC"/>
    <w:rsid w:val="00B35B81"/>
    <w:rsid w:val="00B3610F"/>
    <w:rsid w:val="00B37195"/>
    <w:rsid w:val="00B37924"/>
    <w:rsid w:val="00B37B68"/>
    <w:rsid w:val="00B406F4"/>
    <w:rsid w:val="00B409A1"/>
    <w:rsid w:val="00B41BA3"/>
    <w:rsid w:val="00B41FAD"/>
    <w:rsid w:val="00B42318"/>
    <w:rsid w:val="00B426E5"/>
    <w:rsid w:val="00B4287A"/>
    <w:rsid w:val="00B42CFC"/>
    <w:rsid w:val="00B431B5"/>
    <w:rsid w:val="00B434BD"/>
    <w:rsid w:val="00B44722"/>
    <w:rsid w:val="00B448C5"/>
    <w:rsid w:val="00B44904"/>
    <w:rsid w:val="00B449BF"/>
    <w:rsid w:val="00B44B01"/>
    <w:rsid w:val="00B45019"/>
    <w:rsid w:val="00B4586A"/>
    <w:rsid w:val="00B45CF0"/>
    <w:rsid w:val="00B46768"/>
    <w:rsid w:val="00B46CBE"/>
    <w:rsid w:val="00B46D1E"/>
    <w:rsid w:val="00B46FC8"/>
    <w:rsid w:val="00B47C1F"/>
    <w:rsid w:val="00B50164"/>
    <w:rsid w:val="00B5031C"/>
    <w:rsid w:val="00B5060A"/>
    <w:rsid w:val="00B50694"/>
    <w:rsid w:val="00B506CD"/>
    <w:rsid w:val="00B507EF"/>
    <w:rsid w:val="00B50E02"/>
    <w:rsid w:val="00B5115F"/>
    <w:rsid w:val="00B51334"/>
    <w:rsid w:val="00B517F8"/>
    <w:rsid w:val="00B51BA7"/>
    <w:rsid w:val="00B51FBF"/>
    <w:rsid w:val="00B5261D"/>
    <w:rsid w:val="00B52B89"/>
    <w:rsid w:val="00B52C9F"/>
    <w:rsid w:val="00B52FAA"/>
    <w:rsid w:val="00B530F1"/>
    <w:rsid w:val="00B531EF"/>
    <w:rsid w:val="00B5350E"/>
    <w:rsid w:val="00B53B77"/>
    <w:rsid w:val="00B53D79"/>
    <w:rsid w:val="00B54319"/>
    <w:rsid w:val="00B5447E"/>
    <w:rsid w:val="00B54539"/>
    <w:rsid w:val="00B54555"/>
    <w:rsid w:val="00B54643"/>
    <w:rsid w:val="00B54CE3"/>
    <w:rsid w:val="00B54EF6"/>
    <w:rsid w:val="00B54FB5"/>
    <w:rsid w:val="00B552E2"/>
    <w:rsid w:val="00B55849"/>
    <w:rsid w:val="00B5585B"/>
    <w:rsid w:val="00B5586B"/>
    <w:rsid w:val="00B5593E"/>
    <w:rsid w:val="00B55EA9"/>
    <w:rsid w:val="00B55F14"/>
    <w:rsid w:val="00B56349"/>
    <w:rsid w:val="00B563F0"/>
    <w:rsid w:val="00B564C4"/>
    <w:rsid w:val="00B56627"/>
    <w:rsid w:val="00B56644"/>
    <w:rsid w:val="00B56AB8"/>
    <w:rsid w:val="00B56AF0"/>
    <w:rsid w:val="00B56B15"/>
    <w:rsid w:val="00B5726A"/>
    <w:rsid w:val="00B5753B"/>
    <w:rsid w:val="00B5796B"/>
    <w:rsid w:val="00B57CD4"/>
    <w:rsid w:val="00B60143"/>
    <w:rsid w:val="00B60503"/>
    <w:rsid w:val="00B60878"/>
    <w:rsid w:val="00B60DC4"/>
    <w:rsid w:val="00B618AF"/>
    <w:rsid w:val="00B61C5B"/>
    <w:rsid w:val="00B6254F"/>
    <w:rsid w:val="00B63345"/>
    <w:rsid w:val="00B63A01"/>
    <w:rsid w:val="00B63B48"/>
    <w:rsid w:val="00B63B5E"/>
    <w:rsid w:val="00B64078"/>
    <w:rsid w:val="00B64158"/>
    <w:rsid w:val="00B64284"/>
    <w:rsid w:val="00B64291"/>
    <w:rsid w:val="00B6442D"/>
    <w:rsid w:val="00B644FD"/>
    <w:rsid w:val="00B64544"/>
    <w:rsid w:val="00B646A9"/>
    <w:rsid w:val="00B648F7"/>
    <w:rsid w:val="00B655D4"/>
    <w:rsid w:val="00B65E52"/>
    <w:rsid w:val="00B662AD"/>
    <w:rsid w:val="00B663E4"/>
    <w:rsid w:val="00B66543"/>
    <w:rsid w:val="00B66C97"/>
    <w:rsid w:val="00B67124"/>
    <w:rsid w:val="00B67340"/>
    <w:rsid w:val="00B6795D"/>
    <w:rsid w:val="00B67B56"/>
    <w:rsid w:val="00B67E1E"/>
    <w:rsid w:val="00B67FB8"/>
    <w:rsid w:val="00B70717"/>
    <w:rsid w:val="00B7096C"/>
    <w:rsid w:val="00B70EB7"/>
    <w:rsid w:val="00B70F01"/>
    <w:rsid w:val="00B714C9"/>
    <w:rsid w:val="00B71D7C"/>
    <w:rsid w:val="00B72938"/>
    <w:rsid w:val="00B72AFD"/>
    <w:rsid w:val="00B72C6F"/>
    <w:rsid w:val="00B72CB0"/>
    <w:rsid w:val="00B72E11"/>
    <w:rsid w:val="00B73BC3"/>
    <w:rsid w:val="00B73D7B"/>
    <w:rsid w:val="00B73EDE"/>
    <w:rsid w:val="00B74186"/>
    <w:rsid w:val="00B7504A"/>
    <w:rsid w:val="00B750EB"/>
    <w:rsid w:val="00B7563D"/>
    <w:rsid w:val="00B76041"/>
    <w:rsid w:val="00B761D5"/>
    <w:rsid w:val="00B763CC"/>
    <w:rsid w:val="00B76515"/>
    <w:rsid w:val="00B76729"/>
    <w:rsid w:val="00B7683F"/>
    <w:rsid w:val="00B76B89"/>
    <w:rsid w:val="00B76C55"/>
    <w:rsid w:val="00B76F99"/>
    <w:rsid w:val="00B77327"/>
    <w:rsid w:val="00B776AA"/>
    <w:rsid w:val="00B7782E"/>
    <w:rsid w:val="00B7793F"/>
    <w:rsid w:val="00B77A75"/>
    <w:rsid w:val="00B77D94"/>
    <w:rsid w:val="00B77EF8"/>
    <w:rsid w:val="00B80152"/>
    <w:rsid w:val="00B80383"/>
    <w:rsid w:val="00B81847"/>
    <w:rsid w:val="00B81F6C"/>
    <w:rsid w:val="00B8207F"/>
    <w:rsid w:val="00B82110"/>
    <w:rsid w:val="00B822EA"/>
    <w:rsid w:val="00B82555"/>
    <w:rsid w:val="00B83365"/>
    <w:rsid w:val="00B83D8D"/>
    <w:rsid w:val="00B84025"/>
    <w:rsid w:val="00B84737"/>
    <w:rsid w:val="00B84CD6"/>
    <w:rsid w:val="00B8529D"/>
    <w:rsid w:val="00B8578B"/>
    <w:rsid w:val="00B858DF"/>
    <w:rsid w:val="00B85B38"/>
    <w:rsid w:val="00B85C3E"/>
    <w:rsid w:val="00B85C97"/>
    <w:rsid w:val="00B85FDB"/>
    <w:rsid w:val="00B8601F"/>
    <w:rsid w:val="00B8661A"/>
    <w:rsid w:val="00B86990"/>
    <w:rsid w:val="00B86A78"/>
    <w:rsid w:val="00B86AE7"/>
    <w:rsid w:val="00B86BBD"/>
    <w:rsid w:val="00B86F17"/>
    <w:rsid w:val="00B870F9"/>
    <w:rsid w:val="00B874AA"/>
    <w:rsid w:val="00B874BA"/>
    <w:rsid w:val="00B87BE0"/>
    <w:rsid w:val="00B9030E"/>
    <w:rsid w:val="00B9084F"/>
    <w:rsid w:val="00B909BB"/>
    <w:rsid w:val="00B90D1E"/>
    <w:rsid w:val="00B91666"/>
    <w:rsid w:val="00B927B8"/>
    <w:rsid w:val="00B92A83"/>
    <w:rsid w:val="00B931AF"/>
    <w:rsid w:val="00B93485"/>
    <w:rsid w:val="00B93DD7"/>
    <w:rsid w:val="00B94151"/>
    <w:rsid w:val="00B94CBE"/>
    <w:rsid w:val="00B94E84"/>
    <w:rsid w:val="00B9586E"/>
    <w:rsid w:val="00B95DF1"/>
    <w:rsid w:val="00B962B5"/>
    <w:rsid w:val="00B9637B"/>
    <w:rsid w:val="00B96624"/>
    <w:rsid w:val="00B96A07"/>
    <w:rsid w:val="00B971D5"/>
    <w:rsid w:val="00B973D3"/>
    <w:rsid w:val="00B973DC"/>
    <w:rsid w:val="00B97824"/>
    <w:rsid w:val="00B97893"/>
    <w:rsid w:val="00B97995"/>
    <w:rsid w:val="00B97A35"/>
    <w:rsid w:val="00B97E63"/>
    <w:rsid w:val="00B97E7D"/>
    <w:rsid w:val="00BA01CA"/>
    <w:rsid w:val="00BA032D"/>
    <w:rsid w:val="00BA0692"/>
    <w:rsid w:val="00BA06AF"/>
    <w:rsid w:val="00BA0BFE"/>
    <w:rsid w:val="00BA0F57"/>
    <w:rsid w:val="00BA11BA"/>
    <w:rsid w:val="00BA12DB"/>
    <w:rsid w:val="00BA13F2"/>
    <w:rsid w:val="00BA14AF"/>
    <w:rsid w:val="00BA1646"/>
    <w:rsid w:val="00BA19FD"/>
    <w:rsid w:val="00BA1EA0"/>
    <w:rsid w:val="00BA2066"/>
    <w:rsid w:val="00BA2728"/>
    <w:rsid w:val="00BA2954"/>
    <w:rsid w:val="00BA3B1E"/>
    <w:rsid w:val="00BA3C23"/>
    <w:rsid w:val="00BA4511"/>
    <w:rsid w:val="00BA4743"/>
    <w:rsid w:val="00BA47C1"/>
    <w:rsid w:val="00BA4B01"/>
    <w:rsid w:val="00BA4DB2"/>
    <w:rsid w:val="00BA543C"/>
    <w:rsid w:val="00BA5A2A"/>
    <w:rsid w:val="00BA61AD"/>
    <w:rsid w:val="00BA6C2E"/>
    <w:rsid w:val="00BA743E"/>
    <w:rsid w:val="00BA760C"/>
    <w:rsid w:val="00BA7CE1"/>
    <w:rsid w:val="00BA7E27"/>
    <w:rsid w:val="00BB0147"/>
    <w:rsid w:val="00BB0296"/>
    <w:rsid w:val="00BB037D"/>
    <w:rsid w:val="00BB0551"/>
    <w:rsid w:val="00BB0BAF"/>
    <w:rsid w:val="00BB11DE"/>
    <w:rsid w:val="00BB13D2"/>
    <w:rsid w:val="00BB1572"/>
    <w:rsid w:val="00BB1885"/>
    <w:rsid w:val="00BB18EE"/>
    <w:rsid w:val="00BB19E2"/>
    <w:rsid w:val="00BB1D7D"/>
    <w:rsid w:val="00BB21E1"/>
    <w:rsid w:val="00BB2574"/>
    <w:rsid w:val="00BB2CA7"/>
    <w:rsid w:val="00BB3323"/>
    <w:rsid w:val="00BB35EF"/>
    <w:rsid w:val="00BB37B6"/>
    <w:rsid w:val="00BB3C59"/>
    <w:rsid w:val="00BB3E31"/>
    <w:rsid w:val="00BB463E"/>
    <w:rsid w:val="00BB4931"/>
    <w:rsid w:val="00BB4ABB"/>
    <w:rsid w:val="00BB50A6"/>
    <w:rsid w:val="00BB5313"/>
    <w:rsid w:val="00BB5335"/>
    <w:rsid w:val="00BB53BA"/>
    <w:rsid w:val="00BB5505"/>
    <w:rsid w:val="00BB5CA3"/>
    <w:rsid w:val="00BB6384"/>
    <w:rsid w:val="00BB654E"/>
    <w:rsid w:val="00BB6695"/>
    <w:rsid w:val="00BB66FF"/>
    <w:rsid w:val="00BB6A26"/>
    <w:rsid w:val="00BB7075"/>
    <w:rsid w:val="00BB70D2"/>
    <w:rsid w:val="00BB7ACE"/>
    <w:rsid w:val="00BB7CCB"/>
    <w:rsid w:val="00BB7F96"/>
    <w:rsid w:val="00BC02D8"/>
    <w:rsid w:val="00BC085B"/>
    <w:rsid w:val="00BC0C55"/>
    <w:rsid w:val="00BC10D7"/>
    <w:rsid w:val="00BC13A2"/>
    <w:rsid w:val="00BC1440"/>
    <w:rsid w:val="00BC14F9"/>
    <w:rsid w:val="00BC16C8"/>
    <w:rsid w:val="00BC1AC9"/>
    <w:rsid w:val="00BC1F18"/>
    <w:rsid w:val="00BC20D7"/>
    <w:rsid w:val="00BC2168"/>
    <w:rsid w:val="00BC22E3"/>
    <w:rsid w:val="00BC244C"/>
    <w:rsid w:val="00BC24BA"/>
    <w:rsid w:val="00BC25B7"/>
    <w:rsid w:val="00BC2687"/>
    <w:rsid w:val="00BC3AD2"/>
    <w:rsid w:val="00BC3F27"/>
    <w:rsid w:val="00BC3F9E"/>
    <w:rsid w:val="00BC4B88"/>
    <w:rsid w:val="00BC4C1C"/>
    <w:rsid w:val="00BC4D0F"/>
    <w:rsid w:val="00BC5228"/>
    <w:rsid w:val="00BC5628"/>
    <w:rsid w:val="00BC5A4F"/>
    <w:rsid w:val="00BC5EE5"/>
    <w:rsid w:val="00BC61F4"/>
    <w:rsid w:val="00BC636A"/>
    <w:rsid w:val="00BC6877"/>
    <w:rsid w:val="00BC6A01"/>
    <w:rsid w:val="00BC6AC4"/>
    <w:rsid w:val="00BC6C3A"/>
    <w:rsid w:val="00BC6EB1"/>
    <w:rsid w:val="00BC7992"/>
    <w:rsid w:val="00BC7ADA"/>
    <w:rsid w:val="00BC7C96"/>
    <w:rsid w:val="00BD012B"/>
    <w:rsid w:val="00BD038D"/>
    <w:rsid w:val="00BD03BE"/>
    <w:rsid w:val="00BD045F"/>
    <w:rsid w:val="00BD04E9"/>
    <w:rsid w:val="00BD0F04"/>
    <w:rsid w:val="00BD115A"/>
    <w:rsid w:val="00BD1387"/>
    <w:rsid w:val="00BD1902"/>
    <w:rsid w:val="00BD1AC6"/>
    <w:rsid w:val="00BD1BAC"/>
    <w:rsid w:val="00BD1CA3"/>
    <w:rsid w:val="00BD27FC"/>
    <w:rsid w:val="00BD2AD5"/>
    <w:rsid w:val="00BD2D66"/>
    <w:rsid w:val="00BD33E3"/>
    <w:rsid w:val="00BD34A1"/>
    <w:rsid w:val="00BD4083"/>
    <w:rsid w:val="00BD4474"/>
    <w:rsid w:val="00BD49CD"/>
    <w:rsid w:val="00BD4E56"/>
    <w:rsid w:val="00BD534F"/>
    <w:rsid w:val="00BD593F"/>
    <w:rsid w:val="00BD5C91"/>
    <w:rsid w:val="00BD5D9B"/>
    <w:rsid w:val="00BD61E4"/>
    <w:rsid w:val="00BD64EA"/>
    <w:rsid w:val="00BD64F2"/>
    <w:rsid w:val="00BD6794"/>
    <w:rsid w:val="00BD6A86"/>
    <w:rsid w:val="00BD6D48"/>
    <w:rsid w:val="00BD6E44"/>
    <w:rsid w:val="00BD70FA"/>
    <w:rsid w:val="00BD7542"/>
    <w:rsid w:val="00BD7E99"/>
    <w:rsid w:val="00BE038E"/>
    <w:rsid w:val="00BE056B"/>
    <w:rsid w:val="00BE05EC"/>
    <w:rsid w:val="00BE077C"/>
    <w:rsid w:val="00BE0AB1"/>
    <w:rsid w:val="00BE14EB"/>
    <w:rsid w:val="00BE15E6"/>
    <w:rsid w:val="00BE171C"/>
    <w:rsid w:val="00BE188C"/>
    <w:rsid w:val="00BE1EF4"/>
    <w:rsid w:val="00BE21C2"/>
    <w:rsid w:val="00BE23BB"/>
    <w:rsid w:val="00BE280E"/>
    <w:rsid w:val="00BE284C"/>
    <w:rsid w:val="00BE29B4"/>
    <w:rsid w:val="00BE2B2D"/>
    <w:rsid w:val="00BE326C"/>
    <w:rsid w:val="00BE338B"/>
    <w:rsid w:val="00BE3BA9"/>
    <w:rsid w:val="00BE3C1E"/>
    <w:rsid w:val="00BE3D5D"/>
    <w:rsid w:val="00BE3FD0"/>
    <w:rsid w:val="00BE44D9"/>
    <w:rsid w:val="00BE504C"/>
    <w:rsid w:val="00BE52F1"/>
    <w:rsid w:val="00BE53E8"/>
    <w:rsid w:val="00BE59B0"/>
    <w:rsid w:val="00BE5CD4"/>
    <w:rsid w:val="00BE6BFC"/>
    <w:rsid w:val="00BE6CC3"/>
    <w:rsid w:val="00BE6D85"/>
    <w:rsid w:val="00BE6D89"/>
    <w:rsid w:val="00BE78C1"/>
    <w:rsid w:val="00BE78C8"/>
    <w:rsid w:val="00BE7904"/>
    <w:rsid w:val="00BE7CFF"/>
    <w:rsid w:val="00BE7F92"/>
    <w:rsid w:val="00BF0024"/>
    <w:rsid w:val="00BF0096"/>
    <w:rsid w:val="00BF0208"/>
    <w:rsid w:val="00BF0245"/>
    <w:rsid w:val="00BF0F61"/>
    <w:rsid w:val="00BF1A7E"/>
    <w:rsid w:val="00BF1DB9"/>
    <w:rsid w:val="00BF1E14"/>
    <w:rsid w:val="00BF22FE"/>
    <w:rsid w:val="00BF2443"/>
    <w:rsid w:val="00BF2720"/>
    <w:rsid w:val="00BF280C"/>
    <w:rsid w:val="00BF2827"/>
    <w:rsid w:val="00BF2A88"/>
    <w:rsid w:val="00BF2CAE"/>
    <w:rsid w:val="00BF2CF5"/>
    <w:rsid w:val="00BF2FA0"/>
    <w:rsid w:val="00BF3096"/>
    <w:rsid w:val="00BF32DD"/>
    <w:rsid w:val="00BF3743"/>
    <w:rsid w:val="00BF384F"/>
    <w:rsid w:val="00BF3ADD"/>
    <w:rsid w:val="00BF3DEB"/>
    <w:rsid w:val="00BF4AF6"/>
    <w:rsid w:val="00BF52A1"/>
    <w:rsid w:val="00BF5A4A"/>
    <w:rsid w:val="00BF5F9B"/>
    <w:rsid w:val="00BF63E8"/>
    <w:rsid w:val="00BF67A5"/>
    <w:rsid w:val="00BF6B03"/>
    <w:rsid w:val="00BF6B40"/>
    <w:rsid w:val="00BF6E1C"/>
    <w:rsid w:val="00BF7176"/>
    <w:rsid w:val="00BF7704"/>
    <w:rsid w:val="00BF7771"/>
    <w:rsid w:val="00BF77E8"/>
    <w:rsid w:val="00BF7920"/>
    <w:rsid w:val="00BF795E"/>
    <w:rsid w:val="00BF7C70"/>
    <w:rsid w:val="00BF7FA9"/>
    <w:rsid w:val="00C00721"/>
    <w:rsid w:val="00C00C05"/>
    <w:rsid w:val="00C00EB4"/>
    <w:rsid w:val="00C01149"/>
    <w:rsid w:val="00C01B01"/>
    <w:rsid w:val="00C01B45"/>
    <w:rsid w:val="00C02375"/>
    <w:rsid w:val="00C0265F"/>
    <w:rsid w:val="00C027A0"/>
    <w:rsid w:val="00C02A2C"/>
    <w:rsid w:val="00C02DB3"/>
    <w:rsid w:val="00C032DD"/>
    <w:rsid w:val="00C03682"/>
    <w:rsid w:val="00C0386B"/>
    <w:rsid w:val="00C03EA8"/>
    <w:rsid w:val="00C0432D"/>
    <w:rsid w:val="00C0445E"/>
    <w:rsid w:val="00C04618"/>
    <w:rsid w:val="00C0467E"/>
    <w:rsid w:val="00C048A0"/>
    <w:rsid w:val="00C0493E"/>
    <w:rsid w:val="00C04CBC"/>
    <w:rsid w:val="00C04E9E"/>
    <w:rsid w:val="00C05E5A"/>
    <w:rsid w:val="00C067B1"/>
    <w:rsid w:val="00C06A44"/>
    <w:rsid w:val="00C0719E"/>
    <w:rsid w:val="00C07271"/>
    <w:rsid w:val="00C07C46"/>
    <w:rsid w:val="00C07DA2"/>
    <w:rsid w:val="00C07F03"/>
    <w:rsid w:val="00C1009C"/>
    <w:rsid w:val="00C10224"/>
    <w:rsid w:val="00C10516"/>
    <w:rsid w:val="00C10760"/>
    <w:rsid w:val="00C10E96"/>
    <w:rsid w:val="00C110A6"/>
    <w:rsid w:val="00C115CF"/>
    <w:rsid w:val="00C11616"/>
    <w:rsid w:val="00C1162E"/>
    <w:rsid w:val="00C117C4"/>
    <w:rsid w:val="00C11914"/>
    <w:rsid w:val="00C11B9D"/>
    <w:rsid w:val="00C11BED"/>
    <w:rsid w:val="00C12294"/>
    <w:rsid w:val="00C12297"/>
    <w:rsid w:val="00C123F4"/>
    <w:rsid w:val="00C123FB"/>
    <w:rsid w:val="00C124CE"/>
    <w:rsid w:val="00C12D58"/>
    <w:rsid w:val="00C13880"/>
    <w:rsid w:val="00C13C4A"/>
    <w:rsid w:val="00C1425B"/>
    <w:rsid w:val="00C1448D"/>
    <w:rsid w:val="00C147E5"/>
    <w:rsid w:val="00C14F7A"/>
    <w:rsid w:val="00C15142"/>
    <w:rsid w:val="00C15343"/>
    <w:rsid w:val="00C15D4F"/>
    <w:rsid w:val="00C1608B"/>
    <w:rsid w:val="00C16783"/>
    <w:rsid w:val="00C167A1"/>
    <w:rsid w:val="00C175D3"/>
    <w:rsid w:val="00C17CA6"/>
    <w:rsid w:val="00C2084A"/>
    <w:rsid w:val="00C20A13"/>
    <w:rsid w:val="00C20B7A"/>
    <w:rsid w:val="00C2129C"/>
    <w:rsid w:val="00C2159C"/>
    <w:rsid w:val="00C219C8"/>
    <w:rsid w:val="00C224A5"/>
    <w:rsid w:val="00C2283B"/>
    <w:rsid w:val="00C22A3E"/>
    <w:rsid w:val="00C22AFD"/>
    <w:rsid w:val="00C22CDB"/>
    <w:rsid w:val="00C23143"/>
    <w:rsid w:val="00C23467"/>
    <w:rsid w:val="00C2358A"/>
    <w:rsid w:val="00C23720"/>
    <w:rsid w:val="00C238CD"/>
    <w:rsid w:val="00C24108"/>
    <w:rsid w:val="00C24318"/>
    <w:rsid w:val="00C2477E"/>
    <w:rsid w:val="00C2498D"/>
    <w:rsid w:val="00C24B90"/>
    <w:rsid w:val="00C24F9B"/>
    <w:rsid w:val="00C250D4"/>
    <w:rsid w:val="00C25482"/>
    <w:rsid w:val="00C25530"/>
    <w:rsid w:val="00C25625"/>
    <w:rsid w:val="00C25895"/>
    <w:rsid w:val="00C259CF"/>
    <w:rsid w:val="00C259F2"/>
    <w:rsid w:val="00C25ABA"/>
    <w:rsid w:val="00C26185"/>
    <w:rsid w:val="00C26373"/>
    <w:rsid w:val="00C26378"/>
    <w:rsid w:val="00C2642B"/>
    <w:rsid w:val="00C26507"/>
    <w:rsid w:val="00C265EE"/>
    <w:rsid w:val="00C2668A"/>
    <w:rsid w:val="00C26B50"/>
    <w:rsid w:val="00C26D52"/>
    <w:rsid w:val="00C26E3F"/>
    <w:rsid w:val="00C270B6"/>
    <w:rsid w:val="00C270D9"/>
    <w:rsid w:val="00C2726F"/>
    <w:rsid w:val="00C27726"/>
    <w:rsid w:val="00C2789D"/>
    <w:rsid w:val="00C279E5"/>
    <w:rsid w:val="00C27B19"/>
    <w:rsid w:val="00C27FE8"/>
    <w:rsid w:val="00C303D4"/>
    <w:rsid w:val="00C30D9F"/>
    <w:rsid w:val="00C31611"/>
    <w:rsid w:val="00C31AB5"/>
    <w:rsid w:val="00C31B4C"/>
    <w:rsid w:val="00C323F8"/>
    <w:rsid w:val="00C3246C"/>
    <w:rsid w:val="00C32D3C"/>
    <w:rsid w:val="00C33433"/>
    <w:rsid w:val="00C33579"/>
    <w:rsid w:val="00C33663"/>
    <w:rsid w:val="00C3371C"/>
    <w:rsid w:val="00C337A2"/>
    <w:rsid w:val="00C33D5C"/>
    <w:rsid w:val="00C34B5E"/>
    <w:rsid w:val="00C34C5B"/>
    <w:rsid w:val="00C34C78"/>
    <w:rsid w:val="00C34C85"/>
    <w:rsid w:val="00C34DA2"/>
    <w:rsid w:val="00C351B7"/>
    <w:rsid w:val="00C35201"/>
    <w:rsid w:val="00C35375"/>
    <w:rsid w:val="00C3541C"/>
    <w:rsid w:val="00C358BC"/>
    <w:rsid w:val="00C35A1C"/>
    <w:rsid w:val="00C35C0C"/>
    <w:rsid w:val="00C36566"/>
    <w:rsid w:val="00C36DA7"/>
    <w:rsid w:val="00C37329"/>
    <w:rsid w:val="00C376E0"/>
    <w:rsid w:val="00C37B64"/>
    <w:rsid w:val="00C40335"/>
    <w:rsid w:val="00C4058F"/>
    <w:rsid w:val="00C40945"/>
    <w:rsid w:val="00C40BB8"/>
    <w:rsid w:val="00C40BE0"/>
    <w:rsid w:val="00C40F2E"/>
    <w:rsid w:val="00C40FE3"/>
    <w:rsid w:val="00C4105F"/>
    <w:rsid w:val="00C41084"/>
    <w:rsid w:val="00C41523"/>
    <w:rsid w:val="00C41F61"/>
    <w:rsid w:val="00C420C6"/>
    <w:rsid w:val="00C426A7"/>
    <w:rsid w:val="00C4318A"/>
    <w:rsid w:val="00C43670"/>
    <w:rsid w:val="00C44820"/>
    <w:rsid w:val="00C458C5"/>
    <w:rsid w:val="00C46110"/>
    <w:rsid w:val="00C461B6"/>
    <w:rsid w:val="00C4637D"/>
    <w:rsid w:val="00C46798"/>
    <w:rsid w:val="00C4687A"/>
    <w:rsid w:val="00C47BD3"/>
    <w:rsid w:val="00C47C4B"/>
    <w:rsid w:val="00C47D6D"/>
    <w:rsid w:val="00C47E50"/>
    <w:rsid w:val="00C47F35"/>
    <w:rsid w:val="00C5027F"/>
    <w:rsid w:val="00C505B5"/>
    <w:rsid w:val="00C51318"/>
    <w:rsid w:val="00C51689"/>
    <w:rsid w:val="00C51BA9"/>
    <w:rsid w:val="00C51E72"/>
    <w:rsid w:val="00C5283A"/>
    <w:rsid w:val="00C52C92"/>
    <w:rsid w:val="00C52E30"/>
    <w:rsid w:val="00C531CD"/>
    <w:rsid w:val="00C536DB"/>
    <w:rsid w:val="00C538D8"/>
    <w:rsid w:val="00C53DA5"/>
    <w:rsid w:val="00C541A3"/>
    <w:rsid w:val="00C541B2"/>
    <w:rsid w:val="00C541E2"/>
    <w:rsid w:val="00C546A5"/>
    <w:rsid w:val="00C54731"/>
    <w:rsid w:val="00C54B38"/>
    <w:rsid w:val="00C54E74"/>
    <w:rsid w:val="00C551EE"/>
    <w:rsid w:val="00C553E9"/>
    <w:rsid w:val="00C554CE"/>
    <w:rsid w:val="00C55C4A"/>
    <w:rsid w:val="00C55D6B"/>
    <w:rsid w:val="00C55DC8"/>
    <w:rsid w:val="00C56057"/>
    <w:rsid w:val="00C56435"/>
    <w:rsid w:val="00C5682C"/>
    <w:rsid w:val="00C56B76"/>
    <w:rsid w:val="00C56C2F"/>
    <w:rsid w:val="00C57266"/>
    <w:rsid w:val="00C57E8B"/>
    <w:rsid w:val="00C6045A"/>
    <w:rsid w:val="00C60846"/>
    <w:rsid w:val="00C6107E"/>
    <w:rsid w:val="00C611B8"/>
    <w:rsid w:val="00C61933"/>
    <w:rsid w:val="00C61F9A"/>
    <w:rsid w:val="00C62353"/>
    <w:rsid w:val="00C623F9"/>
    <w:rsid w:val="00C62922"/>
    <w:rsid w:val="00C62A5C"/>
    <w:rsid w:val="00C62DC0"/>
    <w:rsid w:val="00C6345C"/>
    <w:rsid w:val="00C6372B"/>
    <w:rsid w:val="00C63819"/>
    <w:rsid w:val="00C63942"/>
    <w:rsid w:val="00C63F64"/>
    <w:rsid w:val="00C644D1"/>
    <w:rsid w:val="00C64555"/>
    <w:rsid w:val="00C655A3"/>
    <w:rsid w:val="00C655E1"/>
    <w:rsid w:val="00C659CB"/>
    <w:rsid w:val="00C659FF"/>
    <w:rsid w:val="00C65FB0"/>
    <w:rsid w:val="00C6637F"/>
    <w:rsid w:val="00C671D4"/>
    <w:rsid w:val="00C6756E"/>
    <w:rsid w:val="00C67BAE"/>
    <w:rsid w:val="00C67D76"/>
    <w:rsid w:val="00C67E42"/>
    <w:rsid w:val="00C67F41"/>
    <w:rsid w:val="00C70033"/>
    <w:rsid w:val="00C701C9"/>
    <w:rsid w:val="00C706DC"/>
    <w:rsid w:val="00C7081A"/>
    <w:rsid w:val="00C71076"/>
    <w:rsid w:val="00C711D2"/>
    <w:rsid w:val="00C712B0"/>
    <w:rsid w:val="00C71B70"/>
    <w:rsid w:val="00C71B8B"/>
    <w:rsid w:val="00C72304"/>
    <w:rsid w:val="00C723FC"/>
    <w:rsid w:val="00C725B2"/>
    <w:rsid w:val="00C72655"/>
    <w:rsid w:val="00C72CE9"/>
    <w:rsid w:val="00C72FDA"/>
    <w:rsid w:val="00C73042"/>
    <w:rsid w:val="00C734B2"/>
    <w:rsid w:val="00C73672"/>
    <w:rsid w:val="00C73B4B"/>
    <w:rsid w:val="00C73C5E"/>
    <w:rsid w:val="00C73FA0"/>
    <w:rsid w:val="00C74B53"/>
    <w:rsid w:val="00C75E0D"/>
    <w:rsid w:val="00C760C5"/>
    <w:rsid w:val="00C761CB"/>
    <w:rsid w:val="00C76713"/>
    <w:rsid w:val="00C7720A"/>
    <w:rsid w:val="00C7760C"/>
    <w:rsid w:val="00C77B64"/>
    <w:rsid w:val="00C77F82"/>
    <w:rsid w:val="00C77FA6"/>
    <w:rsid w:val="00C77FCB"/>
    <w:rsid w:val="00C80A1E"/>
    <w:rsid w:val="00C80E22"/>
    <w:rsid w:val="00C80F9E"/>
    <w:rsid w:val="00C81089"/>
    <w:rsid w:val="00C8150C"/>
    <w:rsid w:val="00C81543"/>
    <w:rsid w:val="00C81576"/>
    <w:rsid w:val="00C81580"/>
    <w:rsid w:val="00C81994"/>
    <w:rsid w:val="00C81A4D"/>
    <w:rsid w:val="00C82163"/>
    <w:rsid w:val="00C8259E"/>
    <w:rsid w:val="00C82E12"/>
    <w:rsid w:val="00C83455"/>
    <w:rsid w:val="00C83682"/>
    <w:rsid w:val="00C83828"/>
    <w:rsid w:val="00C83BC1"/>
    <w:rsid w:val="00C83C95"/>
    <w:rsid w:val="00C83D84"/>
    <w:rsid w:val="00C84108"/>
    <w:rsid w:val="00C841BF"/>
    <w:rsid w:val="00C8492C"/>
    <w:rsid w:val="00C84CAB"/>
    <w:rsid w:val="00C84CBD"/>
    <w:rsid w:val="00C85DF6"/>
    <w:rsid w:val="00C86639"/>
    <w:rsid w:val="00C8673C"/>
    <w:rsid w:val="00C870FE"/>
    <w:rsid w:val="00C8719C"/>
    <w:rsid w:val="00C87222"/>
    <w:rsid w:val="00C876D4"/>
    <w:rsid w:val="00C87934"/>
    <w:rsid w:val="00C87C40"/>
    <w:rsid w:val="00C87CF3"/>
    <w:rsid w:val="00C900A9"/>
    <w:rsid w:val="00C90196"/>
    <w:rsid w:val="00C903B5"/>
    <w:rsid w:val="00C903F2"/>
    <w:rsid w:val="00C90403"/>
    <w:rsid w:val="00C90842"/>
    <w:rsid w:val="00C90A34"/>
    <w:rsid w:val="00C90B79"/>
    <w:rsid w:val="00C90E23"/>
    <w:rsid w:val="00C90EF5"/>
    <w:rsid w:val="00C9121C"/>
    <w:rsid w:val="00C91627"/>
    <w:rsid w:val="00C9206F"/>
    <w:rsid w:val="00C9343A"/>
    <w:rsid w:val="00C93665"/>
    <w:rsid w:val="00C93747"/>
    <w:rsid w:val="00C93761"/>
    <w:rsid w:val="00C937D5"/>
    <w:rsid w:val="00C93D66"/>
    <w:rsid w:val="00C94395"/>
    <w:rsid w:val="00C949CD"/>
    <w:rsid w:val="00C94B43"/>
    <w:rsid w:val="00C958F0"/>
    <w:rsid w:val="00C95D90"/>
    <w:rsid w:val="00C95EE7"/>
    <w:rsid w:val="00C96701"/>
    <w:rsid w:val="00C96745"/>
    <w:rsid w:val="00C96826"/>
    <w:rsid w:val="00C9683B"/>
    <w:rsid w:val="00C9696C"/>
    <w:rsid w:val="00C96B55"/>
    <w:rsid w:val="00C96EF5"/>
    <w:rsid w:val="00C970C2"/>
    <w:rsid w:val="00C97282"/>
    <w:rsid w:val="00C973F2"/>
    <w:rsid w:val="00C97415"/>
    <w:rsid w:val="00C97424"/>
    <w:rsid w:val="00C9763C"/>
    <w:rsid w:val="00C97AC4"/>
    <w:rsid w:val="00C97D5A"/>
    <w:rsid w:val="00CA018A"/>
    <w:rsid w:val="00CA03C4"/>
    <w:rsid w:val="00CA0659"/>
    <w:rsid w:val="00CA092A"/>
    <w:rsid w:val="00CA0C66"/>
    <w:rsid w:val="00CA0C88"/>
    <w:rsid w:val="00CA20D6"/>
    <w:rsid w:val="00CA216B"/>
    <w:rsid w:val="00CA2329"/>
    <w:rsid w:val="00CA235D"/>
    <w:rsid w:val="00CA2844"/>
    <w:rsid w:val="00CA3767"/>
    <w:rsid w:val="00CA3A15"/>
    <w:rsid w:val="00CA3A32"/>
    <w:rsid w:val="00CA3CD0"/>
    <w:rsid w:val="00CA4B14"/>
    <w:rsid w:val="00CA54EE"/>
    <w:rsid w:val="00CA57BD"/>
    <w:rsid w:val="00CA58E2"/>
    <w:rsid w:val="00CA5944"/>
    <w:rsid w:val="00CA5DA6"/>
    <w:rsid w:val="00CA608A"/>
    <w:rsid w:val="00CA619E"/>
    <w:rsid w:val="00CA63B0"/>
    <w:rsid w:val="00CA6539"/>
    <w:rsid w:val="00CA6600"/>
    <w:rsid w:val="00CA66D7"/>
    <w:rsid w:val="00CA6C6E"/>
    <w:rsid w:val="00CA6D19"/>
    <w:rsid w:val="00CA6D6C"/>
    <w:rsid w:val="00CA7395"/>
    <w:rsid w:val="00CA755A"/>
    <w:rsid w:val="00CA76B9"/>
    <w:rsid w:val="00CA78E3"/>
    <w:rsid w:val="00CA7EBF"/>
    <w:rsid w:val="00CB02A1"/>
    <w:rsid w:val="00CB0361"/>
    <w:rsid w:val="00CB0C3F"/>
    <w:rsid w:val="00CB0FF6"/>
    <w:rsid w:val="00CB1243"/>
    <w:rsid w:val="00CB12AF"/>
    <w:rsid w:val="00CB154C"/>
    <w:rsid w:val="00CB1595"/>
    <w:rsid w:val="00CB17EF"/>
    <w:rsid w:val="00CB1C4A"/>
    <w:rsid w:val="00CB1EF8"/>
    <w:rsid w:val="00CB1F0D"/>
    <w:rsid w:val="00CB2160"/>
    <w:rsid w:val="00CB25F9"/>
    <w:rsid w:val="00CB2C3E"/>
    <w:rsid w:val="00CB2DCD"/>
    <w:rsid w:val="00CB2E77"/>
    <w:rsid w:val="00CB31C6"/>
    <w:rsid w:val="00CB323C"/>
    <w:rsid w:val="00CB32D6"/>
    <w:rsid w:val="00CB3513"/>
    <w:rsid w:val="00CB3760"/>
    <w:rsid w:val="00CB3A8A"/>
    <w:rsid w:val="00CB4A05"/>
    <w:rsid w:val="00CB4B51"/>
    <w:rsid w:val="00CB4D63"/>
    <w:rsid w:val="00CB4E50"/>
    <w:rsid w:val="00CB4F18"/>
    <w:rsid w:val="00CB50A3"/>
    <w:rsid w:val="00CB51EB"/>
    <w:rsid w:val="00CB5449"/>
    <w:rsid w:val="00CB588B"/>
    <w:rsid w:val="00CB5AF8"/>
    <w:rsid w:val="00CB5CC7"/>
    <w:rsid w:val="00CB6700"/>
    <w:rsid w:val="00CB6884"/>
    <w:rsid w:val="00CB6893"/>
    <w:rsid w:val="00CB705C"/>
    <w:rsid w:val="00CB736C"/>
    <w:rsid w:val="00CB788B"/>
    <w:rsid w:val="00CB78D7"/>
    <w:rsid w:val="00CB7AD7"/>
    <w:rsid w:val="00CB7B7F"/>
    <w:rsid w:val="00CB7F32"/>
    <w:rsid w:val="00CC006F"/>
    <w:rsid w:val="00CC0699"/>
    <w:rsid w:val="00CC0959"/>
    <w:rsid w:val="00CC0A5D"/>
    <w:rsid w:val="00CC1145"/>
    <w:rsid w:val="00CC1A75"/>
    <w:rsid w:val="00CC1B27"/>
    <w:rsid w:val="00CC2352"/>
    <w:rsid w:val="00CC253E"/>
    <w:rsid w:val="00CC2701"/>
    <w:rsid w:val="00CC325B"/>
    <w:rsid w:val="00CC3348"/>
    <w:rsid w:val="00CC3BA0"/>
    <w:rsid w:val="00CC3DCD"/>
    <w:rsid w:val="00CC3E8F"/>
    <w:rsid w:val="00CC3FF3"/>
    <w:rsid w:val="00CC4209"/>
    <w:rsid w:val="00CC425C"/>
    <w:rsid w:val="00CC4386"/>
    <w:rsid w:val="00CC44DC"/>
    <w:rsid w:val="00CC466C"/>
    <w:rsid w:val="00CC4AAF"/>
    <w:rsid w:val="00CC4CEA"/>
    <w:rsid w:val="00CC4DF6"/>
    <w:rsid w:val="00CC4F06"/>
    <w:rsid w:val="00CC4F4B"/>
    <w:rsid w:val="00CC5736"/>
    <w:rsid w:val="00CC58B8"/>
    <w:rsid w:val="00CC5B5A"/>
    <w:rsid w:val="00CC7014"/>
    <w:rsid w:val="00CC72DB"/>
    <w:rsid w:val="00CC7466"/>
    <w:rsid w:val="00CC76A9"/>
    <w:rsid w:val="00CC77C0"/>
    <w:rsid w:val="00CC78B8"/>
    <w:rsid w:val="00CD0857"/>
    <w:rsid w:val="00CD0A21"/>
    <w:rsid w:val="00CD0FF1"/>
    <w:rsid w:val="00CD1032"/>
    <w:rsid w:val="00CD12D5"/>
    <w:rsid w:val="00CD177D"/>
    <w:rsid w:val="00CD1A3F"/>
    <w:rsid w:val="00CD2245"/>
    <w:rsid w:val="00CD261B"/>
    <w:rsid w:val="00CD2785"/>
    <w:rsid w:val="00CD2BBC"/>
    <w:rsid w:val="00CD2BDC"/>
    <w:rsid w:val="00CD2DAB"/>
    <w:rsid w:val="00CD3657"/>
    <w:rsid w:val="00CD375B"/>
    <w:rsid w:val="00CD38BB"/>
    <w:rsid w:val="00CD3F4D"/>
    <w:rsid w:val="00CD47EF"/>
    <w:rsid w:val="00CD4918"/>
    <w:rsid w:val="00CD4C01"/>
    <w:rsid w:val="00CD5478"/>
    <w:rsid w:val="00CD550B"/>
    <w:rsid w:val="00CD650A"/>
    <w:rsid w:val="00CD6924"/>
    <w:rsid w:val="00CD6DB6"/>
    <w:rsid w:val="00CD720F"/>
    <w:rsid w:val="00CD723A"/>
    <w:rsid w:val="00CD77C1"/>
    <w:rsid w:val="00CD7DA1"/>
    <w:rsid w:val="00CD7DBF"/>
    <w:rsid w:val="00CE00B2"/>
    <w:rsid w:val="00CE0172"/>
    <w:rsid w:val="00CE0301"/>
    <w:rsid w:val="00CE08F2"/>
    <w:rsid w:val="00CE0AEC"/>
    <w:rsid w:val="00CE0FE0"/>
    <w:rsid w:val="00CE1406"/>
    <w:rsid w:val="00CE1500"/>
    <w:rsid w:val="00CE17E2"/>
    <w:rsid w:val="00CE18B5"/>
    <w:rsid w:val="00CE1E15"/>
    <w:rsid w:val="00CE2123"/>
    <w:rsid w:val="00CE2451"/>
    <w:rsid w:val="00CE2529"/>
    <w:rsid w:val="00CE2CEB"/>
    <w:rsid w:val="00CE2F0E"/>
    <w:rsid w:val="00CE35B3"/>
    <w:rsid w:val="00CE3711"/>
    <w:rsid w:val="00CE4548"/>
    <w:rsid w:val="00CE4864"/>
    <w:rsid w:val="00CE4AB0"/>
    <w:rsid w:val="00CE4B56"/>
    <w:rsid w:val="00CE4BAD"/>
    <w:rsid w:val="00CE4DC9"/>
    <w:rsid w:val="00CE4F0F"/>
    <w:rsid w:val="00CE5010"/>
    <w:rsid w:val="00CE5194"/>
    <w:rsid w:val="00CE540A"/>
    <w:rsid w:val="00CE5654"/>
    <w:rsid w:val="00CE5683"/>
    <w:rsid w:val="00CE57A2"/>
    <w:rsid w:val="00CE57B4"/>
    <w:rsid w:val="00CE586A"/>
    <w:rsid w:val="00CE58DC"/>
    <w:rsid w:val="00CE5C97"/>
    <w:rsid w:val="00CE5EE9"/>
    <w:rsid w:val="00CE651D"/>
    <w:rsid w:val="00CE6A73"/>
    <w:rsid w:val="00CE7323"/>
    <w:rsid w:val="00CE743A"/>
    <w:rsid w:val="00CE7643"/>
    <w:rsid w:val="00CE7DB4"/>
    <w:rsid w:val="00CE7F23"/>
    <w:rsid w:val="00CE7F29"/>
    <w:rsid w:val="00CF0328"/>
    <w:rsid w:val="00CF05E7"/>
    <w:rsid w:val="00CF0779"/>
    <w:rsid w:val="00CF0901"/>
    <w:rsid w:val="00CF0B4E"/>
    <w:rsid w:val="00CF107C"/>
    <w:rsid w:val="00CF21EE"/>
    <w:rsid w:val="00CF242D"/>
    <w:rsid w:val="00CF2D7C"/>
    <w:rsid w:val="00CF328C"/>
    <w:rsid w:val="00CF3608"/>
    <w:rsid w:val="00CF3A88"/>
    <w:rsid w:val="00CF3AEF"/>
    <w:rsid w:val="00CF3B7B"/>
    <w:rsid w:val="00CF3C1C"/>
    <w:rsid w:val="00CF3C55"/>
    <w:rsid w:val="00CF3E49"/>
    <w:rsid w:val="00CF4116"/>
    <w:rsid w:val="00CF42C9"/>
    <w:rsid w:val="00CF4C05"/>
    <w:rsid w:val="00CF5014"/>
    <w:rsid w:val="00CF51D0"/>
    <w:rsid w:val="00CF51E9"/>
    <w:rsid w:val="00CF5500"/>
    <w:rsid w:val="00CF5653"/>
    <w:rsid w:val="00CF58ED"/>
    <w:rsid w:val="00CF619E"/>
    <w:rsid w:val="00CF61B2"/>
    <w:rsid w:val="00CF61C1"/>
    <w:rsid w:val="00CF627F"/>
    <w:rsid w:val="00CF63EF"/>
    <w:rsid w:val="00CF699A"/>
    <w:rsid w:val="00CF6B1C"/>
    <w:rsid w:val="00CF6DFC"/>
    <w:rsid w:val="00CF716D"/>
    <w:rsid w:val="00CF7879"/>
    <w:rsid w:val="00D0000D"/>
    <w:rsid w:val="00D001C3"/>
    <w:rsid w:val="00D003AA"/>
    <w:rsid w:val="00D00C45"/>
    <w:rsid w:val="00D011D7"/>
    <w:rsid w:val="00D01672"/>
    <w:rsid w:val="00D01EEB"/>
    <w:rsid w:val="00D02137"/>
    <w:rsid w:val="00D02751"/>
    <w:rsid w:val="00D0303C"/>
    <w:rsid w:val="00D035E9"/>
    <w:rsid w:val="00D03A78"/>
    <w:rsid w:val="00D04801"/>
    <w:rsid w:val="00D04EAF"/>
    <w:rsid w:val="00D057B1"/>
    <w:rsid w:val="00D05ACB"/>
    <w:rsid w:val="00D05DE4"/>
    <w:rsid w:val="00D0645C"/>
    <w:rsid w:val="00D06B99"/>
    <w:rsid w:val="00D06C57"/>
    <w:rsid w:val="00D06D0A"/>
    <w:rsid w:val="00D073F1"/>
    <w:rsid w:val="00D07806"/>
    <w:rsid w:val="00D1033D"/>
    <w:rsid w:val="00D10B64"/>
    <w:rsid w:val="00D10F11"/>
    <w:rsid w:val="00D11003"/>
    <w:rsid w:val="00D11015"/>
    <w:rsid w:val="00D11B4E"/>
    <w:rsid w:val="00D1206A"/>
    <w:rsid w:val="00D12180"/>
    <w:rsid w:val="00D13AC3"/>
    <w:rsid w:val="00D14277"/>
    <w:rsid w:val="00D149B8"/>
    <w:rsid w:val="00D14C4D"/>
    <w:rsid w:val="00D15538"/>
    <w:rsid w:val="00D15A4D"/>
    <w:rsid w:val="00D15C5D"/>
    <w:rsid w:val="00D15E39"/>
    <w:rsid w:val="00D1602D"/>
    <w:rsid w:val="00D1611D"/>
    <w:rsid w:val="00D163E6"/>
    <w:rsid w:val="00D16E6C"/>
    <w:rsid w:val="00D16F25"/>
    <w:rsid w:val="00D16FAC"/>
    <w:rsid w:val="00D1760C"/>
    <w:rsid w:val="00D1761C"/>
    <w:rsid w:val="00D17802"/>
    <w:rsid w:val="00D179F0"/>
    <w:rsid w:val="00D17AD9"/>
    <w:rsid w:val="00D17BDC"/>
    <w:rsid w:val="00D17DBA"/>
    <w:rsid w:val="00D20002"/>
    <w:rsid w:val="00D20120"/>
    <w:rsid w:val="00D2016D"/>
    <w:rsid w:val="00D206A9"/>
    <w:rsid w:val="00D206C1"/>
    <w:rsid w:val="00D20861"/>
    <w:rsid w:val="00D20BFD"/>
    <w:rsid w:val="00D20E8F"/>
    <w:rsid w:val="00D21C97"/>
    <w:rsid w:val="00D22113"/>
    <w:rsid w:val="00D22921"/>
    <w:rsid w:val="00D229F2"/>
    <w:rsid w:val="00D22BEC"/>
    <w:rsid w:val="00D2425E"/>
    <w:rsid w:val="00D2429C"/>
    <w:rsid w:val="00D24350"/>
    <w:rsid w:val="00D24827"/>
    <w:rsid w:val="00D2487C"/>
    <w:rsid w:val="00D24EB6"/>
    <w:rsid w:val="00D25335"/>
    <w:rsid w:val="00D253BB"/>
    <w:rsid w:val="00D25700"/>
    <w:rsid w:val="00D2602D"/>
    <w:rsid w:val="00D26203"/>
    <w:rsid w:val="00D263EC"/>
    <w:rsid w:val="00D2644C"/>
    <w:rsid w:val="00D2665C"/>
    <w:rsid w:val="00D26C10"/>
    <w:rsid w:val="00D276A1"/>
    <w:rsid w:val="00D27764"/>
    <w:rsid w:val="00D27D6E"/>
    <w:rsid w:val="00D27E40"/>
    <w:rsid w:val="00D3020A"/>
    <w:rsid w:val="00D30293"/>
    <w:rsid w:val="00D30351"/>
    <w:rsid w:val="00D30603"/>
    <w:rsid w:val="00D30719"/>
    <w:rsid w:val="00D3098B"/>
    <w:rsid w:val="00D30E50"/>
    <w:rsid w:val="00D3117C"/>
    <w:rsid w:val="00D312FC"/>
    <w:rsid w:val="00D312FF"/>
    <w:rsid w:val="00D31D7F"/>
    <w:rsid w:val="00D31DC6"/>
    <w:rsid w:val="00D31E70"/>
    <w:rsid w:val="00D32170"/>
    <w:rsid w:val="00D32267"/>
    <w:rsid w:val="00D322C1"/>
    <w:rsid w:val="00D3290E"/>
    <w:rsid w:val="00D32917"/>
    <w:rsid w:val="00D331D4"/>
    <w:rsid w:val="00D33360"/>
    <w:rsid w:val="00D33392"/>
    <w:rsid w:val="00D335A2"/>
    <w:rsid w:val="00D339A4"/>
    <w:rsid w:val="00D33DDC"/>
    <w:rsid w:val="00D33FD0"/>
    <w:rsid w:val="00D34050"/>
    <w:rsid w:val="00D3470A"/>
    <w:rsid w:val="00D34C90"/>
    <w:rsid w:val="00D35237"/>
    <w:rsid w:val="00D3575E"/>
    <w:rsid w:val="00D35965"/>
    <w:rsid w:val="00D36425"/>
    <w:rsid w:val="00D36701"/>
    <w:rsid w:val="00D36999"/>
    <w:rsid w:val="00D36B79"/>
    <w:rsid w:val="00D37022"/>
    <w:rsid w:val="00D370E6"/>
    <w:rsid w:val="00D373ED"/>
    <w:rsid w:val="00D3764B"/>
    <w:rsid w:val="00D37A4C"/>
    <w:rsid w:val="00D400A8"/>
    <w:rsid w:val="00D4066C"/>
    <w:rsid w:val="00D409FD"/>
    <w:rsid w:val="00D41B8F"/>
    <w:rsid w:val="00D41C08"/>
    <w:rsid w:val="00D41CCD"/>
    <w:rsid w:val="00D42162"/>
    <w:rsid w:val="00D428FE"/>
    <w:rsid w:val="00D42B1A"/>
    <w:rsid w:val="00D4320F"/>
    <w:rsid w:val="00D4345F"/>
    <w:rsid w:val="00D43AC6"/>
    <w:rsid w:val="00D43D5A"/>
    <w:rsid w:val="00D43F6B"/>
    <w:rsid w:val="00D44166"/>
    <w:rsid w:val="00D445BC"/>
    <w:rsid w:val="00D449D3"/>
    <w:rsid w:val="00D449F9"/>
    <w:rsid w:val="00D44B21"/>
    <w:rsid w:val="00D44F4D"/>
    <w:rsid w:val="00D44FE8"/>
    <w:rsid w:val="00D450E1"/>
    <w:rsid w:val="00D45266"/>
    <w:rsid w:val="00D45494"/>
    <w:rsid w:val="00D454E9"/>
    <w:rsid w:val="00D45609"/>
    <w:rsid w:val="00D459AF"/>
    <w:rsid w:val="00D45D3F"/>
    <w:rsid w:val="00D45F14"/>
    <w:rsid w:val="00D45F9C"/>
    <w:rsid w:val="00D4664A"/>
    <w:rsid w:val="00D46B75"/>
    <w:rsid w:val="00D46F88"/>
    <w:rsid w:val="00D477EF"/>
    <w:rsid w:val="00D47C93"/>
    <w:rsid w:val="00D47DD1"/>
    <w:rsid w:val="00D50094"/>
    <w:rsid w:val="00D50535"/>
    <w:rsid w:val="00D505AC"/>
    <w:rsid w:val="00D505C3"/>
    <w:rsid w:val="00D50B39"/>
    <w:rsid w:val="00D50DB6"/>
    <w:rsid w:val="00D50F4E"/>
    <w:rsid w:val="00D510CA"/>
    <w:rsid w:val="00D510E2"/>
    <w:rsid w:val="00D51A19"/>
    <w:rsid w:val="00D51A3B"/>
    <w:rsid w:val="00D51A74"/>
    <w:rsid w:val="00D52022"/>
    <w:rsid w:val="00D5203C"/>
    <w:rsid w:val="00D523C2"/>
    <w:rsid w:val="00D52DC2"/>
    <w:rsid w:val="00D52DDE"/>
    <w:rsid w:val="00D5316B"/>
    <w:rsid w:val="00D53624"/>
    <w:rsid w:val="00D538E2"/>
    <w:rsid w:val="00D540D2"/>
    <w:rsid w:val="00D549AB"/>
    <w:rsid w:val="00D54F18"/>
    <w:rsid w:val="00D55BC9"/>
    <w:rsid w:val="00D561DF"/>
    <w:rsid w:val="00D563B1"/>
    <w:rsid w:val="00D56511"/>
    <w:rsid w:val="00D56B4E"/>
    <w:rsid w:val="00D56EAA"/>
    <w:rsid w:val="00D56F6E"/>
    <w:rsid w:val="00D5735E"/>
    <w:rsid w:val="00D573A4"/>
    <w:rsid w:val="00D574C7"/>
    <w:rsid w:val="00D57936"/>
    <w:rsid w:val="00D57BD6"/>
    <w:rsid w:val="00D57BE7"/>
    <w:rsid w:val="00D57E12"/>
    <w:rsid w:val="00D57ED6"/>
    <w:rsid w:val="00D57ED7"/>
    <w:rsid w:val="00D6009F"/>
    <w:rsid w:val="00D60108"/>
    <w:rsid w:val="00D607FD"/>
    <w:rsid w:val="00D60A23"/>
    <w:rsid w:val="00D60B85"/>
    <w:rsid w:val="00D60B95"/>
    <w:rsid w:val="00D61DFF"/>
    <w:rsid w:val="00D6201A"/>
    <w:rsid w:val="00D6218F"/>
    <w:rsid w:val="00D622E6"/>
    <w:rsid w:val="00D623F0"/>
    <w:rsid w:val="00D626D1"/>
    <w:rsid w:val="00D62B40"/>
    <w:rsid w:val="00D62C94"/>
    <w:rsid w:val="00D62F26"/>
    <w:rsid w:val="00D63554"/>
    <w:rsid w:val="00D63745"/>
    <w:rsid w:val="00D64532"/>
    <w:rsid w:val="00D648DA"/>
    <w:rsid w:val="00D64906"/>
    <w:rsid w:val="00D66071"/>
    <w:rsid w:val="00D661AA"/>
    <w:rsid w:val="00D662B7"/>
    <w:rsid w:val="00D667A7"/>
    <w:rsid w:val="00D66CC1"/>
    <w:rsid w:val="00D66D9D"/>
    <w:rsid w:val="00D66EF3"/>
    <w:rsid w:val="00D6710C"/>
    <w:rsid w:val="00D6796B"/>
    <w:rsid w:val="00D67BFF"/>
    <w:rsid w:val="00D67EEC"/>
    <w:rsid w:val="00D70315"/>
    <w:rsid w:val="00D70358"/>
    <w:rsid w:val="00D7052A"/>
    <w:rsid w:val="00D7081D"/>
    <w:rsid w:val="00D70DF2"/>
    <w:rsid w:val="00D70EC5"/>
    <w:rsid w:val="00D71168"/>
    <w:rsid w:val="00D71400"/>
    <w:rsid w:val="00D714F8"/>
    <w:rsid w:val="00D7180F"/>
    <w:rsid w:val="00D71DCC"/>
    <w:rsid w:val="00D71FBD"/>
    <w:rsid w:val="00D72011"/>
    <w:rsid w:val="00D72174"/>
    <w:rsid w:val="00D72266"/>
    <w:rsid w:val="00D72EA4"/>
    <w:rsid w:val="00D73226"/>
    <w:rsid w:val="00D7327C"/>
    <w:rsid w:val="00D73449"/>
    <w:rsid w:val="00D736C2"/>
    <w:rsid w:val="00D73769"/>
    <w:rsid w:val="00D738D9"/>
    <w:rsid w:val="00D7418F"/>
    <w:rsid w:val="00D74220"/>
    <w:rsid w:val="00D74267"/>
    <w:rsid w:val="00D7438D"/>
    <w:rsid w:val="00D744B6"/>
    <w:rsid w:val="00D74D8A"/>
    <w:rsid w:val="00D74E69"/>
    <w:rsid w:val="00D7525F"/>
    <w:rsid w:val="00D75502"/>
    <w:rsid w:val="00D7570F"/>
    <w:rsid w:val="00D75C2A"/>
    <w:rsid w:val="00D75CFC"/>
    <w:rsid w:val="00D762CE"/>
    <w:rsid w:val="00D76314"/>
    <w:rsid w:val="00D7675D"/>
    <w:rsid w:val="00D76881"/>
    <w:rsid w:val="00D76C51"/>
    <w:rsid w:val="00D77044"/>
    <w:rsid w:val="00D7728B"/>
    <w:rsid w:val="00D77324"/>
    <w:rsid w:val="00D774D6"/>
    <w:rsid w:val="00D77E87"/>
    <w:rsid w:val="00D8018F"/>
    <w:rsid w:val="00D801E8"/>
    <w:rsid w:val="00D80B9A"/>
    <w:rsid w:val="00D80BC8"/>
    <w:rsid w:val="00D80C7F"/>
    <w:rsid w:val="00D80D28"/>
    <w:rsid w:val="00D810FB"/>
    <w:rsid w:val="00D81815"/>
    <w:rsid w:val="00D81E79"/>
    <w:rsid w:val="00D81F1A"/>
    <w:rsid w:val="00D81F85"/>
    <w:rsid w:val="00D81F8F"/>
    <w:rsid w:val="00D82157"/>
    <w:rsid w:val="00D822E2"/>
    <w:rsid w:val="00D82371"/>
    <w:rsid w:val="00D82912"/>
    <w:rsid w:val="00D82A3E"/>
    <w:rsid w:val="00D82D8A"/>
    <w:rsid w:val="00D830D9"/>
    <w:rsid w:val="00D8321E"/>
    <w:rsid w:val="00D83387"/>
    <w:rsid w:val="00D83DFF"/>
    <w:rsid w:val="00D83F60"/>
    <w:rsid w:val="00D84104"/>
    <w:rsid w:val="00D841B3"/>
    <w:rsid w:val="00D8445D"/>
    <w:rsid w:val="00D84479"/>
    <w:rsid w:val="00D844F1"/>
    <w:rsid w:val="00D846A7"/>
    <w:rsid w:val="00D84962"/>
    <w:rsid w:val="00D851BA"/>
    <w:rsid w:val="00D8545F"/>
    <w:rsid w:val="00D85A6B"/>
    <w:rsid w:val="00D85BF3"/>
    <w:rsid w:val="00D85FAC"/>
    <w:rsid w:val="00D860B1"/>
    <w:rsid w:val="00D86C45"/>
    <w:rsid w:val="00D86C47"/>
    <w:rsid w:val="00D86F0B"/>
    <w:rsid w:val="00D871A2"/>
    <w:rsid w:val="00D87797"/>
    <w:rsid w:val="00D877A8"/>
    <w:rsid w:val="00D901CD"/>
    <w:rsid w:val="00D9052B"/>
    <w:rsid w:val="00D9087A"/>
    <w:rsid w:val="00D90B6C"/>
    <w:rsid w:val="00D90C4A"/>
    <w:rsid w:val="00D914BA"/>
    <w:rsid w:val="00D91683"/>
    <w:rsid w:val="00D917EF"/>
    <w:rsid w:val="00D91C87"/>
    <w:rsid w:val="00D91C88"/>
    <w:rsid w:val="00D91C94"/>
    <w:rsid w:val="00D91D6A"/>
    <w:rsid w:val="00D91DA2"/>
    <w:rsid w:val="00D91DC4"/>
    <w:rsid w:val="00D91FFE"/>
    <w:rsid w:val="00D92033"/>
    <w:rsid w:val="00D9207A"/>
    <w:rsid w:val="00D9215B"/>
    <w:rsid w:val="00D929AA"/>
    <w:rsid w:val="00D92CAE"/>
    <w:rsid w:val="00D93293"/>
    <w:rsid w:val="00D93749"/>
    <w:rsid w:val="00D9382A"/>
    <w:rsid w:val="00D93919"/>
    <w:rsid w:val="00D939E6"/>
    <w:rsid w:val="00D93A1A"/>
    <w:rsid w:val="00D93A57"/>
    <w:rsid w:val="00D942F8"/>
    <w:rsid w:val="00D944CB"/>
    <w:rsid w:val="00D95852"/>
    <w:rsid w:val="00D95973"/>
    <w:rsid w:val="00D95B16"/>
    <w:rsid w:val="00D95C65"/>
    <w:rsid w:val="00D95EDA"/>
    <w:rsid w:val="00D960F5"/>
    <w:rsid w:val="00D9771F"/>
    <w:rsid w:val="00DA0425"/>
    <w:rsid w:val="00DA06FF"/>
    <w:rsid w:val="00DA0D8F"/>
    <w:rsid w:val="00DA1101"/>
    <w:rsid w:val="00DA175C"/>
    <w:rsid w:val="00DA1798"/>
    <w:rsid w:val="00DA1CF1"/>
    <w:rsid w:val="00DA2475"/>
    <w:rsid w:val="00DA2682"/>
    <w:rsid w:val="00DA2A38"/>
    <w:rsid w:val="00DA2B92"/>
    <w:rsid w:val="00DA2F98"/>
    <w:rsid w:val="00DA301B"/>
    <w:rsid w:val="00DA3603"/>
    <w:rsid w:val="00DA364E"/>
    <w:rsid w:val="00DA369E"/>
    <w:rsid w:val="00DA4361"/>
    <w:rsid w:val="00DA4551"/>
    <w:rsid w:val="00DA4740"/>
    <w:rsid w:val="00DA4C92"/>
    <w:rsid w:val="00DA54F8"/>
    <w:rsid w:val="00DA55A2"/>
    <w:rsid w:val="00DA5832"/>
    <w:rsid w:val="00DA5921"/>
    <w:rsid w:val="00DA5C14"/>
    <w:rsid w:val="00DA5FD8"/>
    <w:rsid w:val="00DA67E5"/>
    <w:rsid w:val="00DA6A9E"/>
    <w:rsid w:val="00DA7DC0"/>
    <w:rsid w:val="00DB0079"/>
    <w:rsid w:val="00DB057A"/>
    <w:rsid w:val="00DB0789"/>
    <w:rsid w:val="00DB0A6F"/>
    <w:rsid w:val="00DB0C39"/>
    <w:rsid w:val="00DB15C5"/>
    <w:rsid w:val="00DB1AFE"/>
    <w:rsid w:val="00DB1CB0"/>
    <w:rsid w:val="00DB2954"/>
    <w:rsid w:val="00DB2BE7"/>
    <w:rsid w:val="00DB2F90"/>
    <w:rsid w:val="00DB3222"/>
    <w:rsid w:val="00DB3365"/>
    <w:rsid w:val="00DB3A8A"/>
    <w:rsid w:val="00DB3C36"/>
    <w:rsid w:val="00DB3D42"/>
    <w:rsid w:val="00DB3F63"/>
    <w:rsid w:val="00DB3FD4"/>
    <w:rsid w:val="00DB4201"/>
    <w:rsid w:val="00DB4321"/>
    <w:rsid w:val="00DB4717"/>
    <w:rsid w:val="00DB4897"/>
    <w:rsid w:val="00DB4D56"/>
    <w:rsid w:val="00DB4F35"/>
    <w:rsid w:val="00DB552D"/>
    <w:rsid w:val="00DB5760"/>
    <w:rsid w:val="00DB58BE"/>
    <w:rsid w:val="00DB59F9"/>
    <w:rsid w:val="00DB5F32"/>
    <w:rsid w:val="00DB6034"/>
    <w:rsid w:val="00DB61B8"/>
    <w:rsid w:val="00DB6671"/>
    <w:rsid w:val="00DB679F"/>
    <w:rsid w:val="00DB70DB"/>
    <w:rsid w:val="00DB728E"/>
    <w:rsid w:val="00DB73C9"/>
    <w:rsid w:val="00DB7577"/>
    <w:rsid w:val="00DC045E"/>
    <w:rsid w:val="00DC0B7C"/>
    <w:rsid w:val="00DC0C60"/>
    <w:rsid w:val="00DC0E51"/>
    <w:rsid w:val="00DC0F5C"/>
    <w:rsid w:val="00DC1024"/>
    <w:rsid w:val="00DC11BA"/>
    <w:rsid w:val="00DC11EF"/>
    <w:rsid w:val="00DC1DE1"/>
    <w:rsid w:val="00DC1F45"/>
    <w:rsid w:val="00DC2383"/>
    <w:rsid w:val="00DC2968"/>
    <w:rsid w:val="00DC2DE2"/>
    <w:rsid w:val="00DC3342"/>
    <w:rsid w:val="00DC37F3"/>
    <w:rsid w:val="00DC3B5D"/>
    <w:rsid w:val="00DC3D36"/>
    <w:rsid w:val="00DC4091"/>
    <w:rsid w:val="00DC41B9"/>
    <w:rsid w:val="00DC441F"/>
    <w:rsid w:val="00DC4476"/>
    <w:rsid w:val="00DC46B9"/>
    <w:rsid w:val="00DC490F"/>
    <w:rsid w:val="00DC4DD1"/>
    <w:rsid w:val="00DC4DD3"/>
    <w:rsid w:val="00DC4E86"/>
    <w:rsid w:val="00DC5159"/>
    <w:rsid w:val="00DC5243"/>
    <w:rsid w:val="00DC54B5"/>
    <w:rsid w:val="00DC5921"/>
    <w:rsid w:val="00DC5A57"/>
    <w:rsid w:val="00DC5B70"/>
    <w:rsid w:val="00DC63B3"/>
    <w:rsid w:val="00DC64C2"/>
    <w:rsid w:val="00DC6818"/>
    <w:rsid w:val="00DC6879"/>
    <w:rsid w:val="00DC68A1"/>
    <w:rsid w:val="00DC71E4"/>
    <w:rsid w:val="00DC736E"/>
    <w:rsid w:val="00DC7BC8"/>
    <w:rsid w:val="00DD0579"/>
    <w:rsid w:val="00DD0BFA"/>
    <w:rsid w:val="00DD0CAF"/>
    <w:rsid w:val="00DD0E9C"/>
    <w:rsid w:val="00DD1195"/>
    <w:rsid w:val="00DD164F"/>
    <w:rsid w:val="00DD176C"/>
    <w:rsid w:val="00DD2281"/>
    <w:rsid w:val="00DD355A"/>
    <w:rsid w:val="00DD361A"/>
    <w:rsid w:val="00DD397A"/>
    <w:rsid w:val="00DD40BC"/>
    <w:rsid w:val="00DD437A"/>
    <w:rsid w:val="00DD48A3"/>
    <w:rsid w:val="00DD492D"/>
    <w:rsid w:val="00DD4A4C"/>
    <w:rsid w:val="00DD4EBA"/>
    <w:rsid w:val="00DD4FF7"/>
    <w:rsid w:val="00DD51ED"/>
    <w:rsid w:val="00DD5631"/>
    <w:rsid w:val="00DD5C01"/>
    <w:rsid w:val="00DD5D7E"/>
    <w:rsid w:val="00DD5DE5"/>
    <w:rsid w:val="00DD60BA"/>
    <w:rsid w:val="00DD6BFD"/>
    <w:rsid w:val="00DD6CBE"/>
    <w:rsid w:val="00DD7040"/>
    <w:rsid w:val="00DD791B"/>
    <w:rsid w:val="00DD7A86"/>
    <w:rsid w:val="00DE01FB"/>
    <w:rsid w:val="00DE059F"/>
    <w:rsid w:val="00DE0E54"/>
    <w:rsid w:val="00DE1064"/>
    <w:rsid w:val="00DE12DD"/>
    <w:rsid w:val="00DE132A"/>
    <w:rsid w:val="00DE171A"/>
    <w:rsid w:val="00DE197A"/>
    <w:rsid w:val="00DE219D"/>
    <w:rsid w:val="00DE2611"/>
    <w:rsid w:val="00DE2747"/>
    <w:rsid w:val="00DE2785"/>
    <w:rsid w:val="00DE2866"/>
    <w:rsid w:val="00DE29DF"/>
    <w:rsid w:val="00DE2C11"/>
    <w:rsid w:val="00DE31E6"/>
    <w:rsid w:val="00DE365F"/>
    <w:rsid w:val="00DE36B0"/>
    <w:rsid w:val="00DE3CC1"/>
    <w:rsid w:val="00DE3F90"/>
    <w:rsid w:val="00DE41B9"/>
    <w:rsid w:val="00DE41C7"/>
    <w:rsid w:val="00DE436F"/>
    <w:rsid w:val="00DE4DF1"/>
    <w:rsid w:val="00DE4E87"/>
    <w:rsid w:val="00DE53F1"/>
    <w:rsid w:val="00DE59B6"/>
    <w:rsid w:val="00DE59CE"/>
    <w:rsid w:val="00DE5D67"/>
    <w:rsid w:val="00DE6B78"/>
    <w:rsid w:val="00DE74C7"/>
    <w:rsid w:val="00DE7ABB"/>
    <w:rsid w:val="00DE7B4D"/>
    <w:rsid w:val="00DE7B73"/>
    <w:rsid w:val="00DF0262"/>
    <w:rsid w:val="00DF0B71"/>
    <w:rsid w:val="00DF1269"/>
    <w:rsid w:val="00DF17CE"/>
    <w:rsid w:val="00DF1829"/>
    <w:rsid w:val="00DF2FE6"/>
    <w:rsid w:val="00DF2FF6"/>
    <w:rsid w:val="00DF3065"/>
    <w:rsid w:val="00DF33D7"/>
    <w:rsid w:val="00DF3405"/>
    <w:rsid w:val="00DF3AE6"/>
    <w:rsid w:val="00DF3D2F"/>
    <w:rsid w:val="00DF47BF"/>
    <w:rsid w:val="00DF4C09"/>
    <w:rsid w:val="00DF4ED8"/>
    <w:rsid w:val="00DF55FA"/>
    <w:rsid w:val="00DF57A3"/>
    <w:rsid w:val="00DF626E"/>
    <w:rsid w:val="00DF64B5"/>
    <w:rsid w:val="00DF6726"/>
    <w:rsid w:val="00DF6D2B"/>
    <w:rsid w:val="00DF71C8"/>
    <w:rsid w:val="00DF7261"/>
    <w:rsid w:val="00DF7297"/>
    <w:rsid w:val="00DF731C"/>
    <w:rsid w:val="00DF745D"/>
    <w:rsid w:val="00DF76C9"/>
    <w:rsid w:val="00DF7745"/>
    <w:rsid w:val="00DF7D11"/>
    <w:rsid w:val="00E0021B"/>
    <w:rsid w:val="00E002EA"/>
    <w:rsid w:val="00E008E1"/>
    <w:rsid w:val="00E00947"/>
    <w:rsid w:val="00E00A81"/>
    <w:rsid w:val="00E01F2D"/>
    <w:rsid w:val="00E021C0"/>
    <w:rsid w:val="00E02283"/>
    <w:rsid w:val="00E02424"/>
    <w:rsid w:val="00E02AA8"/>
    <w:rsid w:val="00E035D1"/>
    <w:rsid w:val="00E037D4"/>
    <w:rsid w:val="00E03928"/>
    <w:rsid w:val="00E03EB7"/>
    <w:rsid w:val="00E03F11"/>
    <w:rsid w:val="00E0462E"/>
    <w:rsid w:val="00E04639"/>
    <w:rsid w:val="00E04806"/>
    <w:rsid w:val="00E055DB"/>
    <w:rsid w:val="00E0563F"/>
    <w:rsid w:val="00E05B08"/>
    <w:rsid w:val="00E05E09"/>
    <w:rsid w:val="00E05F4D"/>
    <w:rsid w:val="00E0638A"/>
    <w:rsid w:val="00E06B09"/>
    <w:rsid w:val="00E07193"/>
    <w:rsid w:val="00E07526"/>
    <w:rsid w:val="00E07CF5"/>
    <w:rsid w:val="00E10647"/>
    <w:rsid w:val="00E10AC2"/>
    <w:rsid w:val="00E10E1A"/>
    <w:rsid w:val="00E11135"/>
    <w:rsid w:val="00E11164"/>
    <w:rsid w:val="00E11333"/>
    <w:rsid w:val="00E11690"/>
    <w:rsid w:val="00E11844"/>
    <w:rsid w:val="00E11863"/>
    <w:rsid w:val="00E11D03"/>
    <w:rsid w:val="00E11EA8"/>
    <w:rsid w:val="00E12126"/>
    <w:rsid w:val="00E1224F"/>
    <w:rsid w:val="00E122B7"/>
    <w:rsid w:val="00E12686"/>
    <w:rsid w:val="00E1274B"/>
    <w:rsid w:val="00E12926"/>
    <w:rsid w:val="00E1336C"/>
    <w:rsid w:val="00E133FE"/>
    <w:rsid w:val="00E13632"/>
    <w:rsid w:val="00E13801"/>
    <w:rsid w:val="00E13B97"/>
    <w:rsid w:val="00E140E2"/>
    <w:rsid w:val="00E145C0"/>
    <w:rsid w:val="00E1472C"/>
    <w:rsid w:val="00E15264"/>
    <w:rsid w:val="00E161D2"/>
    <w:rsid w:val="00E161E7"/>
    <w:rsid w:val="00E1666E"/>
    <w:rsid w:val="00E16696"/>
    <w:rsid w:val="00E16B99"/>
    <w:rsid w:val="00E16C9A"/>
    <w:rsid w:val="00E16D1A"/>
    <w:rsid w:val="00E1706F"/>
    <w:rsid w:val="00E17182"/>
    <w:rsid w:val="00E17B48"/>
    <w:rsid w:val="00E17BF3"/>
    <w:rsid w:val="00E17C98"/>
    <w:rsid w:val="00E17E47"/>
    <w:rsid w:val="00E206DA"/>
    <w:rsid w:val="00E208E6"/>
    <w:rsid w:val="00E2096F"/>
    <w:rsid w:val="00E20DD8"/>
    <w:rsid w:val="00E214C9"/>
    <w:rsid w:val="00E214F2"/>
    <w:rsid w:val="00E21892"/>
    <w:rsid w:val="00E22005"/>
    <w:rsid w:val="00E22136"/>
    <w:rsid w:val="00E224A0"/>
    <w:rsid w:val="00E22726"/>
    <w:rsid w:val="00E22925"/>
    <w:rsid w:val="00E2315B"/>
    <w:rsid w:val="00E23641"/>
    <w:rsid w:val="00E2419B"/>
    <w:rsid w:val="00E241CA"/>
    <w:rsid w:val="00E243AF"/>
    <w:rsid w:val="00E2445F"/>
    <w:rsid w:val="00E2474C"/>
    <w:rsid w:val="00E24781"/>
    <w:rsid w:val="00E24817"/>
    <w:rsid w:val="00E24CEA"/>
    <w:rsid w:val="00E24F82"/>
    <w:rsid w:val="00E2501F"/>
    <w:rsid w:val="00E2506B"/>
    <w:rsid w:val="00E250AD"/>
    <w:rsid w:val="00E2548D"/>
    <w:rsid w:val="00E25824"/>
    <w:rsid w:val="00E26323"/>
    <w:rsid w:val="00E263CD"/>
    <w:rsid w:val="00E26848"/>
    <w:rsid w:val="00E26DFB"/>
    <w:rsid w:val="00E26ECB"/>
    <w:rsid w:val="00E2736A"/>
    <w:rsid w:val="00E27644"/>
    <w:rsid w:val="00E27768"/>
    <w:rsid w:val="00E300A3"/>
    <w:rsid w:val="00E30758"/>
    <w:rsid w:val="00E30A06"/>
    <w:rsid w:val="00E30AED"/>
    <w:rsid w:val="00E311DD"/>
    <w:rsid w:val="00E3141B"/>
    <w:rsid w:val="00E31861"/>
    <w:rsid w:val="00E318F1"/>
    <w:rsid w:val="00E31C7D"/>
    <w:rsid w:val="00E32001"/>
    <w:rsid w:val="00E32108"/>
    <w:rsid w:val="00E32352"/>
    <w:rsid w:val="00E32FE5"/>
    <w:rsid w:val="00E331E5"/>
    <w:rsid w:val="00E33692"/>
    <w:rsid w:val="00E33E32"/>
    <w:rsid w:val="00E34278"/>
    <w:rsid w:val="00E3432D"/>
    <w:rsid w:val="00E345A5"/>
    <w:rsid w:val="00E346BA"/>
    <w:rsid w:val="00E347A2"/>
    <w:rsid w:val="00E348F5"/>
    <w:rsid w:val="00E34AC0"/>
    <w:rsid w:val="00E34C5A"/>
    <w:rsid w:val="00E34C90"/>
    <w:rsid w:val="00E355E4"/>
    <w:rsid w:val="00E35631"/>
    <w:rsid w:val="00E356C0"/>
    <w:rsid w:val="00E356ED"/>
    <w:rsid w:val="00E3572B"/>
    <w:rsid w:val="00E3578E"/>
    <w:rsid w:val="00E35987"/>
    <w:rsid w:val="00E35AD1"/>
    <w:rsid w:val="00E3669C"/>
    <w:rsid w:val="00E3691C"/>
    <w:rsid w:val="00E36EDE"/>
    <w:rsid w:val="00E36F8A"/>
    <w:rsid w:val="00E37A94"/>
    <w:rsid w:val="00E37ED7"/>
    <w:rsid w:val="00E4000B"/>
    <w:rsid w:val="00E40090"/>
    <w:rsid w:val="00E4029C"/>
    <w:rsid w:val="00E40410"/>
    <w:rsid w:val="00E40541"/>
    <w:rsid w:val="00E4070B"/>
    <w:rsid w:val="00E40AEB"/>
    <w:rsid w:val="00E41AFD"/>
    <w:rsid w:val="00E41F5A"/>
    <w:rsid w:val="00E41FD6"/>
    <w:rsid w:val="00E421B4"/>
    <w:rsid w:val="00E421F3"/>
    <w:rsid w:val="00E4223A"/>
    <w:rsid w:val="00E4246E"/>
    <w:rsid w:val="00E426D4"/>
    <w:rsid w:val="00E432A2"/>
    <w:rsid w:val="00E4368D"/>
    <w:rsid w:val="00E44008"/>
    <w:rsid w:val="00E44EF6"/>
    <w:rsid w:val="00E44FA4"/>
    <w:rsid w:val="00E4506A"/>
    <w:rsid w:val="00E45077"/>
    <w:rsid w:val="00E452AC"/>
    <w:rsid w:val="00E453C8"/>
    <w:rsid w:val="00E45F79"/>
    <w:rsid w:val="00E465F3"/>
    <w:rsid w:val="00E46C0A"/>
    <w:rsid w:val="00E472C2"/>
    <w:rsid w:val="00E4736C"/>
    <w:rsid w:val="00E500A0"/>
    <w:rsid w:val="00E5051F"/>
    <w:rsid w:val="00E50707"/>
    <w:rsid w:val="00E511AA"/>
    <w:rsid w:val="00E514DA"/>
    <w:rsid w:val="00E519C0"/>
    <w:rsid w:val="00E52047"/>
    <w:rsid w:val="00E5229F"/>
    <w:rsid w:val="00E523BA"/>
    <w:rsid w:val="00E52604"/>
    <w:rsid w:val="00E52918"/>
    <w:rsid w:val="00E530F1"/>
    <w:rsid w:val="00E53C32"/>
    <w:rsid w:val="00E53EDD"/>
    <w:rsid w:val="00E53F7B"/>
    <w:rsid w:val="00E54284"/>
    <w:rsid w:val="00E542E1"/>
    <w:rsid w:val="00E54870"/>
    <w:rsid w:val="00E54903"/>
    <w:rsid w:val="00E54D83"/>
    <w:rsid w:val="00E54E5A"/>
    <w:rsid w:val="00E55494"/>
    <w:rsid w:val="00E55AEB"/>
    <w:rsid w:val="00E56988"/>
    <w:rsid w:val="00E56AEA"/>
    <w:rsid w:val="00E56E5A"/>
    <w:rsid w:val="00E5719A"/>
    <w:rsid w:val="00E57568"/>
    <w:rsid w:val="00E57873"/>
    <w:rsid w:val="00E579C3"/>
    <w:rsid w:val="00E57AB9"/>
    <w:rsid w:val="00E57C0D"/>
    <w:rsid w:val="00E57ED1"/>
    <w:rsid w:val="00E607F1"/>
    <w:rsid w:val="00E60D7C"/>
    <w:rsid w:val="00E61711"/>
    <w:rsid w:val="00E617BC"/>
    <w:rsid w:val="00E61A26"/>
    <w:rsid w:val="00E61AC2"/>
    <w:rsid w:val="00E61FFF"/>
    <w:rsid w:val="00E624F4"/>
    <w:rsid w:val="00E62A4D"/>
    <w:rsid w:val="00E63138"/>
    <w:rsid w:val="00E632F9"/>
    <w:rsid w:val="00E63D6A"/>
    <w:rsid w:val="00E651AF"/>
    <w:rsid w:val="00E652D8"/>
    <w:rsid w:val="00E65674"/>
    <w:rsid w:val="00E65A6D"/>
    <w:rsid w:val="00E65D34"/>
    <w:rsid w:val="00E65DC1"/>
    <w:rsid w:val="00E6638D"/>
    <w:rsid w:val="00E66783"/>
    <w:rsid w:val="00E6679E"/>
    <w:rsid w:val="00E66BF9"/>
    <w:rsid w:val="00E6731D"/>
    <w:rsid w:val="00E67DC2"/>
    <w:rsid w:val="00E71659"/>
    <w:rsid w:val="00E71950"/>
    <w:rsid w:val="00E71969"/>
    <w:rsid w:val="00E71B8A"/>
    <w:rsid w:val="00E72182"/>
    <w:rsid w:val="00E7262F"/>
    <w:rsid w:val="00E7283E"/>
    <w:rsid w:val="00E72ACC"/>
    <w:rsid w:val="00E72B24"/>
    <w:rsid w:val="00E72C17"/>
    <w:rsid w:val="00E72DEC"/>
    <w:rsid w:val="00E72FFB"/>
    <w:rsid w:val="00E7306F"/>
    <w:rsid w:val="00E7397D"/>
    <w:rsid w:val="00E73C7C"/>
    <w:rsid w:val="00E73CA5"/>
    <w:rsid w:val="00E748B4"/>
    <w:rsid w:val="00E74B58"/>
    <w:rsid w:val="00E75284"/>
    <w:rsid w:val="00E7529E"/>
    <w:rsid w:val="00E753BB"/>
    <w:rsid w:val="00E7568E"/>
    <w:rsid w:val="00E756BF"/>
    <w:rsid w:val="00E7576D"/>
    <w:rsid w:val="00E75AA5"/>
    <w:rsid w:val="00E75DBC"/>
    <w:rsid w:val="00E75F6B"/>
    <w:rsid w:val="00E75FC8"/>
    <w:rsid w:val="00E7663A"/>
    <w:rsid w:val="00E76BCF"/>
    <w:rsid w:val="00E76BE1"/>
    <w:rsid w:val="00E76C32"/>
    <w:rsid w:val="00E7710D"/>
    <w:rsid w:val="00E7716D"/>
    <w:rsid w:val="00E77464"/>
    <w:rsid w:val="00E7775D"/>
    <w:rsid w:val="00E77CBB"/>
    <w:rsid w:val="00E80005"/>
    <w:rsid w:val="00E8047E"/>
    <w:rsid w:val="00E80A11"/>
    <w:rsid w:val="00E80A47"/>
    <w:rsid w:val="00E81632"/>
    <w:rsid w:val="00E81C4F"/>
    <w:rsid w:val="00E81CC9"/>
    <w:rsid w:val="00E81D24"/>
    <w:rsid w:val="00E81FFB"/>
    <w:rsid w:val="00E820E8"/>
    <w:rsid w:val="00E82654"/>
    <w:rsid w:val="00E82866"/>
    <w:rsid w:val="00E82A8F"/>
    <w:rsid w:val="00E82E76"/>
    <w:rsid w:val="00E83093"/>
    <w:rsid w:val="00E83165"/>
    <w:rsid w:val="00E83C0B"/>
    <w:rsid w:val="00E83DBC"/>
    <w:rsid w:val="00E83F96"/>
    <w:rsid w:val="00E848E9"/>
    <w:rsid w:val="00E84961"/>
    <w:rsid w:val="00E857E4"/>
    <w:rsid w:val="00E86134"/>
    <w:rsid w:val="00E86483"/>
    <w:rsid w:val="00E86BE3"/>
    <w:rsid w:val="00E87288"/>
    <w:rsid w:val="00E87311"/>
    <w:rsid w:val="00E8768B"/>
    <w:rsid w:val="00E87916"/>
    <w:rsid w:val="00E87AD4"/>
    <w:rsid w:val="00E87CFE"/>
    <w:rsid w:val="00E87D83"/>
    <w:rsid w:val="00E87EA2"/>
    <w:rsid w:val="00E87ECA"/>
    <w:rsid w:val="00E903E3"/>
    <w:rsid w:val="00E91043"/>
    <w:rsid w:val="00E91241"/>
    <w:rsid w:val="00E9150C"/>
    <w:rsid w:val="00E91DB9"/>
    <w:rsid w:val="00E9202D"/>
    <w:rsid w:val="00E9215A"/>
    <w:rsid w:val="00E922B4"/>
    <w:rsid w:val="00E924E8"/>
    <w:rsid w:val="00E925AD"/>
    <w:rsid w:val="00E92941"/>
    <w:rsid w:val="00E92D67"/>
    <w:rsid w:val="00E93345"/>
    <w:rsid w:val="00E93497"/>
    <w:rsid w:val="00E9353A"/>
    <w:rsid w:val="00E93861"/>
    <w:rsid w:val="00E93B69"/>
    <w:rsid w:val="00E93CE6"/>
    <w:rsid w:val="00E93F93"/>
    <w:rsid w:val="00E943BA"/>
    <w:rsid w:val="00E94425"/>
    <w:rsid w:val="00E945B9"/>
    <w:rsid w:val="00E946C6"/>
    <w:rsid w:val="00E94E1F"/>
    <w:rsid w:val="00E94E6E"/>
    <w:rsid w:val="00E9509D"/>
    <w:rsid w:val="00E95329"/>
    <w:rsid w:val="00E95392"/>
    <w:rsid w:val="00E9542F"/>
    <w:rsid w:val="00E957B2"/>
    <w:rsid w:val="00E9599F"/>
    <w:rsid w:val="00E95D05"/>
    <w:rsid w:val="00E95D2C"/>
    <w:rsid w:val="00E95F9D"/>
    <w:rsid w:val="00E95FC3"/>
    <w:rsid w:val="00E962E3"/>
    <w:rsid w:val="00E979B6"/>
    <w:rsid w:val="00E979CC"/>
    <w:rsid w:val="00E97C48"/>
    <w:rsid w:val="00E97D7E"/>
    <w:rsid w:val="00E97D84"/>
    <w:rsid w:val="00E97D91"/>
    <w:rsid w:val="00E97FCB"/>
    <w:rsid w:val="00E97FD2"/>
    <w:rsid w:val="00EA0230"/>
    <w:rsid w:val="00EA0282"/>
    <w:rsid w:val="00EA0CBD"/>
    <w:rsid w:val="00EA0FB4"/>
    <w:rsid w:val="00EA11E3"/>
    <w:rsid w:val="00EA173A"/>
    <w:rsid w:val="00EA1817"/>
    <w:rsid w:val="00EA1EA0"/>
    <w:rsid w:val="00EA209A"/>
    <w:rsid w:val="00EA23F8"/>
    <w:rsid w:val="00EA2802"/>
    <w:rsid w:val="00EA328C"/>
    <w:rsid w:val="00EA32F5"/>
    <w:rsid w:val="00EA38BB"/>
    <w:rsid w:val="00EA3C52"/>
    <w:rsid w:val="00EA47E5"/>
    <w:rsid w:val="00EA4867"/>
    <w:rsid w:val="00EA4903"/>
    <w:rsid w:val="00EA499C"/>
    <w:rsid w:val="00EA4C62"/>
    <w:rsid w:val="00EA5221"/>
    <w:rsid w:val="00EA540B"/>
    <w:rsid w:val="00EA5820"/>
    <w:rsid w:val="00EA5915"/>
    <w:rsid w:val="00EA593C"/>
    <w:rsid w:val="00EA5A54"/>
    <w:rsid w:val="00EA5B9E"/>
    <w:rsid w:val="00EA5CF2"/>
    <w:rsid w:val="00EA5EA6"/>
    <w:rsid w:val="00EA601E"/>
    <w:rsid w:val="00EA646C"/>
    <w:rsid w:val="00EA6725"/>
    <w:rsid w:val="00EA70A7"/>
    <w:rsid w:val="00EA77BC"/>
    <w:rsid w:val="00EA7A5D"/>
    <w:rsid w:val="00EA7C86"/>
    <w:rsid w:val="00EB0096"/>
    <w:rsid w:val="00EB0362"/>
    <w:rsid w:val="00EB0AC3"/>
    <w:rsid w:val="00EB0C05"/>
    <w:rsid w:val="00EB0C4D"/>
    <w:rsid w:val="00EB12AA"/>
    <w:rsid w:val="00EB18BA"/>
    <w:rsid w:val="00EB18E5"/>
    <w:rsid w:val="00EB1D9A"/>
    <w:rsid w:val="00EB21D3"/>
    <w:rsid w:val="00EB2655"/>
    <w:rsid w:val="00EB27D4"/>
    <w:rsid w:val="00EB29EB"/>
    <w:rsid w:val="00EB2B2F"/>
    <w:rsid w:val="00EB2C5C"/>
    <w:rsid w:val="00EB2E58"/>
    <w:rsid w:val="00EB2F13"/>
    <w:rsid w:val="00EB303B"/>
    <w:rsid w:val="00EB3782"/>
    <w:rsid w:val="00EB3B0A"/>
    <w:rsid w:val="00EB45F0"/>
    <w:rsid w:val="00EB4EC8"/>
    <w:rsid w:val="00EB520E"/>
    <w:rsid w:val="00EB5458"/>
    <w:rsid w:val="00EB57C0"/>
    <w:rsid w:val="00EB5CB6"/>
    <w:rsid w:val="00EB5D31"/>
    <w:rsid w:val="00EB5E10"/>
    <w:rsid w:val="00EB5E14"/>
    <w:rsid w:val="00EB69F9"/>
    <w:rsid w:val="00EB6BC7"/>
    <w:rsid w:val="00EB75F6"/>
    <w:rsid w:val="00EB7C86"/>
    <w:rsid w:val="00EC044F"/>
    <w:rsid w:val="00EC074B"/>
    <w:rsid w:val="00EC0A10"/>
    <w:rsid w:val="00EC0C75"/>
    <w:rsid w:val="00EC0D78"/>
    <w:rsid w:val="00EC17AC"/>
    <w:rsid w:val="00EC17B6"/>
    <w:rsid w:val="00EC1B85"/>
    <w:rsid w:val="00EC208E"/>
    <w:rsid w:val="00EC2514"/>
    <w:rsid w:val="00EC285F"/>
    <w:rsid w:val="00EC2CFB"/>
    <w:rsid w:val="00EC2E1A"/>
    <w:rsid w:val="00EC2E2C"/>
    <w:rsid w:val="00EC2EDC"/>
    <w:rsid w:val="00EC2FFC"/>
    <w:rsid w:val="00EC3036"/>
    <w:rsid w:val="00EC308C"/>
    <w:rsid w:val="00EC3253"/>
    <w:rsid w:val="00EC36BF"/>
    <w:rsid w:val="00EC36C7"/>
    <w:rsid w:val="00EC37B6"/>
    <w:rsid w:val="00EC3857"/>
    <w:rsid w:val="00EC390D"/>
    <w:rsid w:val="00EC3AA5"/>
    <w:rsid w:val="00EC3D26"/>
    <w:rsid w:val="00EC4326"/>
    <w:rsid w:val="00EC43A9"/>
    <w:rsid w:val="00EC4B68"/>
    <w:rsid w:val="00EC4EF2"/>
    <w:rsid w:val="00EC51CF"/>
    <w:rsid w:val="00EC5947"/>
    <w:rsid w:val="00EC59DA"/>
    <w:rsid w:val="00EC5EEA"/>
    <w:rsid w:val="00EC6239"/>
    <w:rsid w:val="00EC65E0"/>
    <w:rsid w:val="00EC66AF"/>
    <w:rsid w:val="00EC7089"/>
    <w:rsid w:val="00EC7146"/>
    <w:rsid w:val="00EC71D6"/>
    <w:rsid w:val="00EC7306"/>
    <w:rsid w:val="00EC73D5"/>
    <w:rsid w:val="00EC74CA"/>
    <w:rsid w:val="00EC78A0"/>
    <w:rsid w:val="00EC79DC"/>
    <w:rsid w:val="00ED07F6"/>
    <w:rsid w:val="00ED1320"/>
    <w:rsid w:val="00ED191F"/>
    <w:rsid w:val="00ED1BFF"/>
    <w:rsid w:val="00ED1CC7"/>
    <w:rsid w:val="00ED2C45"/>
    <w:rsid w:val="00ED34AE"/>
    <w:rsid w:val="00ED3631"/>
    <w:rsid w:val="00ED3781"/>
    <w:rsid w:val="00ED37DF"/>
    <w:rsid w:val="00ED3BE2"/>
    <w:rsid w:val="00ED3D48"/>
    <w:rsid w:val="00ED40CB"/>
    <w:rsid w:val="00ED4256"/>
    <w:rsid w:val="00ED45CF"/>
    <w:rsid w:val="00ED4678"/>
    <w:rsid w:val="00ED48F8"/>
    <w:rsid w:val="00ED49AD"/>
    <w:rsid w:val="00ED4AAE"/>
    <w:rsid w:val="00ED5CE2"/>
    <w:rsid w:val="00ED610D"/>
    <w:rsid w:val="00ED61B7"/>
    <w:rsid w:val="00ED670D"/>
    <w:rsid w:val="00ED6A8F"/>
    <w:rsid w:val="00ED72CD"/>
    <w:rsid w:val="00ED743B"/>
    <w:rsid w:val="00ED755F"/>
    <w:rsid w:val="00ED75C5"/>
    <w:rsid w:val="00ED7808"/>
    <w:rsid w:val="00ED7C56"/>
    <w:rsid w:val="00ED7D9C"/>
    <w:rsid w:val="00ED7E70"/>
    <w:rsid w:val="00ED7E80"/>
    <w:rsid w:val="00EE08F2"/>
    <w:rsid w:val="00EE0915"/>
    <w:rsid w:val="00EE1301"/>
    <w:rsid w:val="00EE13AF"/>
    <w:rsid w:val="00EE1609"/>
    <w:rsid w:val="00EE19F5"/>
    <w:rsid w:val="00EE2247"/>
    <w:rsid w:val="00EE2371"/>
    <w:rsid w:val="00EE2504"/>
    <w:rsid w:val="00EE2664"/>
    <w:rsid w:val="00EE2A15"/>
    <w:rsid w:val="00EE2C2D"/>
    <w:rsid w:val="00EE2C6A"/>
    <w:rsid w:val="00EE2EE1"/>
    <w:rsid w:val="00EE2EE8"/>
    <w:rsid w:val="00EE3BE6"/>
    <w:rsid w:val="00EE3D9F"/>
    <w:rsid w:val="00EE4577"/>
    <w:rsid w:val="00EE46EE"/>
    <w:rsid w:val="00EE4CC2"/>
    <w:rsid w:val="00EE4DBB"/>
    <w:rsid w:val="00EE4E7E"/>
    <w:rsid w:val="00EE5114"/>
    <w:rsid w:val="00EE5271"/>
    <w:rsid w:val="00EE59DE"/>
    <w:rsid w:val="00EE5B0E"/>
    <w:rsid w:val="00EE5D5F"/>
    <w:rsid w:val="00EE5DF9"/>
    <w:rsid w:val="00EE5EA5"/>
    <w:rsid w:val="00EE6E33"/>
    <w:rsid w:val="00EE6E42"/>
    <w:rsid w:val="00EE6FC5"/>
    <w:rsid w:val="00EE723C"/>
    <w:rsid w:val="00EE725A"/>
    <w:rsid w:val="00EF086F"/>
    <w:rsid w:val="00EF097E"/>
    <w:rsid w:val="00EF0ACE"/>
    <w:rsid w:val="00EF0B31"/>
    <w:rsid w:val="00EF0B5A"/>
    <w:rsid w:val="00EF0FBD"/>
    <w:rsid w:val="00EF13C1"/>
    <w:rsid w:val="00EF1479"/>
    <w:rsid w:val="00EF1487"/>
    <w:rsid w:val="00EF188A"/>
    <w:rsid w:val="00EF1D31"/>
    <w:rsid w:val="00EF1FDF"/>
    <w:rsid w:val="00EF21D4"/>
    <w:rsid w:val="00EF2818"/>
    <w:rsid w:val="00EF2C2A"/>
    <w:rsid w:val="00EF2D3C"/>
    <w:rsid w:val="00EF3201"/>
    <w:rsid w:val="00EF377C"/>
    <w:rsid w:val="00EF3B94"/>
    <w:rsid w:val="00EF3E73"/>
    <w:rsid w:val="00EF444E"/>
    <w:rsid w:val="00EF4987"/>
    <w:rsid w:val="00EF4D34"/>
    <w:rsid w:val="00EF51D2"/>
    <w:rsid w:val="00EF54FD"/>
    <w:rsid w:val="00EF5569"/>
    <w:rsid w:val="00EF5A51"/>
    <w:rsid w:val="00EF64BE"/>
    <w:rsid w:val="00EF6940"/>
    <w:rsid w:val="00EF6E6B"/>
    <w:rsid w:val="00EF7529"/>
    <w:rsid w:val="00EF76A6"/>
    <w:rsid w:val="00EF7727"/>
    <w:rsid w:val="00EF7A5E"/>
    <w:rsid w:val="00EF7ACB"/>
    <w:rsid w:val="00F00048"/>
    <w:rsid w:val="00F00149"/>
    <w:rsid w:val="00F0032B"/>
    <w:rsid w:val="00F003F3"/>
    <w:rsid w:val="00F00518"/>
    <w:rsid w:val="00F00968"/>
    <w:rsid w:val="00F00A1E"/>
    <w:rsid w:val="00F0112B"/>
    <w:rsid w:val="00F011F8"/>
    <w:rsid w:val="00F013AF"/>
    <w:rsid w:val="00F01450"/>
    <w:rsid w:val="00F01753"/>
    <w:rsid w:val="00F01FBC"/>
    <w:rsid w:val="00F0202F"/>
    <w:rsid w:val="00F02E22"/>
    <w:rsid w:val="00F02E40"/>
    <w:rsid w:val="00F03220"/>
    <w:rsid w:val="00F03334"/>
    <w:rsid w:val="00F036A3"/>
    <w:rsid w:val="00F038EB"/>
    <w:rsid w:val="00F03D2E"/>
    <w:rsid w:val="00F0410E"/>
    <w:rsid w:val="00F04770"/>
    <w:rsid w:val="00F04CA8"/>
    <w:rsid w:val="00F04D68"/>
    <w:rsid w:val="00F04DAA"/>
    <w:rsid w:val="00F050ED"/>
    <w:rsid w:val="00F0529A"/>
    <w:rsid w:val="00F0536D"/>
    <w:rsid w:val="00F0590B"/>
    <w:rsid w:val="00F05E86"/>
    <w:rsid w:val="00F05EF2"/>
    <w:rsid w:val="00F060BE"/>
    <w:rsid w:val="00F0649B"/>
    <w:rsid w:val="00F06D03"/>
    <w:rsid w:val="00F070FD"/>
    <w:rsid w:val="00F074B3"/>
    <w:rsid w:val="00F075B0"/>
    <w:rsid w:val="00F0795D"/>
    <w:rsid w:val="00F100A2"/>
    <w:rsid w:val="00F1040E"/>
    <w:rsid w:val="00F10BA5"/>
    <w:rsid w:val="00F10CC7"/>
    <w:rsid w:val="00F10D77"/>
    <w:rsid w:val="00F1175D"/>
    <w:rsid w:val="00F119B1"/>
    <w:rsid w:val="00F11A4D"/>
    <w:rsid w:val="00F120C2"/>
    <w:rsid w:val="00F1225A"/>
    <w:rsid w:val="00F123F1"/>
    <w:rsid w:val="00F12432"/>
    <w:rsid w:val="00F125C2"/>
    <w:rsid w:val="00F129CE"/>
    <w:rsid w:val="00F129F2"/>
    <w:rsid w:val="00F1300F"/>
    <w:rsid w:val="00F13072"/>
    <w:rsid w:val="00F135B7"/>
    <w:rsid w:val="00F13CEB"/>
    <w:rsid w:val="00F13D48"/>
    <w:rsid w:val="00F14020"/>
    <w:rsid w:val="00F142DE"/>
    <w:rsid w:val="00F14397"/>
    <w:rsid w:val="00F1478B"/>
    <w:rsid w:val="00F14A6A"/>
    <w:rsid w:val="00F15667"/>
    <w:rsid w:val="00F15BE1"/>
    <w:rsid w:val="00F15CC2"/>
    <w:rsid w:val="00F160C9"/>
    <w:rsid w:val="00F1654F"/>
    <w:rsid w:val="00F16686"/>
    <w:rsid w:val="00F167D7"/>
    <w:rsid w:val="00F16BA4"/>
    <w:rsid w:val="00F16E5B"/>
    <w:rsid w:val="00F17180"/>
    <w:rsid w:val="00F17B57"/>
    <w:rsid w:val="00F17CC5"/>
    <w:rsid w:val="00F2053A"/>
    <w:rsid w:val="00F20623"/>
    <w:rsid w:val="00F2082A"/>
    <w:rsid w:val="00F2083E"/>
    <w:rsid w:val="00F20CF0"/>
    <w:rsid w:val="00F20CF2"/>
    <w:rsid w:val="00F20E93"/>
    <w:rsid w:val="00F2184B"/>
    <w:rsid w:val="00F22426"/>
    <w:rsid w:val="00F22C5B"/>
    <w:rsid w:val="00F22D9F"/>
    <w:rsid w:val="00F22DEF"/>
    <w:rsid w:val="00F241A7"/>
    <w:rsid w:val="00F24DF5"/>
    <w:rsid w:val="00F25180"/>
    <w:rsid w:val="00F25399"/>
    <w:rsid w:val="00F25564"/>
    <w:rsid w:val="00F255A0"/>
    <w:rsid w:val="00F257A4"/>
    <w:rsid w:val="00F25E70"/>
    <w:rsid w:val="00F261FF"/>
    <w:rsid w:val="00F263DB"/>
    <w:rsid w:val="00F26677"/>
    <w:rsid w:val="00F26B2D"/>
    <w:rsid w:val="00F2704B"/>
    <w:rsid w:val="00F271BF"/>
    <w:rsid w:val="00F27546"/>
    <w:rsid w:val="00F27622"/>
    <w:rsid w:val="00F277F7"/>
    <w:rsid w:val="00F279F3"/>
    <w:rsid w:val="00F27E49"/>
    <w:rsid w:val="00F27F7F"/>
    <w:rsid w:val="00F300A2"/>
    <w:rsid w:val="00F30249"/>
    <w:rsid w:val="00F303C5"/>
    <w:rsid w:val="00F30525"/>
    <w:rsid w:val="00F30552"/>
    <w:rsid w:val="00F30893"/>
    <w:rsid w:val="00F30918"/>
    <w:rsid w:val="00F30B00"/>
    <w:rsid w:val="00F30B27"/>
    <w:rsid w:val="00F30E2D"/>
    <w:rsid w:val="00F311EF"/>
    <w:rsid w:val="00F3156D"/>
    <w:rsid w:val="00F3169B"/>
    <w:rsid w:val="00F316A6"/>
    <w:rsid w:val="00F31964"/>
    <w:rsid w:val="00F31AD0"/>
    <w:rsid w:val="00F31EFE"/>
    <w:rsid w:val="00F320C7"/>
    <w:rsid w:val="00F32184"/>
    <w:rsid w:val="00F32325"/>
    <w:rsid w:val="00F32B01"/>
    <w:rsid w:val="00F33642"/>
    <w:rsid w:val="00F339DF"/>
    <w:rsid w:val="00F34339"/>
    <w:rsid w:val="00F349C3"/>
    <w:rsid w:val="00F34C0C"/>
    <w:rsid w:val="00F350E0"/>
    <w:rsid w:val="00F35713"/>
    <w:rsid w:val="00F35B26"/>
    <w:rsid w:val="00F363FE"/>
    <w:rsid w:val="00F36A18"/>
    <w:rsid w:val="00F36FBA"/>
    <w:rsid w:val="00F372CF"/>
    <w:rsid w:val="00F3741E"/>
    <w:rsid w:val="00F4003A"/>
    <w:rsid w:val="00F4128E"/>
    <w:rsid w:val="00F41518"/>
    <w:rsid w:val="00F41CA9"/>
    <w:rsid w:val="00F41E4F"/>
    <w:rsid w:val="00F41F0C"/>
    <w:rsid w:val="00F42470"/>
    <w:rsid w:val="00F42652"/>
    <w:rsid w:val="00F426EE"/>
    <w:rsid w:val="00F4344B"/>
    <w:rsid w:val="00F43900"/>
    <w:rsid w:val="00F4397F"/>
    <w:rsid w:val="00F43A0A"/>
    <w:rsid w:val="00F4485F"/>
    <w:rsid w:val="00F44875"/>
    <w:rsid w:val="00F44C64"/>
    <w:rsid w:val="00F44CAA"/>
    <w:rsid w:val="00F45AA0"/>
    <w:rsid w:val="00F45F5C"/>
    <w:rsid w:val="00F464C7"/>
    <w:rsid w:val="00F46B91"/>
    <w:rsid w:val="00F46D7C"/>
    <w:rsid w:val="00F46E27"/>
    <w:rsid w:val="00F470C5"/>
    <w:rsid w:val="00F47838"/>
    <w:rsid w:val="00F47987"/>
    <w:rsid w:val="00F479BB"/>
    <w:rsid w:val="00F47C0E"/>
    <w:rsid w:val="00F504A1"/>
    <w:rsid w:val="00F50685"/>
    <w:rsid w:val="00F50924"/>
    <w:rsid w:val="00F509FC"/>
    <w:rsid w:val="00F51283"/>
    <w:rsid w:val="00F518B0"/>
    <w:rsid w:val="00F51A28"/>
    <w:rsid w:val="00F51EE1"/>
    <w:rsid w:val="00F52A32"/>
    <w:rsid w:val="00F52B6B"/>
    <w:rsid w:val="00F52C52"/>
    <w:rsid w:val="00F53314"/>
    <w:rsid w:val="00F53468"/>
    <w:rsid w:val="00F53E01"/>
    <w:rsid w:val="00F53E38"/>
    <w:rsid w:val="00F54480"/>
    <w:rsid w:val="00F546AD"/>
    <w:rsid w:val="00F54A08"/>
    <w:rsid w:val="00F54EA7"/>
    <w:rsid w:val="00F5549D"/>
    <w:rsid w:val="00F5566A"/>
    <w:rsid w:val="00F55C8B"/>
    <w:rsid w:val="00F56043"/>
    <w:rsid w:val="00F5666F"/>
    <w:rsid w:val="00F56984"/>
    <w:rsid w:val="00F56AE0"/>
    <w:rsid w:val="00F56B05"/>
    <w:rsid w:val="00F56CA5"/>
    <w:rsid w:val="00F56E25"/>
    <w:rsid w:val="00F5700D"/>
    <w:rsid w:val="00F572FD"/>
    <w:rsid w:val="00F57666"/>
    <w:rsid w:val="00F57859"/>
    <w:rsid w:val="00F578D5"/>
    <w:rsid w:val="00F57A7C"/>
    <w:rsid w:val="00F60786"/>
    <w:rsid w:val="00F61585"/>
    <w:rsid w:val="00F61ABE"/>
    <w:rsid w:val="00F61FB3"/>
    <w:rsid w:val="00F62199"/>
    <w:rsid w:val="00F621E8"/>
    <w:rsid w:val="00F6259D"/>
    <w:rsid w:val="00F625C0"/>
    <w:rsid w:val="00F626D4"/>
    <w:rsid w:val="00F62E50"/>
    <w:rsid w:val="00F63034"/>
    <w:rsid w:val="00F638FA"/>
    <w:rsid w:val="00F63ACB"/>
    <w:rsid w:val="00F63CC9"/>
    <w:rsid w:val="00F642C1"/>
    <w:rsid w:val="00F6448F"/>
    <w:rsid w:val="00F648D6"/>
    <w:rsid w:val="00F649CC"/>
    <w:rsid w:val="00F6518F"/>
    <w:rsid w:val="00F65518"/>
    <w:rsid w:val="00F66728"/>
    <w:rsid w:val="00F6728A"/>
    <w:rsid w:val="00F67771"/>
    <w:rsid w:val="00F67816"/>
    <w:rsid w:val="00F67877"/>
    <w:rsid w:val="00F67F05"/>
    <w:rsid w:val="00F70388"/>
    <w:rsid w:val="00F70BCE"/>
    <w:rsid w:val="00F70E14"/>
    <w:rsid w:val="00F70EB0"/>
    <w:rsid w:val="00F70F17"/>
    <w:rsid w:val="00F719E2"/>
    <w:rsid w:val="00F71A1B"/>
    <w:rsid w:val="00F7228A"/>
    <w:rsid w:val="00F72336"/>
    <w:rsid w:val="00F7303A"/>
    <w:rsid w:val="00F73061"/>
    <w:rsid w:val="00F7333D"/>
    <w:rsid w:val="00F73691"/>
    <w:rsid w:val="00F73D06"/>
    <w:rsid w:val="00F73FE3"/>
    <w:rsid w:val="00F7449C"/>
    <w:rsid w:val="00F74644"/>
    <w:rsid w:val="00F74962"/>
    <w:rsid w:val="00F74BAD"/>
    <w:rsid w:val="00F74BE7"/>
    <w:rsid w:val="00F74E3D"/>
    <w:rsid w:val="00F75117"/>
    <w:rsid w:val="00F751D2"/>
    <w:rsid w:val="00F751F4"/>
    <w:rsid w:val="00F75B9F"/>
    <w:rsid w:val="00F75C2C"/>
    <w:rsid w:val="00F75D48"/>
    <w:rsid w:val="00F75D9A"/>
    <w:rsid w:val="00F76894"/>
    <w:rsid w:val="00F76A96"/>
    <w:rsid w:val="00F76D83"/>
    <w:rsid w:val="00F77079"/>
    <w:rsid w:val="00F771F8"/>
    <w:rsid w:val="00F7766E"/>
    <w:rsid w:val="00F8031D"/>
    <w:rsid w:val="00F8041A"/>
    <w:rsid w:val="00F80695"/>
    <w:rsid w:val="00F807C6"/>
    <w:rsid w:val="00F81176"/>
    <w:rsid w:val="00F81235"/>
    <w:rsid w:val="00F81735"/>
    <w:rsid w:val="00F82976"/>
    <w:rsid w:val="00F829BB"/>
    <w:rsid w:val="00F82B52"/>
    <w:rsid w:val="00F83D33"/>
    <w:rsid w:val="00F83E6E"/>
    <w:rsid w:val="00F83FFB"/>
    <w:rsid w:val="00F84018"/>
    <w:rsid w:val="00F84149"/>
    <w:rsid w:val="00F841F1"/>
    <w:rsid w:val="00F846C9"/>
    <w:rsid w:val="00F847F0"/>
    <w:rsid w:val="00F84BEF"/>
    <w:rsid w:val="00F84E20"/>
    <w:rsid w:val="00F85836"/>
    <w:rsid w:val="00F85AFC"/>
    <w:rsid w:val="00F85B56"/>
    <w:rsid w:val="00F860E5"/>
    <w:rsid w:val="00F86377"/>
    <w:rsid w:val="00F863DA"/>
    <w:rsid w:val="00F86520"/>
    <w:rsid w:val="00F86DAF"/>
    <w:rsid w:val="00F8742D"/>
    <w:rsid w:val="00F87519"/>
    <w:rsid w:val="00F877ED"/>
    <w:rsid w:val="00F87B96"/>
    <w:rsid w:val="00F87B9A"/>
    <w:rsid w:val="00F90396"/>
    <w:rsid w:val="00F90792"/>
    <w:rsid w:val="00F908C9"/>
    <w:rsid w:val="00F909BE"/>
    <w:rsid w:val="00F915BC"/>
    <w:rsid w:val="00F9180A"/>
    <w:rsid w:val="00F91D11"/>
    <w:rsid w:val="00F91E01"/>
    <w:rsid w:val="00F9209A"/>
    <w:rsid w:val="00F9257F"/>
    <w:rsid w:val="00F92586"/>
    <w:rsid w:val="00F927F8"/>
    <w:rsid w:val="00F93679"/>
    <w:rsid w:val="00F9393C"/>
    <w:rsid w:val="00F93C0D"/>
    <w:rsid w:val="00F93E7C"/>
    <w:rsid w:val="00F94737"/>
    <w:rsid w:val="00F94803"/>
    <w:rsid w:val="00F9491A"/>
    <w:rsid w:val="00F94F7A"/>
    <w:rsid w:val="00F956CF"/>
    <w:rsid w:val="00F95AF3"/>
    <w:rsid w:val="00F95D18"/>
    <w:rsid w:val="00F96105"/>
    <w:rsid w:val="00F96796"/>
    <w:rsid w:val="00F96AE6"/>
    <w:rsid w:val="00F96CEF"/>
    <w:rsid w:val="00F9762D"/>
    <w:rsid w:val="00F9770B"/>
    <w:rsid w:val="00F97B0C"/>
    <w:rsid w:val="00FA00A2"/>
    <w:rsid w:val="00FA0797"/>
    <w:rsid w:val="00FA1821"/>
    <w:rsid w:val="00FA1CB4"/>
    <w:rsid w:val="00FA2000"/>
    <w:rsid w:val="00FA289B"/>
    <w:rsid w:val="00FA2B85"/>
    <w:rsid w:val="00FA2D9D"/>
    <w:rsid w:val="00FA305F"/>
    <w:rsid w:val="00FA3518"/>
    <w:rsid w:val="00FA3A81"/>
    <w:rsid w:val="00FA3E43"/>
    <w:rsid w:val="00FA403F"/>
    <w:rsid w:val="00FA41F5"/>
    <w:rsid w:val="00FA448E"/>
    <w:rsid w:val="00FA4956"/>
    <w:rsid w:val="00FA495E"/>
    <w:rsid w:val="00FA591C"/>
    <w:rsid w:val="00FA5CD5"/>
    <w:rsid w:val="00FA6D20"/>
    <w:rsid w:val="00FA6D4E"/>
    <w:rsid w:val="00FA6F3C"/>
    <w:rsid w:val="00FA7151"/>
    <w:rsid w:val="00FA7214"/>
    <w:rsid w:val="00FA72D0"/>
    <w:rsid w:val="00FA7364"/>
    <w:rsid w:val="00FA73AA"/>
    <w:rsid w:val="00FA7571"/>
    <w:rsid w:val="00FA7D15"/>
    <w:rsid w:val="00FA7D83"/>
    <w:rsid w:val="00FB064C"/>
    <w:rsid w:val="00FB0946"/>
    <w:rsid w:val="00FB0C69"/>
    <w:rsid w:val="00FB0D97"/>
    <w:rsid w:val="00FB1177"/>
    <w:rsid w:val="00FB13AE"/>
    <w:rsid w:val="00FB1584"/>
    <w:rsid w:val="00FB1EA2"/>
    <w:rsid w:val="00FB2195"/>
    <w:rsid w:val="00FB2387"/>
    <w:rsid w:val="00FB2AE4"/>
    <w:rsid w:val="00FB2C4B"/>
    <w:rsid w:val="00FB2DE3"/>
    <w:rsid w:val="00FB2E82"/>
    <w:rsid w:val="00FB3280"/>
    <w:rsid w:val="00FB32F2"/>
    <w:rsid w:val="00FB3557"/>
    <w:rsid w:val="00FB3AD4"/>
    <w:rsid w:val="00FB3BDF"/>
    <w:rsid w:val="00FB3D3E"/>
    <w:rsid w:val="00FB3E8E"/>
    <w:rsid w:val="00FB409F"/>
    <w:rsid w:val="00FB40A3"/>
    <w:rsid w:val="00FB4487"/>
    <w:rsid w:val="00FB5085"/>
    <w:rsid w:val="00FB5449"/>
    <w:rsid w:val="00FB54BB"/>
    <w:rsid w:val="00FB5C45"/>
    <w:rsid w:val="00FB5E53"/>
    <w:rsid w:val="00FB60B1"/>
    <w:rsid w:val="00FB627F"/>
    <w:rsid w:val="00FB66D0"/>
    <w:rsid w:val="00FB6706"/>
    <w:rsid w:val="00FB7799"/>
    <w:rsid w:val="00FB77CE"/>
    <w:rsid w:val="00FB78D8"/>
    <w:rsid w:val="00FC0149"/>
    <w:rsid w:val="00FC086C"/>
    <w:rsid w:val="00FC0B1B"/>
    <w:rsid w:val="00FC0B41"/>
    <w:rsid w:val="00FC1357"/>
    <w:rsid w:val="00FC139C"/>
    <w:rsid w:val="00FC18AC"/>
    <w:rsid w:val="00FC19C6"/>
    <w:rsid w:val="00FC20EA"/>
    <w:rsid w:val="00FC24BC"/>
    <w:rsid w:val="00FC2549"/>
    <w:rsid w:val="00FC26DC"/>
    <w:rsid w:val="00FC2829"/>
    <w:rsid w:val="00FC2B15"/>
    <w:rsid w:val="00FC3401"/>
    <w:rsid w:val="00FC356F"/>
    <w:rsid w:val="00FC3783"/>
    <w:rsid w:val="00FC38CF"/>
    <w:rsid w:val="00FC3BCA"/>
    <w:rsid w:val="00FC41D0"/>
    <w:rsid w:val="00FC4CF4"/>
    <w:rsid w:val="00FC4D90"/>
    <w:rsid w:val="00FC500E"/>
    <w:rsid w:val="00FC53AD"/>
    <w:rsid w:val="00FC5524"/>
    <w:rsid w:val="00FC5543"/>
    <w:rsid w:val="00FC60F5"/>
    <w:rsid w:val="00FC627C"/>
    <w:rsid w:val="00FC64F5"/>
    <w:rsid w:val="00FC6680"/>
    <w:rsid w:val="00FC6CC5"/>
    <w:rsid w:val="00FC6D12"/>
    <w:rsid w:val="00FC724D"/>
    <w:rsid w:val="00FC7868"/>
    <w:rsid w:val="00FC789E"/>
    <w:rsid w:val="00FC7941"/>
    <w:rsid w:val="00FC7980"/>
    <w:rsid w:val="00FC7A6D"/>
    <w:rsid w:val="00FC7AF6"/>
    <w:rsid w:val="00FD00BA"/>
    <w:rsid w:val="00FD0BFA"/>
    <w:rsid w:val="00FD1195"/>
    <w:rsid w:val="00FD1C03"/>
    <w:rsid w:val="00FD1E18"/>
    <w:rsid w:val="00FD2619"/>
    <w:rsid w:val="00FD2E14"/>
    <w:rsid w:val="00FD3146"/>
    <w:rsid w:val="00FD315A"/>
    <w:rsid w:val="00FD36B7"/>
    <w:rsid w:val="00FD3710"/>
    <w:rsid w:val="00FD3A5D"/>
    <w:rsid w:val="00FD40A6"/>
    <w:rsid w:val="00FD43E3"/>
    <w:rsid w:val="00FD4BFF"/>
    <w:rsid w:val="00FD4DBD"/>
    <w:rsid w:val="00FD5174"/>
    <w:rsid w:val="00FD52B9"/>
    <w:rsid w:val="00FD552D"/>
    <w:rsid w:val="00FD567B"/>
    <w:rsid w:val="00FD5C99"/>
    <w:rsid w:val="00FD6032"/>
    <w:rsid w:val="00FD623F"/>
    <w:rsid w:val="00FD62DE"/>
    <w:rsid w:val="00FD6EF3"/>
    <w:rsid w:val="00FD6F2F"/>
    <w:rsid w:val="00FD7949"/>
    <w:rsid w:val="00FE0087"/>
    <w:rsid w:val="00FE0741"/>
    <w:rsid w:val="00FE09DD"/>
    <w:rsid w:val="00FE0FBF"/>
    <w:rsid w:val="00FE14F6"/>
    <w:rsid w:val="00FE1759"/>
    <w:rsid w:val="00FE1D11"/>
    <w:rsid w:val="00FE36F5"/>
    <w:rsid w:val="00FE37B9"/>
    <w:rsid w:val="00FE38F2"/>
    <w:rsid w:val="00FE3D25"/>
    <w:rsid w:val="00FE41F0"/>
    <w:rsid w:val="00FE4459"/>
    <w:rsid w:val="00FE4718"/>
    <w:rsid w:val="00FE48B6"/>
    <w:rsid w:val="00FE4DB1"/>
    <w:rsid w:val="00FE4E61"/>
    <w:rsid w:val="00FE4FA7"/>
    <w:rsid w:val="00FE51B3"/>
    <w:rsid w:val="00FE556D"/>
    <w:rsid w:val="00FE580B"/>
    <w:rsid w:val="00FE5A41"/>
    <w:rsid w:val="00FE5A72"/>
    <w:rsid w:val="00FE5C37"/>
    <w:rsid w:val="00FE5CD7"/>
    <w:rsid w:val="00FE5D23"/>
    <w:rsid w:val="00FE62A4"/>
    <w:rsid w:val="00FE62F9"/>
    <w:rsid w:val="00FE6515"/>
    <w:rsid w:val="00FE6706"/>
    <w:rsid w:val="00FE734A"/>
    <w:rsid w:val="00FE78BE"/>
    <w:rsid w:val="00FE7DB1"/>
    <w:rsid w:val="00FF02C8"/>
    <w:rsid w:val="00FF039B"/>
    <w:rsid w:val="00FF045A"/>
    <w:rsid w:val="00FF08CE"/>
    <w:rsid w:val="00FF0A86"/>
    <w:rsid w:val="00FF1318"/>
    <w:rsid w:val="00FF1862"/>
    <w:rsid w:val="00FF1923"/>
    <w:rsid w:val="00FF1988"/>
    <w:rsid w:val="00FF1C65"/>
    <w:rsid w:val="00FF2129"/>
    <w:rsid w:val="00FF29D0"/>
    <w:rsid w:val="00FF2D5F"/>
    <w:rsid w:val="00FF2FEF"/>
    <w:rsid w:val="00FF33C5"/>
    <w:rsid w:val="00FF3403"/>
    <w:rsid w:val="00FF351F"/>
    <w:rsid w:val="00FF3BFA"/>
    <w:rsid w:val="00FF3D03"/>
    <w:rsid w:val="00FF3FF7"/>
    <w:rsid w:val="00FF426C"/>
    <w:rsid w:val="00FF4357"/>
    <w:rsid w:val="00FF4941"/>
    <w:rsid w:val="00FF4A65"/>
    <w:rsid w:val="00FF4ABA"/>
    <w:rsid w:val="00FF4B11"/>
    <w:rsid w:val="00FF4C2F"/>
    <w:rsid w:val="00FF51EC"/>
    <w:rsid w:val="00FF5544"/>
    <w:rsid w:val="00FF5971"/>
    <w:rsid w:val="00FF5FA3"/>
    <w:rsid w:val="00FF60E7"/>
    <w:rsid w:val="00FF62D5"/>
    <w:rsid w:val="00FF6A6B"/>
    <w:rsid w:val="00FF6D12"/>
    <w:rsid w:val="00FF6D72"/>
    <w:rsid w:val="00FF6D98"/>
    <w:rsid w:val="00FF6FAB"/>
    <w:rsid w:val="00FF769A"/>
    <w:rsid w:val="00FF77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0C"/>
    <w:pPr>
      <w:widowControl w:val="0"/>
      <w:jc w:val="both"/>
    </w:pPr>
  </w:style>
  <w:style w:type="paragraph" w:styleId="2">
    <w:name w:val="heading 2"/>
    <w:basedOn w:val="a"/>
    <w:next w:val="a"/>
    <w:link w:val="2Char"/>
    <w:uiPriority w:val="9"/>
    <w:semiHidden/>
    <w:unhideWhenUsed/>
    <w:qFormat/>
    <w:rsid w:val="00B276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B2760C"/>
    <w:rPr>
      <w:rFonts w:asciiTheme="majorHAnsi" w:eastAsiaTheme="majorEastAsia" w:hAnsiTheme="majorHAnsi" w:cstheme="majorBidi"/>
      <w:b/>
      <w:bCs/>
      <w:sz w:val="32"/>
      <w:szCs w:val="32"/>
    </w:rPr>
  </w:style>
  <w:style w:type="paragraph" w:styleId="a3">
    <w:name w:val="List Paragraph"/>
    <w:basedOn w:val="a"/>
    <w:uiPriority w:val="34"/>
    <w:qFormat/>
    <w:rsid w:val="00B2760C"/>
    <w:pPr>
      <w:ind w:firstLineChars="200" w:firstLine="420"/>
    </w:pPr>
  </w:style>
  <w:style w:type="paragraph" w:styleId="a4">
    <w:name w:val="footnote text"/>
    <w:basedOn w:val="a"/>
    <w:link w:val="Char"/>
    <w:uiPriority w:val="99"/>
    <w:semiHidden/>
    <w:unhideWhenUsed/>
    <w:rsid w:val="00B2760C"/>
    <w:pPr>
      <w:snapToGrid w:val="0"/>
      <w:jc w:val="left"/>
    </w:pPr>
    <w:rPr>
      <w:sz w:val="18"/>
      <w:szCs w:val="18"/>
    </w:rPr>
  </w:style>
  <w:style w:type="character" w:customStyle="1" w:styleId="Char">
    <w:name w:val="脚注文本 Char"/>
    <w:basedOn w:val="a0"/>
    <w:link w:val="a4"/>
    <w:uiPriority w:val="99"/>
    <w:semiHidden/>
    <w:rsid w:val="00B2760C"/>
    <w:rPr>
      <w:sz w:val="18"/>
      <w:szCs w:val="18"/>
    </w:rPr>
  </w:style>
  <w:style w:type="paragraph" w:styleId="a5">
    <w:name w:val="header"/>
    <w:basedOn w:val="a"/>
    <w:link w:val="Char0"/>
    <w:uiPriority w:val="99"/>
    <w:unhideWhenUsed/>
    <w:rsid w:val="00B276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2760C"/>
    <w:rPr>
      <w:sz w:val="18"/>
      <w:szCs w:val="18"/>
    </w:rPr>
  </w:style>
  <w:style w:type="paragraph" w:styleId="a6">
    <w:name w:val="footer"/>
    <w:basedOn w:val="a4"/>
    <w:link w:val="Char1"/>
    <w:uiPriority w:val="99"/>
    <w:unhideWhenUsed/>
    <w:qFormat/>
    <w:rsid w:val="00CC77C0"/>
  </w:style>
  <w:style w:type="character" w:customStyle="1" w:styleId="Char1">
    <w:name w:val="页脚 Char"/>
    <w:basedOn w:val="a0"/>
    <w:link w:val="a6"/>
    <w:uiPriority w:val="99"/>
    <w:rsid w:val="00CC77C0"/>
    <w:rPr>
      <w:rFonts w:ascii="Times New Roman" w:hAnsi="Times New Roman"/>
      <w:sz w:val="18"/>
      <w:szCs w:val="18"/>
    </w:rPr>
  </w:style>
  <w:style w:type="character" w:styleId="a7">
    <w:name w:val="footnote reference"/>
    <w:basedOn w:val="a0"/>
    <w:uiPriority w:val="99"/>
    <w:semiHidden/>
    <w:unhideWhenUsed/>
    <w:rsid w:val="00B2760C"/>
    <w:rPr>
      <w:vertAlign w:val="superscript"/>
    </w:rPr>
  </w:style>
  <w:style w:type="paragraph" w:styleId="a8">
    <w:name w:val="Quote"/>
    <w:basedOn w:val="a4"/>
    <w:next w:val="a"/>
    <w:link w:val="Char2"/>
    <w:autoRedefine/>
    <w:uiPriority w:val="29"/>
    <w:qFormat/>
    <w:rsid w:val="005320D4"/>
  </w:style>
  <w:style w:type="character" w:customStyle="1" w:styleId="Char2">
    <w:name w:val="引用 Char"/>
    <w:basedOn w:val="a0"/>
    <w:link w:val="a8"/>
    <w:uiPriority w:val="29"/>
    <w:rsid w:val="005320D4"/>
    <w:rPr>
      <w:rFonts w:ascii="Times New Roman" w:hAnsi="Times New Roman"/>
      <w:sz w:val="18"/>
      <w:szCs w:val="18"/>
    </w:rPr>
  </w:style>
  <w:style w:type="table" w:styleId="a9">
    <w:name w:val="Table Grid"/>
    <w:basedOn w:val="a1"/>
    <w:uiPriority w:val="59"/>
    <w:rsid w:val="009C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60C"/>
    <w:pPr>
      <w:widowControl w:val="0"/>
      <w:jc w:val="both"/>
    </w:pPr>
  </w:style>
  <w:style w:type="paragraph" w:styleId="2">
    <w:name w:val="heading 2"/>
    <w:basedOn w:val="a"/>
    <w:next w:val="a"/>
    <w:link w:val="2Char"/>
    <w:uiPriority w:val="9"/>
    <w:semiHidden/>
    <w:unhideWhenUsed/>
    <w:qFormat/>
    <w:rsid w:val="00B2760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B2760C"/>
    <w:rPr>
      <w:rFonts w:asciiTheme="majorHAnsi" w:eastAsiaTheme="majorEastAsia" w:hAnsiTheme="majorHAnsi" w:cstheme="majorBidi"/>
      <w:b/>
      <w:bCs/>
      <w:sz w:val="32"/>
      <w:szCs w:val="32"/>
    </w:rPr>
  </w:style>
  <w:style w:type="paragraph" w:styleId="a3">
    <w:name w:val="List Paragraph"/>
    <w:basedOn w:val="a"/>
    <w:uiPriority w:val="34"/>
    <w:qFormat/>
    <w:rsid w:val="00B2760C"/>
    <w:pPr>
      <w:ind w:firstLineChars="200" w:firstLine="420"/>
    </w:pPr>
  </w:style>
  <w:style w:type="paragraph" w:styleId="a4">
    <w:name w:val="footnote text"/>
    <w:basedOn w:val="a"/>
    <w:link w:val="Char"/>
    <w:uiPriority w:val="99"/>
    <w:semiHidden/>
    <w:unhideWhenUsed/>
    <w:rsid w:val="00B2760C"/>
    <w:pPr>
      <w:snapToGrid w:val="0"/>
      <w:jc w:val="left"/>
    </w:pPr>
    <w:rPr>
      <w:sz w:val="18"/>
      <w:szCs w:val="18"/>
    </w:rPr>
  </w:style>
  <w:style w:type="character" w:customStyle="1" w:styleId="Char">
    <w:name w:val="脚注文本 Char"/>
    <w:basedOn w:val="a0"/>
    <w:link w:val="a4"/>
    <w:uiPriority w:val="99"/>
    <w:semiHidden/>
    <w:rsid w:val="00B2760C"/>
    <w:rPr>
      <w:sz w:val="18"/>
      <w:szCs w:val="18"/>
    </w:rPr>
  </w:style>
  <w:style w:type="paragraph" w:styleId="a5">
    <w:name w:val="header"/>
    <w:basedOn w:val="a"/>
    <w:link w:val="Char0"/>
    <w:uiPriority w:val="99"/>
    <w:unhideWhenUsed/>
    <w:rsid w:val="00B2760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2760C"/>
    <w:rPr>
      <w:sz w:val="18"/>
      <w:szCs w:val="18"/>
    </w:rPr>
  </w:style>
  <w:style w:type="paragraph" w:styleId="a6">
    <w:name w:val="footer"/>
    <w:basedOn w:val="a4"/>
    <w:link w:val="Char1"/>
    <w:uiPriority w:val="99"/>
    <w:unhideWhenUsed/>
    <w:qFormat/>
    <w:rsid w:val="00CC77C0"/>
  </w:style>
  <w:style w:type="character" w:customStyle="1" w:styleId="Char1">
    <w:name w:val="页脚 Char"/>
    <w:basedOn w:val="a0"/>
    <w:link w:val="a6"/>
    <w:uiPriority w:val="99"/>
    <w:rsid w:val="00CC77C0"/>
    <w:rPr>
      <w:rFonts w:ascii="Times New Roman" w:hAnsi="Times New Roman"/>
      <w:sz w:val="18"/>
      <w:szCs w:val="18"/>
    </w:rPr>
  </w:style>
  <w:style w:type="character" w:styleId="a7">
    <w:name w:val="footnote reference"/>
    <w:basedOn w:val="a0"/>
    <w:uiPriority w:val="99"/>
    <w:semiHidden/>
    <w:unhideWhenUsed/>
    <w:rsid w:val="00B2760C"/>
    <w:rPr>
      <w:vertAlign w:val="superscript"/>
    </w:rPr>
  </w:style>
  <w:style w:type="paragraph" w:styleId="a8">
    <w:name w:val="Quote"/>
    <w:basedOn w:val="a4"/>
    <w:next w:val="a"/>
    <w:link w:val="Char2"/>
    <w:autoRedefine/>
    <w:uiPriority w:val="29"/>
    <w:qFormat/>
    <w:rsid w:val="005320D4"/>
  </w:style>
  <w:style w:type="character" w:customStyle="1" w:styleId="Char2">
    <w:name w:val="引用 Char"/>
    <w:basedOn w:val="a0"/>
    <w:link w:val="a8"/>
    <w:uiPriority w:val="29"/>
    <w:rsid w:val="005320D4"/>
    <w:rPr>
      <w:rFonts w:ascii="Times New Roman" w:hAnsi="Times New Roman"/>
      <w:sz w:val="18"/>
      <w:szCs w:val="18"/>
    </w:rPr>
  </w:style>
  <w:style w:type="table" w:styleId="a9">
    <w:name w:val="Table Grid"/>
    <w:basedOn w:val="a1"/>
    <w:uiPriority w:val="59"/>
    <w:rsid w:val="009C3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wanghuimin</dc:creator>
  <cp:keywords/>
  <dc:description/>
  <cp:lastModifiedBy>User</cp:lastModifiedBy>
  <cp:revision>21</cp:revision>
  <cp:lastPrinted>2016-01-20T04:47:00Z</cp:lastPrinted>
  <dcterms:created xsi:type="dcterms:W3CDTF">2016-01-07T08:28:00Z</dcterms:created>
  <dcterms:modified xsi:type="dcterms:W3CDTF">2017-01-06T04:46:00Z</dcterms:modified>
</cp:coreProperties>
</file>