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3B1" w:rsidRPr="009C3A0D" w:rsidRDefault="009C3A0D" w:rsidP="009C3A0D">
      <w:pPr>
        <w:jc w:val="center"/>
        <w:rPr>
          <w:b/>
        </w:rPr>
      </w:pPr>
      <w:r w:rsidRPr="009C3A0D">
        <w:rPr>
          <w:rFonts w:hint="eastAsia"/>
          <w:b/>
          <w:sz w:val="28"/>
        </w:rPr>
        <w:t>2016</w:t>
      </w:r>
      <w:r w:rsidRPr="009C3A0D">
        <w:rPr>
          <w:rFonts w:hint="eastAsia"/>
          <w:b/>
          <w:sz w:val="28"/>
        </w:rPr>
        <w:t>届教育学专业本科毕业论文开题答辩分组情况</w:t>
      </w:r>
    </w:p>
    <w:p w:rsidR="009C3A0D" w:rsidRDefault="009C3A0D"/>
    <w:tbl>
      <w:tblPr>
        <w:tblStyle w:val="a9"/>
        <w:tblW w:w="8897" w:type="dxa"/>
        <w:tblLook w:val="04A0" w:firstRow="1" w:lastRow="0" w:firstColumn="1" w:lastColumn="0" w:noHBand="0" w:noVBand="1"/>
      </w:tblPr>
      <w:tblGrid>
        <w:gridCol w:w="1242"/>
        <w:gridCol w:w="1134"/>
        <w:gridCol w:w="4820"/>
        <w:gridCol w:w="1701"/>
      </w:tblGrid>
      <w:tr w:rsidR="002E021F" w:rsidTr="002E021F">
        <w:trPr>
          <w:trHeight w:val="567"/>
        </w:trPr>
        <w:tc>
          <w:tcPr>
            <w:tcW w:w="1242" w:type="dxa"/>
            <w:vAlign w:val="center"/>
          </w:tcPr>
          <w:p w:rsidR="009C3A0D" w:rsidRPr="00E75FC8" w:rsidRDefault="009C3A0D" w:rsidP="009C3A0D">
            <w:pPr>
              <w:jc w:val="center"/>
              <w:rPr>
                <w:b/>
              </w:rPr>
            </w:pPr>
            <w:r w:rsidRPr="00E75FC8">
              <w:rPr>
                <w:rFonts w:hint="eastAsia"/>
                <w:b/>
              </w:rPr>
              <w:t>组别</w:t>
            </w:r>
          </w:p>
        </w:tc>
        <w:tc>
          <w:tcPr>
            <w:tcW w:w="1134" w:type="dxa"/>
            <w:vAlign w:val="center"/>
          </w:tcPr>
          <w:p w:rsidR="009C3A0D" w:rsidRPr="00E75FC8" w:rsidRDefault="009C3A0D" w:rsidP="009C3A0D">
            <w:pPr>
              <w:jc w:val="center"/>
              <w:rPr>
                <w:b/>
              </w:rPr>
            </w:pPr>
            <w:r w:rsidRPr="00E75FC8">
              <w:rPr>
                <w:rFonts w:hint="eastAsia"/>
                <w:b/>
              </w:rPr>
              <w:t>姓名</w:t>
            </w:r>
          </w:p>
        </w:tc>
        <w:tc>
          <w:tcPr>
            <w:tcW w:w="4820" w:type="dxa"/>
            <w:vAlign w:val="center"/>
          </w:tcPr>
          <w:p w:rsidR="009C3A0D" w:rsidRPr="00E75FC8" w:rsidRDefault="009C3A0D" w:rsidP="009C3A0D">
            <w:pPr>
              <w:jc w:val="center"/>
              <w:rPr>
                <w:b/>
              </w:rPr>
            </w:pPr>
            <w:r w:rsidRPr="00E75FC8">
              <w:rPr>
                <w:rFonts w:hint="eastAsia"/>
                <w:b/>
              </w:rPr>
              <w:t>题目</w:t>
            </w:r>
          </w:p>
        </w:tc>
        <w:tc>
          <w:tcPr>
            <w:tcW w:w="1701" w:type="dxa"/>
            <w:vAlign w:val="center"/>
          </w:tcPr>
          <w:p w:rsidR="009C3A0D" w:rsidRPr="00E75FC8" w:rsidRDefault="009C3A0D" w:rsidP="009C3A0D">
            <w:pPr>
              <w:jc w:val="center"/>
              <w:rPr>
                <w:b/>
              </w:rPr>
            </w:pPr>
            <w:r w:rsidRPr="00E75FC8">
              <w:rPr>
                <w:rFonts w:hint="eastAsia"/>
                <w:b/>
              </w:rPr>
              <w:t>开题指导小组</w:t>
            </w:r>
          </w:p>
        </w:tc>
      </w:tr>
      <w:tr w:rsidR="009C3A0D" w:rsidTr="002E021F">
        <w:trPr>
          <w:trHeight w:val="567"/>
        </w:trPr>
        <w:tc>
          <w:tcPr>
            <w:tcW w:w="1242" w:type="dxa"/>
            <w:vMerge w:val="restart"/>
            <w:vAlign w:val="center"/>
          </w:tcPr>
          <w:p w:rsidR="009C3A0D" w:rsidRPr="00E75FC8" w:rsidRDefault="009C3A0D" w:rsidP="009C3A0D">
            <w:pPr>
              <w:jc w:val="center"/>
              <w:rPr>
                <w:b/>
              </w:rPr>
            </w:pPr>
            <w:r w:rsidRPr="00E75FC8">
              <w:rPr>
                <w:rFonts w:hint="eastAsia"/>
                <w:b/>
              </w:rPr>
              <w:t>第一小组（田家炳</w:t>
            </w:r>
            <w:r w:rsidR="00357BE8">
              <w:rPr>
                <w:rFonts w:hint="eastAsia"/>
                <w:b/>
              </w:rPr>
              <w:t>404</w:t>
            </w:r>
            <w:r w:rsidR="002E021F" w:rsidRPr="00E75FC8">
              <w:rPr>
                <w:rFonts w:hint="eastAsia"/>
                <w:b/>
              </w:rPr>
              <w:t>室</w:t>
            </w:r>
            <w:r w:rsidRPr="00E75FC8">
              <w:rPr>
                <w:rFonts w:hint="eastAsia"/>
                <w:b/>
              </w:rPr>
              <w:t>）</w:t>
            </w:r>
          </w:p>
        </w:tc>
        <w:tc>
          <w:tcPr>
            <w:tcW w:w="1134" w:type="dxa"/>
            <w:vAlign w:val="center"/>
          </w:tcPr>
          <w:p w:rsidR="009C3A0D" w:rsidRDefault="009C3A0D" w:rsidP="009C3A0D">
            <w:pPr>
              <w:jc w:val="center"/>
            </w:pPr>
            <w:r w:rsidRPr="009C3A0D">
              <w:rPr>
                <w:rFonts w:hint="eastAsia"/>
              </w:rPr>
              <w:t>薛紫倩</w:t>
            </w:r>
          </w:p>
        </w:tc>
        <w:tc>
          <w:tcPr>
            <w:tcW w:w="4820" w:type="dxa"/>
            <w:vAlign w:val="center"/>
          </w:tcPr>
          <w:p w:rsidR="009C3A0D" w:rsidRDefault="009C3A0D" w:rsidP="009C3A0D">
            <w:pPr>
              <w:jc w:val="center"/>
            </w:pPr>
            <w:r w:rsidRPr="009C3A0D">
              <w:rPr>
                <w:rFonts w:hint="eastAsia"/>
              </w:rPr>
              <w:t>创业型人才与浙江经济社会发展研究</w:t>
            </w:r>
          </w:p>
        </w:tc>
        <w:tc>
          <w:tcPr>
            <w:tcW w:w="1701" w:type="dxa"/>
            <w:vMerge w:val="restart"/>
            <w:vAlign w:val="center"/>
          </w:tcPr>
          <w:p w:rsidR="009C3A0D" w:rsidRDefault="00B54555" w:rsidP="009C3A0D">
            <w:pPr>
              <w:jc w:val="center"/>
            </w:pPr>
            <w:r>
              <w:rPr>
                <w:rFonts w:hint="eastAsia"/>
              </w:rPr>
              <w:t>组长：梅伟惠</w:t>
            </w:r>
          </w:p>
          <w:p w:rsidR="003518F9" w:rsidRDefault="003518F9" w:rsidP="009C3A0D">
            <w:pPr>
              <w:jc w:val="center"/>
            </w:pPr>
          </w:p>
          <w:p w:rsidR="00E75FC8" w:rsidRDefault="00E75FC8" w:rsidP="009C3A0D">
            <w:pPr>
              <w:jc w:val="center"/>
            </w:pPr>
            <w:r>
              <w:rPr>
                <w:rFonts w:hint="eastAsia"/>
              </w:rPr>
              <w:t>成员：</w:t>
            </w:r>
            <w:r w:rsidR="00B54555">
              <w:rPr>
                <w:rFonts w:hint="eastAsia"/>
              </w:rPr>
              <w:t>徐小洲、吴雪萍、阚阅、叶映华</w:t>
            </w:r>
          </w:p>
        </w:tc>
      </w:tr>
      <w:tr w:rsidR="009C3A0D" w:rsidTr="002E021F">
        <w:trPr>
          <w:trHeight w:val="567"/>
        </w:trPr>
        <w:tc>
          <w:tcPr>
            <w:tcW w:w="1242" w:type="dxa"/>
            <w:vMerge/>
            <w:vAlign w:val="center"/>
          </w:tcPr>
          <w:p w:rsidR="009C3A0D" w:rsidRDefault="009C3A0D" w:rsidP="009C3A0D">
            <w:pPr>
              <w:jc w:val="center"/>
            </w:pPr>
          </w:p>
        </w:tc>
        <w:tc>
          <w:tcPr>
            <w:tcW w:w="1134" w:type="dxa"/>
            <w:vAlign w:val="center"/>
          </w:tcPr>
          <w:p w:rsidR="009C3A0D" w:rsidRDefault="009C3A0D" w:rsidP="009C3A0D">
            <w:pPr>
              <w:jc w:val="center"/>
            </w:pPr>
            <w:r w:rsidRPr="009C3A0D">
              <w:rPr>
                <w:rFonts w:hint="eastAsia"/>
              </w:rPr>
              <w:t>江增煜</w:t>
            </w:r>
          </w:p>
        </w:tc>
        <w:tc>
          <w:tcPr>
            <w:tcW w:w="4820" w:type="dxa"/>
            <w:vAlign w:val="center"/>
          </w:tcPr>
          <w:p w:rsidR="009C3A0D" w:rsidRDefault="009C3A0D" w:rsidP="009C3A0D">
            <w:pPr>
              <w:jc w:val="center"/>
            </w:pPr>
            <w:r w:rsidRPr="009C3A0D">
              <w:rPr>
                <w:rFonts w:hint="eastAsia"/>
              </w:rPr>
              <w:t>高校创业教育课程体系建设研究</w:t>
            </w:r>
          </w:p>
        </w:tc>
        <w:tc>
          <w:tcPr>
            <w:tcW w:w="1701" w:type="dxa"/>
            <w:vMerge/>
            <w:vAlign w:val="center"/>
          </w:tcPr>
          <w:p w:rsidR="009C3A0D" w:rsidRDefault="009C3A0D" w:rsidP="009C3A0D">
            <w:pPr>
              <w:jc w:val="center"/>
            </w:pPr>
          </w:p>
        </w:tc>
      </w:tr>
      <w:tr w:rsidR="009C3A0D" w:rsidTr="002E021F">
        <w:trPr>
          <w:trHeight w:val="567"/>
        </w:trPr>
        <w:tc>
          <w:tcPr>
            <w:tcW w:w="1242" w:type="dxa"/>
            <w:vMerge/>
            <w:vAlign w:val="center"/>
          </w:tcPr>
          <w:p w:rsidR="009C3A0D" w:rsidRDefault="009C3A0D" w:rsidP="009C3A0D">
            <w:pPr>
              <w:jc w:val="center"/>
            </w:pPr>
          </w:p>
        </w:tc>
        <w:tc>
          <w:tcPr>
            <w:tcW w:w="1134" w:type="dxa"/>
            <w:vAlign w:val="center"/>
          </w:tcPr>
          <w:p w:rsidR="009C3A0D" w:rsidRDefault="009C3A0D" w:rsidP="009C3A0D">
            <w:pPr>
              <w:jc w:val="center"/>
            </w:pPr>
            <w:r w:rsidRPr="009C3A0D">
              <w:rPr>
                <w:rFonts w:hint="eastAsia"/>
              </w:rPr>
              <w:t>梁文倩</w:t>
            </w:r>
          </w:p>
        </w:tc>
        <w:tc>
          <w:tcPr>
            <w:tcW w:w="4820" w:type="dxa"/>
            <w:vAlign w:val="center"/>
          </w:tcPr>
          <w:p w:rsidR="009C3A0D" w:rsidRDefault="009C3A0D" w:rsidP="009C3A0D">
            <w:pPr>
              <w:jc w:val="center"/>
            </w:pPr>
            <w:r w:rsidRPr="009C3A0D">
              <w:rPr>
                <w:rFonts w:hint="eastAsia"/>
              </w:rPr>
              <w:t>大学生创业家的决策逻辑及影响因素研究</w:t>
            </w:r>
          </w:p>
        </w:tc>
        <w:tc>
          <w:tcPr>
            <w:tcW w:w="1701" w:type="dxa"/>
            <w:vMerge/>
            <w:vAlign w:val="center"/>
          </w:tcPr>
          <w:p w:rsidR="009C3A0D" w:rsidRDefault="009C3A0D" w:rsidP="009C3A0D">
            <w:pPr>
              <w:jc w:val="center"/>
            </w:pPr>
          </w:p>
        </w:tc>
      </w:tr>
      <w:tr w:rsidR="009C3A0D" w:rsidTr="002E021F">
        <w:trPr>
          <w:trHeight w:val="567"/>
        </w:trPr>
        <w:tc>
          <w:tcPr>
            <w:tcW w:w="1242" w:type="dxa"/>
            <w:vMerge/>
            <w:vAlign w:val="center"/>
          </w:tcPr>
          <w:p w:rsidR="009C3A0D" w:rsidRDefault="009C3A0D" w:rsidP="009C3A0D">
            <w:pPr>
              <w:jc w:val="center"/>
            </w:pPr>
          </w:p>
        </w:tc>
        <w:tc>
          <w:tcPr>
            <w:tcW w:w="1134" w:type="dxa"/>
            <w:vAlign w:val="center"/>
          </w:tcPr>
          <w:p w:rsidR="009C3A0D" w:rsidRDefault="009C3A0D" w:rsidP="009C3A0D">
            <w:pPr>
              <w:jc w:val="center"/>
            </w:pPr>
            <w:r w:rsidRPr="009C3A0D">
              <w:rPr>
                <w:rFonts w:hint="eastAsia"/>
              </w:rPr>
              <w:t>段世飞</w:t>
            </w:r>
          </w:p>
        </w:tc>
        <w:tc>
          <w:tcPr>
            <w:tcW w:w="4820" w:type="dxa"/>
            <w:vAlign w:val="center"/>
          </w:tcPr>
          <w:p w:rsidR="009C3A0D" w:rsidRDefault="009C3A0D" w:rsidP="009C3A0D">
            <w:pPr>
              <w:jc w:val="center"/>
            </w:pPr>
            <w:r w:rsidRPr="009C3A0D">
              <w:rPr>
                <w:rFonts w:hint="eastAsia"/>
              </w:rPr>
              <w:t>“一带一路”背景下浙江大学人才培养的现实挑战与路径选择：学生的视角</w:t>
            </w:r>
          </w:p>
        </w:tc>
        <w:tc>
          <w:tcPr>
            <w:tcW w:w="1701" w:type="dxa"/>
            <w:vMerge/>
            <w:vAlign w:val="center"/>
          </w:tcPr>
          <w:p w:rsidR="009C3A0D" w:rsidRDefault="009C3A0D" w:rsidP="009C3A0D">
            <w:pPr>
              <w:jc w:val="center"/>
            </w:pPr>
          </w:p>
        </w:tc>
      </w:tr>
      <w:tr w:rsidR="009C3A0D" w:rsidTr="002E021F">
        <w:trPr>
          <w:trHeight w:val="567"/>
        </w:trPr>
        <w:tc>
          <w:tcPr>
            <w:tcW w:w="1242" w:type="dxa"/>
            <w:vMerge/>
            <w:vAlign w:val="center"/>
          </w:tcPr>
          <w:p w:rsidR="009C3A0D" w:rsidRDefault="009C3A0D" w:rsidP="009C3A0D">
            <w:pPr>
              <w:jc w:val="center"/>
            </w:pPr>
          </w:p>
        </w:tc>
        <w:tc>
          <w:tcPr>
            <w:tcW w:w="1134" w:type="dxa"/>
            <w:vAlign w:val="center"/>
          </w:tcPr>
          <w:p w:rsidR="009C3A0D" w:rsidRDefault="009C3A0D" w:rsidP="009C3A0D">
            <w:pPr>
              <w:jc w:val="center"/>
            </w:pPr>
            <w:r w:rsidRPr="009C3A0D">
              <w:rPr>
                <w:rFonts w:hint="eastAsia"/>
              </w:rPr>
              <w:t>杨月兰</w:t>
            </w:r>
          </w:p>
        </w:tc>
        <w:tc>
          <w:tcPr>
            <w:tcW w:w="4820" w:type="dxa"/>
            <w:vAlign w:val="center"/>
          </w:tcPr>
          <w:p w:rsidR="009C3A0D" w:rsidRDefault="009C3A0D" w:rsidP="009C3A0D">
            <w:pPr>
              <w:jc w:val="center"/>
            </w:pPr>
            <w:r w:rsidRPr="009C3A0D">
              <w:rPr>
                <w:rFonts w:hint="eastAsia"/>
              </w:rPr>
              <w:t>斯坦福大学本科教育改革研究</w:t>
            </w:r>
          </w:p>
        </w:tc>
        <w:tc>
          <w:tcPr>
            <w:tcW w:w="1701" w:type="dxa"/>
            <w:vMerge/>
            <w:vAlign w:val="center"/>
          </w:tcPr>
          <w:p w:rsidR="009C3A0D" w:rsidRDefault="009C3A0D" w:rsidP="009C3A0D">
            <w:pPr>
              <w:jc w:val="center"/>
            </w:pPr>
          </w:p>
        </w:tc>
      </w:tr>
      <w:tr w:rsidR="009C3A0D" w:rsidTr="002E021F">
        <w:trPr>
          <w:trHeight w:val="567"/>
        </w:trPr>
        <w:tc>
          <w:tcPr>
            <w:tcW w:w="1242" w:type="dxa"/>
            <w:vMerge/>
            <w:vAlign w:val="center"/>
          </w:tcPr>
          <w:p w:rsidR="009C3A0D" w:rsidRDefault="009C3A0D" w:rsidP="009C3A0D">
            <w:pPr>
              <w:jc w:val="center"/>
            </w:pPr>
          </w:p>
        </w:tc>
        <w:tc>
          <w:tcPr>
            <w:tcW w:w="1134" w:type="dxa"/>
            <w:vAlign w:val="center"/>
          </w:tcPr>
          <w:p w:rsidR="009C3A0D" w:rsidRDefault="009C3A0D" w:rsidP="009C3A0D">
            <w:pPr>
              <w:jc w:val="center"/>
            </w:pPr>
            <w:r w:rsidRPr="009C3A0D">
              <w:rPr>
                <w:rFonts w:hint="eastAsia"/>
              </w:rPr>
              <w:t>郑爽</w:t>
            </w:r>
          </w:p>
        </w:tc>
        <w:tc>
          <w:tcPr>
            <w:tcW w:w="4820" w:type="dxa"/>
            <w:vAlign w:val="center"/>
          </w:tcPr>
          <w:p w:rsidR="009C3A0D" w:rsidRDefault="009C3A0D" w:rsidP="009C3A0D">
            <w:pPr>
              <w:jc w:val="center"/>
            </w:pPr>
            <w:r w:rsidRPr="009C3A0D">
              <w:rPr>
                <w:rFonts w:hint="eastAsia"/>
              </w:rPr>
              <w:t>新西兰教育信息化政策研究</w:t>
            </w:r>
          </w:p>
        </w:tc>
        <w:tc>
          <w:tcPr>
            <w:tcW w:w="1701" w:type="dxa"/>
            <w:vMerge/>
            <w:vAlign w:val="center"/>
          </w:tcPr>
          <w:p w:rsidR="009C3A0D" w:rsidRDefault="009C3A0D" w:rsidP="009C3A0D">
            <w:pPr>
              <w:jc w:val="center"/>
            </w:pPr>
          </w:p>
        </w:tc>
      </w:tr>
      <w:tr w:rsidR="009C3A0D" w:rsidTr="002E021F">
        <w:trPr>
          <w:trHeight w:val="567"/>
        </w:trPr>
        <w:tc>
          <w:tcPr>
            <w:tcW w:w="1242" w:type="dxa"/>
            <w:vMerge w:val="restart"/>
            <w:vAlign w:val="center"/>
          </w:tcPr>
          <w:p w:rsidR="009C3A0D" w:rsidRPr="00E75FC8" w:rsidRDefault="002E021F" w:rsidP="009C3A0D">
            <w:pPr>
              <w:jc w:val="center"/>
              <w:rPr>
                <w:b/>
              </w:rPr>
            </w:pPr>
            <w:r w:rsidRPr="00E75FC8">
              <w:rPr>
                <w:rFonts w:hint="eastAsia"/>
                <w:b/>
              </w:rPr>
              <w:t>第二小组（田家炳</w:t>
            </w:r>
            <w:r w:rsidR="00357BE8">
              <w:rPr>
                <w:rFonts w:hint="eastAsia"/>
                <w:b/>
              </w:rPr>
              <w:t>408</w:t>
            </w:r>
            <w:r w:rsidRPr="00E75FC8">
              <w:rPr>
                <w:rFonts w:hint="eastAsia"/>
                <w:b/>
              </w:rPr>
              <w:t>室）</w:t>
            </w:r>
          </w:p>
        </w:tc>
        <w:tc>
          <w:tcPr>
            <w:tcW w:w="1134" w:type="dxa"/>
            <w:vAlign w:val="center"/>
          </w:tcPr>
          <w:p w:rsidR="009C3A0D" w:rsidRDefault="009C3A0D" w:rsidP="009C3A0D">
            <w:pPr>
              <w:jc w:val="center"/>
            </w:pPr>
            <w:r w:rsidRPr="009C3A0D">
              <w:rPr>
                <w:rFonts w:hint="eastAsia"/>
              </w:rPr>
              <w:t>陈应芬</w:t>
            </w:r>
          </w:p>
        </w:tc>
        <w:tc>
          <w:tcPr>
            <w:tcW w:w="4820" w:type="dxa"/>
            <w:vAlign w:val="center"/>
          </w:tcPr>
          <w:p w:rsidR="009C3A0D" w:rsidRDefault="009C3A0D" w:rsidP="009C3A0D">
            <w:pPr>
              <w:jc w:val="center"/>
            </w:pPr>
            <w:r w:rsidRPr="009C3A0D">
              <w:rPr>
                <w:rFonts w:hint="eastAsia"/>
              </w:rPr>
              <w:t>大学生能源素养调查研究：以浙江大学为例</w:t>
            </w:r>
          </w:p>
        </w:tc>
        <w:tc>
          <w:tcPr>
            <w:tcW w:w="1701" w:type="dxa"/>
            <w:vMerge w:val="restart"/>
            <w:vAlign w:val="center"/>
          </w:tcPr>
          <w:p w:rsidR="00E75FC8" w:rsidRDefault="00E75FC8" w:rsidP="00E75FC8">
            <w:pPr>
              <w:jc w:val="center"/>
            </w:pPr>
            <w:r>
              <w:rPr>
                <w:rFonts w:hint="eastAsia"/>
              </w:rPr>
              <w:t>组长：</w:t>
            </w:r>
            <w:r w:rsidR="00B54555">
              <w:rPr>
                <w:rFonts w:hint="eastAsia"/>
              </w:rPr>
              <w:t>孙元涛</w:t>
            </w:r>
          </w:p>
          <w:p w:rsidR="003518F9" w:rsidRDefault="003518F9" w:rsidP="00E75FC8">
            <w:pPr>
              <w:jc w:val="center"/>
            </w:pPr>
          </w:p>
          <w:p w:rsidR="009C3A0D" w:rsidRDefault="00E75FC8" w:rsidP="00E75FC8">
            <w:pPr>
              <w:jc w:val="center"/>
            </w:pPr>
            <w:r>
              <w:rPr>
                <w:rFonts w:hint="eastAsia"/>
              </w:rPr>
              <w:t>成员：</w:t>
            </w:r>
            <w:r w:rsidR="00B54555">
              <w:rPr>
                <w:rFonts w:hint="eastAsia"/>
              </w:rPr>
              <w:t>顾建民、肖朗、翟俊卿</w:t>
            </w:r>
          </w:p>
        </w:tc>
      </w:tr>
      <w:tr w:rsidR="009C3A0D" w:rsidTr="002E021F">
        <w:trPr>
          <w:trHeight w:val="567"/>
        </w:trPr>
        <w:tc>
          <w:tcPr>
            <w:tcW w:w="1242" w:type="dxa"/>
            <w:vMerge/>
            <w:vAlign w:val="center"/>
          </w:tcPr>
          <w:p w:rsidR="009C3A0D" w:rsidRDefault="009C3A0D" w:rsidP="009C3A0D">
            <w:pPr>
              <w:jc w:val="center"/>
            </w:pPr>
          </w:p>
        </w:tc>
        <w:tc>
          <w:tcPr>
            <w:tcW w:w="1134" w:type="dxa"/>
            <w:vAlign w:val="center"/>
          </w:tcPr>
          <w:p w:rsidR="009C3A0D" w:rsidRDefault="009C3A0D" w:rsidP="009C3A0D">
            <w:pPr>
              <w:jc w:val="center"/>
            </w:pPr>
            <w:r w:rsidRPr="009C3A0D">
              <w:rPr>
                <w:rFonts w:hint="eastAsia"/>
              </w:rPr>
              <w:t>徐鑫琳</w:t>
            </w:r>
          </w:p>
        </w:tc>
        <w:tc>
          <w:tcPr>
            <w:tcW w:w="4820" w:type="dxa"/>
            <w:vAlign w:val="center"/>
          </w:tcPr>
          <w:p w:rsidR="009C3A0D" w:rsidRDefault="009C3A0D" w:rsidP="009C3A0D">
            <w:pPr>
              <w:jc w:val="center"/>
            </w:pPr>
            <w:r w:rsidRPr="009C3A0D">
              <w:rPr>
                <w:rFonts w:hint="eastAsia"/>
              </w:rPr>
              <w:t>基于可持续发展的全球气候变化教育：</w:t>
            </w:r>
            <w:r w:rsidRPr="009C3A0D">
              <w:rPr>
                <w:rFonts w:hint="eastAsia"/>
              </w:rPr>
              <w:t>UNESCO</w:t>
            </w:r>
            <w:r w:rsidRPr="009C3A0D">
              <w:rPr>
                <w:rFonts w:hint="eastAsia"/>
              </w:rPr>
              <w:t>政策研究</w:t>
            </w:r>
          </w:p>
        </w:tc>
        <w:tc>
          <w:tcPr>
            <w:tcW w:w="1701" w:type="dxa"/>
            <w:vMerge/>
            <w:vAlign w:val="center"/>
          </w:tcPr>
          <w:p w:rsidR="009C3A0D" w:rsidRDefault="009C3A0D" w:rsidP="009C3A0D">
            <w:pPr>
              <w:jc w:val="center"/>
            </w:pPr>
          </w:p>
        </w:tc>
      </w:tr>
      <w:tr w:rsidR="009C3A0D" w:rsidTr="002E021F">
        <w:trPr>
          <w:trHeight w:val="567"/>
        </w:trPr>
        <w:tc>
          <w:tcPr>
            <w:tcW w:w="1242" w:type="dxa"/>
            <w:vMerge/>
            <w:vAlign w:val="center"/>
          </w:tcPr>
          <w:p w:rsidR="009C3A0D" w:rsidRDefault="009C3A0D" w:rsidP="009C3A0D">
            <w:pPr>
              <w:jc w:val="center"/>
            </w:pPr>
          </w:p>
        </w:tc>
        <w:tc>
          <w:tcPr>
            <w:tcW w:w="1134" w:type="dxa"/>
            <w:vAlign w:val="center"/>
          </w:tcPr>
          <w:p w:rsidR="009C3A0D" w:rsidRDefault="009C3A0D" w:rsidP="009C3A0D">
            <w:pPr>
              <w:jc w:val="center"/>
            </w:pPr>
            <w:r w:rsidRPr="009C3A0D">
              <w:rPr>
                <w:rFonts w:hint="eastAsia"/>
              </w:rPr>
              <w:t>杨玚</w:t>
            </w:r>
          </w:p>
        </w:tc>
        <w:tc>
          <w:tcPr>
            <w:tcW w:w="4820" w:type="dxa"/>
            <w:vAlign w:val="center"/>
          </w:tcPr>
          <w:p w:rsidR="009C3A0D" w:rsidRDefault="009C3A0D" w:rsidP="009C3A0D">
            <w:pPr>
              <w:jc w:val="center"/>
            </w:pPr>
            <w:r w:rsidRPr="009C3A0D">
              <w:rPr>
                <w:rFonts w:hint="eastAsia"/>
              </w:rPr>
              <w:t>我国经济技术开发区教育发展战略研究——以杭州市高新技术产业开发区为例</w:t>
            </w:r>
          </w:p>
        </w:tc>
        <w:tc>
          <w:tcPr>
            <w:tcW w:w="1701" w:type="dxa"/>
            <w:vMerge/>
            <w:vAlign w:val="center"/>
          </w:tcPr>
          <w:p w:rsidR="009C3A0D" w:rsidRDefault="009C3A0D" w:rsidP="009C3A0D">
            <w:pPr>
              <w:jc w:val="center"/>
            </w:pPr>
          </w:p>
        </w:tc>
      </w:tr>
      <w:tr w:rsidR="009C3A0D" w:rsidTr="002E021F">
        <w:trPr>
          <w:trHeight w:val="567"/>
        </w:trPr>
        <w:tc>
          <w:tcPr>
            <w:tcW w:w="1242" w:type="dxa"/>
            <w:vMerge/>
            <w:vAlign w:val="center"/>
          </w:tcPr>
          <w:p w:rsidR="009C3A0D" w:rsidRDefault="009C3A0D" w:rsidP="009C3A0D">
            <w:pPr>
              <w:jc w:val="center"/>
            </w:pPr>
          </w:p>
        </w:tc>
        <w:tc>
          <w:tcPr>
            <w:tcW w:w="1134" w:type="dxa"/>
            <w:vAlign w:val="center"/>
          </w:tcPr>
          <w:p w:rsidR="009C3A0D" w:rsidRDefault="009C3A0D" w:rsidP="009C3A0D">
            <w:pPr>
              <w:jc w:val="center"/>
            </w:pPr>
            <w:r w:rsidRPr="009C3A0D">
              <w:rPr>
                <w:rFonts w:hint="eastAsia"/>
              </w:rPr>
              <w:t>毛欢</w:t>
            </w:r>
          </w:p>
        </w:tc>
        <w:tc>
          <w:tcPr>
            <w:tcW w:w="4820" w:type="dxa"/>
            <w:vAlign w:val="center"/>
          </w:tcPr>
          <w:p w:rsidR="009C3A0D" w:rsidRDefault="009C3A0D" w:rsidP="00C11914">
            <w:pPr>
              <w:jc w:val="center"/>
            </w:pPr>
            <w:r w:rsidRPr="009C3A0D">
              <w:rPr>
                <w:rFonts w:hint="eastAsia"/>
              </w:rPr>
              <w:t>师职前阶段“专业性”培育研究——以</w:t>
            </w:r>
            <w:r w:rsidR="00C11914">
              <w:rPr>
                <w:rFonts w:hint="eastAsia"/>
              </w:rPr>
              <w:t>3</w:t>
            </w:r>
            <w:r w:rsidRPr="009C3A0D">
              <w:rPr>
                <w:rFonts w:hint="eastAsia"/>
              </w:rPr>
              <w:t>所师范大学教师教育专业为例</w:t>
            </w:r>
          </w:p>
        </w:tc>
        <w:tc>
          <w:tcPr>
            <w:tcW w:w="1701" w:type="dxa"/>
            <w:vMerge/>
            <w:vAlign w:val="center"/>
          </w:tcPr>
          <w:p w:rsidR="009C3A0D" w:rsidRDefault="009C3A0D" w:rsidP="009C3A0D">
            <w:pPr>
              <w:jc w:val="center"/>
            </w:pPr>
          </w:p>
        </w:tc>
      </w:tr>
      <w:tr w:rsidR="009C3A0D" w:rsidTr="002E021F">
        <w:trPr>
          <w:trHeight w:val="567"/>
        </w:trPr>
        <w:tc>
          <w:tcPr>
            <w:tcW w:w="1242" w:type="dxa"/>
            <w:vMerge/>
            <w:vAlign w:val="center"/>
          </w:tcPr>
          <w:p w:rsidR="009C3A0D" w:rsidRDefault="009C3A0D" w:rsidP="009C3A0D">
            <w:pPr>
              <w:jc w:val="center"/>
            </w:pPr>
          </w:p>
        </w:tc>
        <w:tc>
          <w:tcPr>
            <w:tcW w:w="1134" w:type="dxa"/>
            <w:vAlign w:val="center"/>
          </w:tcPr>
          <w:p w:rsidR="009C3A0D" w:rsidRDefault="009C3A0D" w:rsidP="009C3A0D">
            <w:pPr>
              <w:jc w:val="center"/>
            </w:pPr>
            <w:r w:rsidRPr="009C3A0D">
              <w:rPr>
                <w:rFonts w:hint="eastAsia"/>
              </w:rPr>
              <w:t>冯书锦</w:t>
            </w:r>
          </w:p>
        </w:tc>
        <w:tc>
          <w:tcPr>
            <w:tcW w:w="4820" w:type="dxa"/>
            <w:vAlign w:val="center"/>
          </w:tcPr>
          <w:p w:rsidR="009C3A0D" w:rsidRDefault="009C3A0D" w:rsidP="009C3A0D">
            <w:pPr>
              <w:jc w:val="center"/>
            </w:pPr>
            <w:r w:rsidRPr="009C3A0D">
              <w:rPr>
                <w:rFonts w:hint="eastAsia"/>
              </w:rPr>
              <w:t>教师服务工作及其评价研究</w:t>
            </w:r>
          </w:p>
        </w:tc>
        <w:tc>
          <w:tcPr>
            <w:tcW w:w="1701" w:type="dxa"/>
            <w:vMerge/>
            <w:vAlign w:val="center"/>
          </w:tcPr>
          <w:p w:rsidR="009C3A0D" w:rsidRDefault="009C3A0D" w:rsidP="009C3A0D">
            <w:pPr>
              <w:jc w:val="center"/>
            </w:pPr>
          </w:p>
        </w:tc>
      </w:tr>
      <w:tr w:rsidR="009C3A0D" w:rsidTr="002E021F">
        <w:trPr>
          <w:trHeight w:val="567"/>
        </w:trPr>
        <w:tc>
          <w:tcPr>
            <w:tcW w:w="1242" w:type="dxa"/>
            <w:vMerge/>
            <w:vAlign w:val="center"/>
          </w:tcPr>
          <w:p w:rsidR="009C3A0D" w:rsidRDefault="009C3A0D" w:rsidP="009C3A0D">
            <w:pPr>
              <w:jc w:val="center"/>
            </w:pPr>
          </w:p>
        </w:tc>
        <w:tc>
          <w:tcPr>
            <w:tcW w:w="1134" w:type="dxa"/>
            <w:vAlign w:val="center"/>
          </w:tcPr>
          <w:p w:rsidR="009C3A0D" w:rsidRDefault="009C3A0D" w:rsidP="009C3A0D">
            <w:pPr>
              <w:jc w:val="center"/>
            </w:pPr>
            <w:r w:rsidRPr="009C3A0D">
              <w:rPr>
                <w:rFonts w:hint="eastAsia"/>
              </w:rPr>
              <w:t>石健成</w:t>
            </w:r>
          </w:p>
        </w:tc>
        <w:tc>
          <w:tcPr>
            <w:tcW w:w="4820" w:type="dxa"/>
            <w:vAlign w:val="center"/>
          </w:tcPr>
          <w:p w:rsidR="009C3A0D" w:rsidRDefault="009C3A0D" w:rsidP="009C3A0D">
            <w:pPr>
              <w:jc w:val="center"/>
            </w:pPr>
            <w:r w:rsidRPr="009C3A0D">
              <w:rPr>
                <w:rFonts w:hint="eastAsia"/>
              </w:rPr>
              <w:t>近代中国《思想与时代》期刊研究</w:t>
            </w:r>
          </w:p>
        </w:tc>
        <w:tc>
          <w:tcPr>
            <w:tcW w:w="1701" w:type="dxa"/>
            <w:vMerge/>
            <w:vAlign w:val="center"/>
          </w:tcPr>
          <w:p w:rsidR="009C3A0D" w:rsidRDefault="009C3A0D" w:rsidP="009C3A0D">
            <w:pPr>
              <w:jc w:val="center"/>
            </w:pPr>
          </w:p>
        </w:tc>
      </w:tr>
      <w:tr w:rsidR="002E021F" w:rsidTr="002E021F">
        <w:trPr>
          <w:trHeight w:val="567"/>
        </w:trPr>
        <w:tc>
          <w:tcPr>
            <w:tcW w:w="1242" w:type="dxa"/>
            <w:vMerge w:val="restart"/>
            <w:vAlign w:val="center"/>
          </w:tcPr>
          <w:p w:rsidR="002E021F" w:rsidRPr="00E75FC8" w:rsidRDefault="002E021F" w:rsidP="009C3A0D">
            <w:pPr>
              <w:jc w:val="center"/>
              <w:rPr>
                <w:b/>
              </w:rPr>
            </w:pPr>
            <w:r w:rsidRPr="00E75FC8">
              <w:rPr>
                <w:rFonts w:hint="eastAsia"/>
                <w:b/>
              </w:rPr>
              <w:t>第三小组（田家炳</w:t>
            </w:r>
            <w:r w:rsidR="00357BE8">
              <w:rPr>
                <w:rFonts w:hint="eastAsia"/>
                <w:b/>
              </w:rPr>
              <w:t>412</w:t>
            </w:r>
            <w:r w:rsidRPr="00E75FC8">
              <w:rPr>
                <w:rFonts w:hint="eastAsia"/>
                <w:b/>
              </w:rPr>
              <w:t>室）</w:t>
            </w:r>
          </w:p>
        </w:tc>
        <w:tc>
          <w:tcPr>
            <w:tcW w:w="1134" w:type="dxa"/>
            <w:vAlign w:val="center"/>
          </w:tcPr>
          <w:p w:rsidR="002E021F" w:rsidRDefault="002E021F" w:rsidP="009C3A0D">
            <w:pPr>
              <w:jc w:val="center"/>
            </w:pPr>
            <w:r w:rsidRPr="009C3A0D">
              <w:rPr>
                <w:rFonts w:hint="eastAsia"/>
              </w:rPr>
              <w:t>毛玮洁</w:t>
            </w:r>
          </w:p>
        </w:tc>
        <w:tc>
          <w:tcPr>
            <w:tcW w:w="4820" w:type="dxa"/>
            <w:vAlign w:val="center"/>
          </w:tcPr>
          <w:p w:rsidR="002E021F" w:rsidRDefault="002E021F" w:rsidP="009C3A0D">
            <w:pPr>
              <w:jc w:val="center"/>
            </w:pPr>
            <w:r w:rsidRPr="009C3A0D">
              <w:rPr>
                <w:rFonts w:hint="eastAsia"/>
              </w:rPr>
              <w:t>基于教育戏剧的课堂互动研究：来自五年级语文教学的实践</w:t>
            </w:r>
          </w:p>
        </w:tc>
        <w:tc>
          <w:tcPr>
            <w:tcW w:w="1701" w:type="dxa"/>
            <w:vMerge w:val="restart"/>
            <w:vAlign w:val="center"/>
          </w:tcPr>
          <w:p w:rsidR="00E75FC8" w:rsidRDefault="00E75FC8" w:rsidP="00E75FC8">
            <w:pPr>
              <w:jc w:val="center"/>
            </w:pPr>
            <w:r>
              <w:rPr>
                <w:rFonts w:hint="eastAsia"/>
              </w:rPr>
              <w:t>组长：</w:t>
            </w:r>
            <w:r w:rsidR="00B54555">
              <w:rPr>
                <w:rFonts w:hint="eastAsia"/>
              </w:rPr>
              <w:t>何珊云</w:t>
            </w:r>
          </w:p>
          <w:p w:rsidR="003518F9" w:rsidRDefault="003518F9" w:rsidP="00E75FC8">
            <w:pPr>
              <w:jc w:val="center"/>
            </w:pPr>
          </w:p>
          <w:p w:rsidR="002E021F" w:rsidRDefault="00E75FC8" w:rsidP="00E75FC8">
            <w:pPr>
              <w:jc w:val="center"/>
            </w:pPr>
            <w:r>
              <w:rPr>
                <w:rFonts w:hint="eastAsia"/>
              </w:rPr>
              <w:t>成员</w:t>
            </w:r>
            <w:r w:rsidR="007A18EA">
              <w:rPr>
                <w:rFonts w:hint="eastAsia"/>
              </w:rPr>
              <w:t>：盛群力、徐琴美、张剑平</w:t>
            </w:r>
            <w:r w:rsidR="00B54555">
              <w:rPr>
                <w:rFonts w:hint="eastAsia"/>
              </w:rPr>
              <w:t>、苏建元</w:t>
            </w:r>
          </w:p>
        </w:tc>
      </w:tr>
      <w:tr w:rsidR="002E021F" w:rsidTr="002E021F">
        <w:trPr>
          <w:trHeight w:val="567"/>
        </w:trPr>
        <w:tc>
          <w:tcPr>
            <w:tcW w:w="1242" w:type="dxa"/>
            <w:vMerge/>
            <w:vAlign w:val="center"/>
          </w:tcPr>
          <w:p w:rsidR="002E021F" w:rsidRDefault="002E021F" w:rsidP="009C3A0D">
            <w:pPr>
              <w:jc w:val="center"/>
            </w:pPr>
          </w:p>
        </w:tc>
        <w:tc>
          <w:tcPr>
            <w:tcW w:w="1134" w:type="dxa"/>
            <w:vAlign w:val="center"/>
          </w:tcPr>
          <w:p w:rsidR="002E021F" w:rsidRDefault="002E021F" w:rsidP="009C3A0D">
            <w:pPr>
              <w:jc w:val="center"/>
            </w:pPr>
            <w:r w:rsidRPr="009C3A0D">
              <w:rPr>
                <w:rFonts w:hint="eastAsia"/>
              </w:rPr>
              <w:t>张俊杰</w:t>
            </w:r>
          </w:p>
        </w:tc>
        <w:tc>
          <w:tcPr>
            <w:tcW w:w="4820" w:type="dxa"/>
            <w:vAlign w:val="center"/>
          </w:tcPr>
          <w:p w:rsidR="002E021F" w:rsidRDefault="002E021F" w:rsidP="009C3A0D">
            <w:pPr>
              <w:jc w:val="center"/>
            </w:pPr>
            <w:r w:rsidRPr="009C3A0D">
              <w:rPr>
                <w:rFonts w:hint="eastAsia"/>
              </w:rPr>
              <w:t>STEAM</w:t>
            </w:r>
            <w:r w:rsidRPr="009C3A0D">
              <w:rPr>
                <w:rFonts w:hint="eastAsia"/>
              </w:rPr>
              <w:t>课程的实践研究</w:t>
            </w:r>
          </w:p>
        </w:tc>
        <w:tc>
          <w:tcPr>
            <w:tcW w:w="1701" w:type="dxa"/>
            <w:vMerge/>
            <w:vAlign w:val="center"/>
          </w:tcPr>
          <w:p w:rsidR="002E021F" w:rsidRDefault="002E021F" w:rsidP="009C3A0D">
            <w:pPr>
              <w:jc w:val="center"/>
            </w:pPr>
          </w:p>
        </w:tc>
      </w:tr>
      <w:tr w:rsidR="002E021F" w:rsidTr="002E021F">
        <w:trPr>
          <w:trHeight w:val="567"/>
        </w:trPr>
        <w:tc>
          <w:tcPr>
            <w:tcW w:w="1242" w:type="dxa"/>
            <w:vMerge/>
            <w:vAlign w:val="center"/>
          </w:tcPr>
          <w:p w:rsidR="002E021F" w:rsidRDefault="002E021F" w:rsidP="009C3A0D">
            <w:pPr>
              <w:jc w:val="center"/>
            </w:pPr>
          </w:p>
        </w:tc>
        <w:tc>
          <w:tcPr>
            <w:tcW w:w="1134" w:type="dxa"/>
            <w:vAlign w:val="center"/>
          </w:tcPr>
          <w:p w:rsidR="002E021F" w:rsidRDefault="002E021F" w:rsidP="009C3A0D">
            <w:pPr>
              <w:jc w:val="center"/>
            </w:pPr>
            <w:r w:rsidRPr="009C3A0D">
              <w:rPr>
                <w:rFonts w:hint="eastAsia"/>
              </w:rPr>
              <w:t>龙洁华</w:t>
            </w:r>
          </w:p>
        </w:tc>
        <w:tc>
          <w:tcPr>
            <w:tcW w:w="4820" w:type="dxa"/>
            <w:vAlign w:val="center"/>
          </w:tcPr>
          <w:p w:rsidR="002E021F" w:rsidRDefault="002E021F" w:rsidP="009C3A0D">
            <w:pPr>
              <w:jc w:val="center"/>
            </w:pPr>
            <w:r w:rsidRPr="009C3A0D">
              <w:rPr>
                <w:rFonts w:hint="eastAsia"/>
              </w:rPr>
              <w:t>敏捷迭代培训设计模型研究</w:t>
            </w:r>
          </w:p>
        </w:tc>
        <w:tc>
          <w:tcPr>
            <w:tcW w:w="1701" w:type="dxa"/>
            <w:vMerge/>
            <w:vAlign w:val="center"/>
          </w:tcPr>
          <w:p w:rsidR="002E021F" w:rsidRDefault="002E021F" w:rsidP="009C3A0D">
            <w:pPr>
              <w:jc w:val="center"/>
            </w:pPr>
          </w:p>
        </w:tc>
      </w:tr>
      <w:tr w:rsidR="002E021F" w:rsidTr="002E021F">
        <w:trPr>
          <w:trHeight w:val="567"/>
        </w:trPr>
        <w:tc>
          <w:tcPr>
            <w:tcW w:w="1242" w:type="dxa"/>
            <w:vMerge/>
            <w:vAlign w:val="center"/>
          </w:tcPr>
          <w:p w:rsidR="002E021F" w:rsidRDefault="002E021F" w:rsidP="009C3A0D">
            <w:pPr>
              <w:jc w:val="center"/>
            </w:pPr>
          </w:p>
        </w:tc>
        <w:tc>
          <w:tcPr>
            <w:tcW w:w="1134" w:type="dxa"/>
            <w:vAlign w:val="center"/>
          </w:tcPr>
          <w:p w:rsidR="002E021F" w:rsidRDefault="002E021F" w:rsidP="009C3A0D">
            <w:pPr>
              <w:jc w:val="center"/>
            </w:pPr>
            <w:r w:rsidRPr="009C3A0D">
              <w:rPr>
                <w:rFonts w:hint="eastAsia"/>
              </w:rPr>
              <w:t>马斯婕</w:t>
            </w:r>
          </w:p>
        </w:tc>
        <w:tc>
          <w:tcPr>
            <w:tcW w:w="4820" w:type="dxa"/>
            <w:vAlign w:val="center"/>
          </w:tcPr>
          <w:p w:rsidR="002E021F" w:rsidRDefault="002E021F" w:rsidP="009C3A0D">
            <w:pPr>
              <w:jc w:val="center"/>
            </w:pPr>
            <w:r w:rsidRPr="009C3A0D">
              <w:rPr>
                <w:rFonts w:hint="eastAsia"/>
              </w:rPr>
              <w:t>中小学生社会交往协商素养培养研究</w:t>
            </w:r>
          </w:p>
        </w:tc>
        <w:tc>
          <w:tcPr>
            <w:tcW w:w="1701" w:type="dxa"/>
            <w:vMerge/>
            <w:vAlign w:val="center"/>
          </w:tcPr>
          <w:p w:rsidR="002E021F" w:rsidRDefault="002E021F" w:rsidP="009C3A0D">
            <w:pPr>
              <w:jc w:val="center"/>
            </w:pPr>
          </w:p>
        </w:tc>
      </w:tr>
      <w:tr w:rsidR="002E021F" w:rsidTr="002E021F">
        <w:trPr>
          <w:trHeight w:val="567"/>
        </w:trPr>
        <w:tc>
          <w:tcPr>
            <w:tcW w:w="1242" w:type="dxa"/>
            <w:vMerge/>
            <w:vAlign w:val="center"/>
          </w:tcPr>
          <w:p w:rsidR="002E021F" w:rsidRDefault="002E021F" w:rsidP="009C3A0D">
            <w:pPr>
              <w:jc w:val="center"/>
            </w:pPr>
          </w:p>
        </w:tc>
        <w:tc>
          <w:tcPr>
            <w:tcW w:w="1134" w:type="dxa"/>
            <w:vAlign w:val="center"/>
          </w:tcPr>
          <w:p w:rsidR="002E021F" w:rsidRDefault="002E021F" w:rsidP="009C3A0D">
            <w:pPr>
              <w:jc w:val="center"/>
            </w:pPr>
            <w:r w:rsidRPr="009C3A0D">
              <w:rPr>
                <w:rFonts w:hint="eastAsia"/>
              </w:rPr>
              <w:t>陈梦迪</w:t>
            </w:r>
          </w:p>
        </w:tc>
        <w:tc>
          <w:tcPr>
            <w:tcW w:w="4820" w:type="dxa"/>
            <w:vAlign w:val="center"/>
          </w:tcPr>
          <w:p w:rsidR="002E021F" w:rsidRDefault="002E021F" w:rsidP="009C3A0D">
            <w:pPr>
              <w:jc w:val="center"/>
            </w:pPr>
            <w:r w:rsidRPr="009C3A0D">
              <w:rPr>
                <w:rFonts w:hint="eastAsia"/>
              </w:rPr>
              <w:t>小学生睡眠质量与课堂学习行为的关系研究</w:t>
            </w:r>
          </w:p>
        </w:tc>
        <w:tc>
          <w:tcPr>
            <w:tcW w:w="1701" w:type="dxa"/>
            <w:vMerge/>
            <w:vAlign w:val="center"/>
          </w:tcPr>
          <w:p w:rsidR="002E021F" w:rsidRDefault="002E021F" w:rsidP="009C3A0D">
            <w:pPr>
              <w:jc w:val="center"/>
            </w:pPr>
          </w:p>
        </w:tc>
      </w:tr>
      <w:tr w:rsidR="002E021F" w:rsidTr="002E021F">
        <w:trPr>
          <w:trHeight w:val="567"/>
        </w:trPr>
        <w:tc>
          <w:tcPr>
            <w:tcW w:w="1242" w:type="dxa"/>
            <w:vMerge/>
            <w:vAlign w:val="center"/>
          </w:tcPr>
          <w:p w:rsidR="002E021F" w:rsidRDefault="002E021F" w:rsidP="009C3A0D">
            <w:pPr>
              <w:jc w:val="center"/>
            </w:pPr>
          </w:p>
        </w:tc>
        <w:tc>
          <w:tcPr>
            <w:tcW w:w="1134" w:type="dxa"/>
            <w:vAlign w:val="center"/>
          </w:tcPr>
          <w:p w:rsidR="002E021F" w:rsidRDefault="002E021F" w:rsidP="009C3A0D">
            <w:pPr>
              <w:jc w:val="center"/>
            </w:pPr>
            <w:r w:rsidRPr="009C3A0D">
              <w:rPr>
                <w:rFonts w:hint="eastAsia"/>
              </w:rPr>
              <w:t>刘佳丽</w:t>
            </w:r>
          </w:p>
        </w:tc>
        <w:tc>
          <w:tcPr>
            <w:tcW w:w="4820" w:type="dxa"/>
            <w:vAlign w:val="center"/>
          </w:tcPr>
          <w:p w:rsidR="002E021F" w:rsidRDefault="002E021F" w:rsidP="009C3A0D">
            <w:pPr>
              <w:jc w:val="center"/>
            </w:pPr>
            <w:r w:rsidRPr="009C3A0D">
              <w:rPr>
                <w:rFonts w:hint="eastAsia"/>
              </w:rPr>
              <w:t>网络虚拟博物馆中的游戏化学习及其设计——以浙江教育博物馆为例</w:t>
            </w:r>
          </w:p>
        </w:tc>
        <w:tc>
          <w:tcPr>
            <w:tcW w:w="1701" w:type="dxa"/>
            <w:vMerge/>
            <w:vAlign w:val="center"/>
          </w:tcPr>
          <w:p w:rsidR="002E021F" w:rsidRDefault="002E021F" w:rsidP="009C3A0D">
            <w:pPr>
              <w:jc w:val="center"/>
            </w:pPr>
          </w:p>
        </w:tc>
      </w:tr>
      <w:tr w:rsidR="002E021F" w:rsidTr="002E021F">
        <w:trPr>
          <w:trHeight w:val="567"/>
        </w:trPr>
        <w:tc>
          <w:tcPr>
            <w:tcW w:w="1242" w:type="dxa"/>
            <w:vMerge/>
            <w:vAlign w:val="center"/>
          </w:tcPr>
          <w:p w:rsidR="002E021F" w:rsidRDefault="002E021F" w:rsidP="009C3A0D">
            <w:pPr>
              <w:jc w:val="center"/>
            </w:pPr>
          </w:p>
        </w:tc>
        <w:tc>
          <w:tcPr>
            <w:tcW w:w="1134" w:type="dxa"/>
            <w:vAlign w:val="center"/>
          </w:tcPr>
          <w:p w:rsidR="002E021F" w:rsidRDefault="002E021F" w:rsidP="009C3A0D">
            <w:pPr>
              <w:jc w:val="center"/>
            </w:pPr>
            <w:r w:rsidRPr="009C3A0D">
              <w:rPr>
                <w:rFonts w:hint="eastAsia"/>
              </w:rPr>
              <w:t>艾叁江</w:t>
            </w:r>
          </w:p>
        </w:tc>
        <w:tc>
          <w:tcPr>
            <w:tcW w:w="4820" w:type="dxa"/>
            <w:vAlign w:val="center"/>
          </w:tcPr>
          <w:p w:rsidR="002E021F" w:rsidRDefault="001B6FF7" w:rsidP="009C3A0D">
            <w:pPr>
              <w:jc w:val="center"/>
            </w:pPr>
            <w:r w:rsidRPr="001B6FF7">
              <w:rPr>
                <w:rFonts w:hint="eastAsia"/>
              </w:rPr>
              <w:t>基於學習共同體之創新互助學習平台的設計與實踐</w:t>
            </w:r>
            <w:bookmarkStart w:id="0" w:name="_GoBack"/>
            <w:bookmarkEnd w:id="0"/>
          </w:p>
        </w:tc>
        <w:tc>
          <w:tcPr>
            <w:tcW w:w="1701" w:type="dxa"/>
            <w:vMerge/>
            <w:vAlign w:val="center"/>
          </w:tcPr>
          <w:p w:rsidR="002E021F" w:rsidRDefault="002E021F" w:rsidP="009C3A0D">
            <w:pPr>
              <w:jc w:val="center"/>
            </w:pPr>
          </w:p>
        </w:tc>
      </w:tr>
    </w:tbl>
    <w:p w:rsidR="009C3A0D" w:rsidRDefault="009C3A0D"/>
    <w:sectPr w:rsidR="009C3A0D" w:rsidSect="00050D2E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E5A" w:rsidRDefault="00E54E5A" w:rsidP="00B54555">
      <w:r>
        <w:separator/>
      </w:r>
    </w:p>
  </w:endnote>
  <w:endnote w:type="continuationSeparator" w:id="0">
    <w:p w:rsidR="00E54E5A" w:rsidRDefault="00E54E5A" w:rsidP="00B54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E5A" w:rsidRDefault="00E54E5A" w:rsidP="00B54555">
      <w:r>
        <w:separator/>
      </w:r>
    </w:p>
  </w:footnote>
  <w:footnote w:type="continuationSeparator" w:id="0">
    <w:p w:rsidR="00E54E5A" w:rsidRDefault="00E54E5A" w:rsidP="00B54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1ED4"/>
    <w:rsid w:val="000002B6"/>
    <w:rsid w:val="000005EF"/>
    <w:rsid w:val="000006B9"/>
    <w:rsid w:val="00001079"/>
    <w:rsid w:val="000010D0"/>
    <w:rsid w:val="000014AB"/>
    <w:rsid w:val="00001582"/>
    <w:rsid w:val="00001C01"/>
    <w:rsid w:val="00002094"/>
    <w:rsid w:val="00002817"/>
    <w:rsid w:val="00002A4F"/>
    <w:rsid w:val="000030E9"/>
    <w:rsid w:val="0000315E"/>
    <w:rsid w:val="000032ED"/>
    <w:rsid w:val="00003360"/>
    <w:rsid w:val="000033C7"/>
    <w:rsid w:val="00003484"/>
    <w:rsid w:val="00003706"/>
    <w:rsid w:val="00003855"/>
    <w:rsid w:val="00003B10"/>
    <w:rsid w:val="00003F0C"/>
    <w:rsid w:val="00003FE6"/>
    <w:rsid w:val="00004118"/>
    <w:rsid w:val="000043A5"/>
    <w:rsid w:val="000047AE"/>
    <w:rsid w:val="000052AB"/>
    <w:rsid w:val="000054E5"/>
    <w:rsid w:val="00005596"/>
    <w:rsid w:val="0000566A"/>
    <w:rsid w:val="00005938"/>
    <w:rsid w:val="00005E13"/>
    <w:rsid w:val="00005F71"/>
    <w:rsid w:val="00006A67"/>
    <w:rsid w:val="00006CBA"/>
    <w:rsid w:val="00006CBF"/>
    <w:rsid w:val="00007324"/>
    <w:rsid w:val="0000790B"/>
    <w:rsid w:val="00007A94"/>
    <w:rsid w:val="0001008A"/>
    <w:rsid w:val="0001045A"/>
    <w:rsid w:val="00010B64"/>
    <w:rsid w:val="00010B88"/>
    <w:rsid w:val="00010F0E"/>
    <w:rsid w:val="00010F32"/>
    <w:rsid w:val="00010F72"/>
    <w:rsid w:val="00011059"/>
    <w:rsid w:val="000110E7"/>
    <w:rsid w:val="00011472"/>
    <w:rsid w:val="00011977"/>
    <w:rsid w:val="00011D32"/>
    <w:rsid w:val="00012186"/>
    <w:rsid w:val="0001245B"/>
    <w:rsid w:val="000127BC"/>
    <w:rsid w:val="0001292C"/>
    <w:rsid w:val="00012A8D"/>
    <w:rsid w:val="00012B48"/>
    <w:rsid w:val="00012D14"/>
    <w:rsid w:val="00012DF9"/>
    <w:rsid w:val="0001361A"/>
    <w:rsid w:val="0001362A"/>
    <w:rsid w:val="000136BC"/>
    <w:rsid w:val="00013819"/>
    <w:rsid w:val="00013880"/>
    <w:rsid w:val="00013B7B"/>
    <w:rsid w:val="000141C5"/>
    <w:rsid w:val="0001420D"/>
    <w:rsid w:val="000143A1"/>
    <w:rsid w:val="00014E30"/>
    <w:rsid w:val="00015030"/>
    <w:rsid w:val="00015335"/>
    <w:rsid w:val="00015514"/>
    <w:rsid w:val="00015782"/>
    <w:rsid w:val="00015D0E"/>
    <w:rsid w:val="000161AB"/>
    <w:rsid w:val="000166CC"/>
    <w:rsid w:val="00016864"/>
    <w:rsid w:val="000168BE"/>
    <w:rsid w:val="00017255"/>
    <w:rsid w:val="00017EC0"/>
    <w:rsid w:val="00020E53"/>
    <w:rsid w:val="00020EFF"/>
    <w:rsid w:val="000216EB"/>
    <w:rsid w:val="00021A47"/>
    <w:rsid w:val="00021BE0"/>
    <w:rsid w:val="00021FF7"/>
    <w:rsid w:val="00022012"/>
    <w:rsid w:val="0002225B"/>
    <w:rsid w:val="000223BB"/>
    <w:rsid w:val="000225EF"/>
    <w:rsid w:val="000227A9"/>
    <w:rsid w:val="00023592"/>
    <w:rsid w:val="00023752"/>
    <w:rsid w:val="00023DA1"/>
    <w:rsid w:val="000242EA"/>
    <w:rsid w:val="00024379"/>
    <w:rsid w:val="000244F5"/>
    <w:rsid w:val="000246E4"/>
    <w:rsid w:val="00024A08"/>
    <w:rsid w:val="00025AB0"/>
    <w:rsid w:val="000262B8"/>
    <w:rsid w:val="00026408"/>
    <w:rsid w:val="0002649F"/>
    <w:rsid w:val="00026542"/>
    <w:rsid w:val="00026565"/>
    <w:rsid w:val="00026C9E"/>
    <w:rsid w:val="00026DFB"/>
    <w:rsid w:val="00026E82"/>
    <w:rsid w:val="00027475"/>
    <w:rsid w:val="00027727"/>
    <w:rsid w:val="000278B4"/>
    <w:rsid w:val="00027A3C"/>
    <w:rsid w:val="00027B1F"/>
    <w:rsid w:val="00027C66"/>
    <w:rsid w:val="00027F89"/>
    <w:rsid w:val="00030863"/>
    <w:rsid w:val="00030FC7"/>
    <w:rsid w:val="00031101"/>
    <w:rsid w:val="00031A13"/>
    <w:rsid w:val="00031C05"/>
    <w:rsid w:val="00031E05"/>
    <w:rsid w:val="000320A2"/>
    <w:rsid w:val="000325AE"/>
    <w:rsid w:val="00032C95"/>
    <w:rsid w:val="0003306B"/>
    <w:rsid w:val="000335F6"/>
    <w:rsid w:val="00033812"/>
    <w:rsid w:val="000338F8"/>
    <w:rsid w:val="0003397D"/>
    <w:rsid w:val="00033B96"/>
    <w:rsid w:val="00033EB7"/>
    <w:rsid w:val="00033FEB"/>
    <w:rsid w:val="000346A3"/>
    <w:rsid w:val="000347C8"/>
    <w:rsid w:val="00034AEF"/>
    <w:rsid w:val="00034C70"/>
    <w:rsid w:val="000351FC"/>
    <w:rsid w:val="00035346"/>
    <w:rsid w:val="00035B88"/>
    <w:rsid w:val="00035D46"/>
    <w:rsid w:val="000362D2"/>
    <w:rsid w:val="0003682E"/>
    <w:rsid w:val="0003688C"/>
    <w:rsid w:val="000368DA"/>
    <w:rsid w:val="00036CCA"/>
    <w:rsid w:val="00036D33"/>
    <w:rsid w:val="00036D3D"/>
    <w:rsid w:val="00036EA8"/>
    <w:rsid w:val="0003712D"/>
    <w:rsid w:val="00037348"/>
    <w:rsid w:val="000376B0"/>
    <w:rsid w:val="000377AD"/>
    <w:rsid w:val="000379A2"/>
    <w:rsid w:val="00037E32"/>
    <w:rsid w:val="0004054D"/>
    <w:rsid w:val="000407BB"/>
    <w:rsid w:val="00040DCC"/>
    <w:rsid w:val="00041751"/>
    <w:rsid w:val="00041C3C"/>
    <w:rsid w:val="0004242F"/>
    <w:rsid w:val="0004287F"/>
    <w:rsid w:val="0004365C"/>
    <w:rsid w:val="00043770"/>
    <w:rsid w:val="0004398F"/>
    <w:rsid w:val="00043DA9"/>
    <w:rsid w:val="00043FB6"/>
    <w:rsid w:val="00044D77"/>
    <w:rsid w:val="000450FB"/>
    <w:rsid w:val="00045229"/>
    <w:rsid w:val="00045398"/>
    <w:rsid w:val="00045452"/>
    <w:rsid w:val="0004558A"/>
    <w:rsid w:val="00045658"/>
    <w:rsid w:val="0004586D"/>
    <w:rsid w:val="00045D2F"/>
    <w:rsid w:val="00045EC4"/>
    <w:rsid w:val="000463C7"/>
    <w:rsid w:val="000464E6"/>
    <w:rsid w:val="00046841"/>
    <w:rsid w:val="00046C3D"/>
    <w:rsid w:val="00046CD9"/>
    <w:rsid w:val="00047023"/>
    <w:rsid w:val="00047CEC"/>
    <w:rsid w:val="000500D7"/>
    <w:rsid w:val="00050170"/>
    <w:rsid w:val="00050511"/>
    <w:rsid w:val="00050799"/>
    <w:rsid w:val="000507B5"/>
    <w:rsid w:val="00050A4E"/>
    <w:rsid w:val="00050D26"/>
    <w:rsid w:val="00050D2E"/>
    <w:rsid w:val="00051093"/>
    <w:rsid w:val="0005157F"/>
    <w:rsid w:val="0005190E"/>
    <w:rsid w:val="00052084"/>
    <w:rsid w:val="0005218B"/>
    <w:rsid w:val="00052434"/>
    <w:rsid w:val="00052831"/>
    <w:rsid w:val="000529D9"/>
    <w:rsid w:val="00052D52"/>
    <w:rsid w:val="00052F62"/>
    <w:rsid w:val="0005364C"/>
    <w:rsid w:val="00053A39"/>
    <w:rsid w:val="00053B2E"/>
    <w:rsid w:val="0005419D"/>
    <w:rsid w:val="00054628"/>
    <w:rsid w:val="00054A18"/>
    <w:rsid w:val="00055037"/>
    <w:rsid w:val="000551FE"/>
    <w:rsid w:val="00055435"/>
    <w:rsid w:val="000558AC"/>
    <w:rsid w:val="00055D4B"/>
    <w:rsid w:val="00056677"/>
    <w:rsid w:val="0005672B"/>
    <w:rsid w:val="00056DDC"/>
    <w:rsid w:val="000572D1"/>
    <w:rsid w:val="0005740C"/>
    <w:rsid w:val="000574FD"/>
    <w:rsid w:val="000576C8"/>
    <w:rsid w:val="00057728"/>
    <w:rsid w:val="00057830"/>
    <w:rsid w:val="00057C77"/>
    <w:rsid w:val="00057FEF"/>
    <w:rsid w:val="000601BA"/>
    <w:rsid w:val="0006026A"/>
    <w:rsid w:val="000602AD"/>
    <w:rsid w:val="00060FBF"/>
    <w:rsid w:val="00060FF1"/>
    <w:rsid w:val="000611D9"/>
    <w:rsid w:val="0006145D"/>
    <w:rsid w:val="000614FE"/>
    <w:rsid w:val="00061886"/>
    <w:rsid w:val="000624F8"/>
    <w:rsid w:val="000626DF"/>
    <w:rsid w:val="00062A1D"/>
    <w:rsid w:val="00062C5C"/>
    <w:rsid w:val="00062F53"/>
    <w:rsid w:val="00062FA2"/>
    <w:rsid w:val="000634B2"/>
    <w:rsid w:val="0006386E"/>
    <w:rsid w:val="0006392D"/>
    <w:rsid w:val="00063BE2"/>
    <w:rsid w:val="00063D7C"/>
    <w:rsid w:val="00064902"/>
    <w:rsid w:val="00064A49"/>
    <w:rsid w:val="00064A66"/>
    <w:rsid w:val="00064B44"/>
    <w:rsid w:val="000652D2"/>
    <w:rsid w:val="000654A0"/>
    <w:rsid w:val="00065662"/>
    <w:rsid w:val="00065CAD"/>
    <w:rsid w:val="000662A1"/>
    <w:rsid w:val="0006638A"/>
    <w:rsid w:val="00066B9F"/>
    <w:rsid w:val="00066CAE"/>
    <w:rsid w:val="00066E0C"/>
    <w:rsid w:val="00066F0F"/>
    <w:rsid w:val="0006702D"/>
    <w:rsid w:val="000673B0"/>
    <w:rsid w:val="00067514"/>
    <w:rsid w:val="000678C6"/>
    <w:rsid w:val="00070521"/>
    <w:rsid w:val="0007061B"/>
    <w:rsid w:val="000706FA"/>
    <w:rsid w:val="00070928"/>
    <w:rsid w:val="00070BCD"/>
    <w:rsid w:val="00070E96"/>
    <w:rsid w:val="0007106E"/>
    <w:rsid w:val="000712F8"/>
    <w:rsid w:val="00071550"/>
    <w:rsid w:val="00072694"/>
    <w:rsid w:val="000727E0"/>
    <w:rsid w:val="000729D3"/>
    <w:rsid w:val="00072CD9"/>
    <w:rsid w:val="00072E1E"/>
    <w:rsid w:val="00072F1E"/>
    <w:rsid w:val="00072F23"/>
    <w:rsid w:val="000731F9"/>
    <w:rsid w:val="00073297"/>
    <w:rsid w:val="000738FD"/>
    <w:rsid w:val="00073D06"/>
    <w:rsid w:val="0007443E"/>
    <w:rsid w:val="000744F3"/>
    <w:rsid w:val="0007479A"/>
    <w:rsid w:val="00074CEE"/>
    <w:rsid w:val="000751BB"/>
    <w:rsid w:val="0007547A"/>
    <w:rsid w:val="000758D5"/>
    <w:rsid w:val="00076490"/>
    <w:rsid w:val="000765DE"/>
    <w:rsid w:val="0007681E"/>
    <w:rsid w:val="00076823"/>
    <w:rsid w:val="00077284"/>
    <w:rsid w:val="00077AF4"/>
    <w:rsid w:val="00077CD7"/>
    <w:rsid w:val="000804CD"/>
    <w:rsid w:val="0008065B"/>
    <w:rsid w:val="000806AA"/>
    <w:rsid w:val="0008084F"/>
    <w:rsid w:val="00080F5F"/>
    <w:rsid w:val="000817A3"/>
    <w:rsid w:val="00081941"/>
    <w:rsid w:val="00081C03"/>
    <w:rsid w:val="00081E68"/>
    <w:rsid w:val="00082187"/>
    <w:rsid w:val="00082380"/>
    <w:rsid w:val="0008238A"/>
    <w:rsid w:val="000825B0"/>
    <w:rsid w:val="00082EB7"/>
    <w:rsid w:val="00083225"/>
    <w:rsid w:val="0008331D"/>
    <w:rsid w:val="00083601"/>
    <w:rsid w:val="000836FD"/>
    <w:rsid w:val="00083F4B"/>
    <w:rsid w:val="0008433C"/>
    <w:rsid w:val="000843CC"/>
    <w:rsid w:val="000846E2"/>
    <w:rsid w:val="000849A4"/>
    <w:rsid w:val="000850D5"/>
    <w:rsid w:val="00085C66"/>
    <w:rsid w:val="00086895"/>
    <w:rsid w:val="00086B77"/>
    <w:rsid w:val="00086BD0"/>
    <w:rsid w:val="00086D31"/>
    <w:rsid w:val="000871B3"/>
    <w:rsid w:val="00087395"/>
    <w:rsid w:val="000874F8"/>
    <w:rsid w:val="00087631"/>
    <w:rsid w:val="000878A5"/>
    <w:rsid w:val="000879F1"/>
    <w:rsid w:val="00087F38"/>
    <w:rsid w:val="00090726"/>
    <w:rsid w:val="00090C85"/>
    <w:rsid w:val="00090F20"/>
    <w:rsid w:val="00091001"/>
    <w:rsid w:val="000911B5"/>
    <w:rsid w:val="000918BF"/>
    <w:rsid w:val="00091C05"/>
    <w:rsid w:val="00091EE0"/>
    <w:rsid w:val="00092EEA"/>
    <w:rsid w:val="00093173"/>
    <w:rsid w:val="0009338B"/>
    <w:rsid w:val="00093C76"/>
    <w:rsid w:val="000943F3"/>
    <w:rsid w:val="000947FE"/>
    <w:rsid w:val="0009508E"/>
    <w:rsid w:val="000951ED"/>
    <w:rsid w:val="00095269"/>
    <w:rsid w:val="00095540"/>
    <w:rsid w:val="00095663"/>
    <w:rsid w:val="00095749"/>
    <w:rsid w:val="000958BF"/>
    <w:rsid w:val="00096907"/>
    <w:rsid w:val="00096B76"/>
    <w:rsid w:val="000970C6"/>
    <w:rsid w:val="0009777F"/>
    <w:rsid w:val="000979C2"/>
    <w:rsid w:val="00097B70"/>
    <w:rsid w:val="00097F96"/>
    <w:rsid w:val="000A01DB"/>
    <w:rsid w:val="000A0282"/>
    <w:rsid w:val="000A0855"/>
    <w:rsid w:val="000A0AE6"/>
    <w:rsid w:val="000A0C24"/>
    <w:rsid w:val="000A0EF0"/>
    <w:rsid w:val="000A0F90"/>
    <w:rsid w:val="000A15D5"/>
    <w:rsid w:val="000A1627"/>
    <w:rsid w:val="000A1955"/>
    <w:rsid w:val="000A1CFA"/>
    <w:rsid w:val="000A1EA4"/>
    <w:rsid w:val="000A210D"/>
    <w:rsid w:val="000A2756"/>
    <w:rsid w:val="000A276B"/>
    <w:rsid w:val="000A2A40"/>
    <w:rsid w:val="000A3202"/>
    <w:rsid w:val="000A3267"/>
    <w:rsid w:val="000A39AF"/>
    <w:rsid w:val="000A3C5B"/>
    <w:rsid w:val="000A4403"/>
    <w:rsid w:val="000A46F7"/>
    <w:rsid w:val="000A479A"/>
    <w:rsid w:val="000A47F0"/>
    <w:rsid w:val="000A49F2"/>
    <w:rsid w:val="000A4C3C"/>
    <w:rsid w:val="000A4FB7"/>
    <w:rsid w:val="000A4FF8"/>
    <w:rsid w:val="000A5072"/>
    <w:rsid w:val="000A531C"/>
    <w:rsid w:val="000A54D3"/>
    <w:rsid w:val="000A55EF"/>
    <w:rsid w:val="000A56E7"/>
    <w:rsid w:val="000A5EE4"/>
    <w:rsid w:val="000A5FCB"/>
    <w:rsid w:val="000A6389"/>
    <w:rsid w:val="000A6419"/>
    <w:rsid w:val="000A67AB"/>
    <w:rsid w:val="000A6840"/>
    <w:rsid w:val="000A74A4"/>
    <w:rsid w:val="000A7A6A"/>
    <w:rsid w:val="000A7BB6"/>
    <w:rsid w:val="000B01C1"/>
    <w:rsid w:val="000B059D"/>
    <w:rsid w:val="000B06A9"/>
    <w:rsid w:val="000B07F6"/>
    <w:rsid w:val="000B1174"/>
    <w:rsid w:val="000B11DC"/>
    <w:rsid w:val="000B13BF"/>
    <w:rsid w:val="000B1838"/>
    <w:rsid w:val="000B30B8"/>
    <w:rsid w:val="000B3339"/>
    <w:rsid w:val="000B347F"/>
    <w:rsid w:val="000B34B6"/>
    <w:rsid w:val="000B35A3"/>
    <w:rsid w:val="000B35BC"/>
    <w:rsid w:val="000B3726"/>
    <w:rsid w:val="000B39EF"/>
    <w:rsid w:val="000B3D4A"/>
    <w:rsid w:val="000B40D9"/>
    <w:rsid w:val="000B44BF"/>
    <w:rsid w:val="000B51C1"/>
    <w:rsid w:val="000B55E7"/>
    <w:rsid w:val="000B608F"/>
    <w:rsid w:val="000B6100"/>
    <w:rsid w:val="000B6371"/>
    <w:rsid w:val="000B6538"/>
    <w:rsid w:val="000B6FF7"/>
    <w:rsid w:val="000B7394"/>
    <w:rsid w:val="000B77BC"/>
    <w:rsid w:val="000B78AD"/>
    <w:rsid w:val="000B7CB3"/>
    <w:rsid w:val="000B7EAF"/>
    <w:rsid w:val="000C0066"/>
    <w:rsid w:val="000C0CC8"/>
    <w:rsid w:val="000C146F"/>
    <w:rsid w:val="000C14A8"/>
    <w:rsid w:val="000C16D2"/>
    <w:rsid w:val="000C1874"/>
    <w:rsid w:val="000C1A36"/>
    <w:rsid w:val="000C1C00"/>
    <w:rsid w:val="000C1EB1"/>
    <w:rsid w:val="000C222C"/>
    <w:rsid w:val="000C239E"/>
    <w:rsid w:val="000C2518"/>
    <w:rsid w:val="000C264C"/>
    <w:rsid w:val="000C2667"/>
    <w:rsid w:val="000C289F"/>
    <w:rsid w:val="000C292E"/>
    <w:rsid w:val="000C2ACE"/>
    <w:rsid w:val="000C3180"/>
    <w:rsid w:val="000C31E3"/>
    <w:rsid w:val="000C3214"/>
    <w:rsid w:val="000C3323"/>
    <w:rsid w:val="000C3367"/>
    <w:rsid w:val="000C34AD"/>
    <w:rsid w:val="000C36F4"/>
    <w:rsid w:val="000C3711"/>
    <w:rsid w:val="000C3888"/>
    <w:rsid w:val="000C3915"/>
    <w:rsid w:val="000C48D2"/>
    <w:rsid w:val="000C4B4E"/>
    <w:rsid w:val="000C50FF"/>
    <w:rsid w:val="000C51D9"/>
    <w:rsid w:val="000C574D"/>
    <w:rsid w:val="000C576C"/>
    <w:rsid w:val="000C5B77"/>
    <w:rsid w:val="000C5CCC"/>
    <w:rsid w:val="000C6671"/>
    <w:rsid w:val="000C6A76"/>
    <w:rsid w:val="000C6A81"/>
    <w:rsid w:val="000C6F95"/>
    <w:rsid w:val="000C7756"/>
    <w:rsid w:val="000D002C"/>
    <w:rsid w:val="000D00EF"/>
    <w:rsid w:val="000D0136"/>
    <w:rsid w:val="000D02CF"/>
    <w:rsid w:val="000D03F0"/>
    <w:rsid w:val="000D0424"/>
    <w:rsid w:val="000D0D21"/>
    <w:rsid w:val="000D0F70"/>
    <w:rsid w:val="000D107E"/>
    <w:rsid w:val="000D1785"/>
    <w:rsid w:val="000D1798"/>
    <w:rsid w:val="000D19C1"/>
    <w:rsid w:val="000D1A29"/>
    <w:rsid w:val="000D1B93"/>
    <w:rsid w:val="000D1D1F"/>
    <w:rsid w:val="000D1FC2"/>
    <w:rsid w:val="000D21F4"/>
    <w:rsid w:val="000D23EB"/>
    <w:rsid w:val="000D2DB7"/>
    <w:rsid w:val="000D30CE"/>
    <w:rsid w:val="000D31B7"/>
    <w:rsid w:val="000D39CA"/>
    <w:rsid w:val="000D3A72"/>
    <w:rsid w:val="000D3B17"/>
    <w:rsid w:val="000D40F3"/>
    <w:rsid w:val="000D4107"/>
    <w:rsid w:val="000D436F"/>
    <w:rsid w:val="000D4A49"/>
    <w:rsid w:val="000D4D28"/>
    <w:rsid w:val="000D52C9"/>
    <w:rsid w:val="000D5396"/>
    <w:rsid w:val="000D5716"/>
    <w:rsid w:val="000D575F"/>
    <w:rsid w:val="000D58C3"/>
    <w:rsid w:val="000D5CD8"/>
    <w:rsid w:val="000D5DA9"/>
    <w:rsid w:val="000D62CD"/>
    <w:rsid w:val="000D6A32"/>
    <w:rsid w:val="000D6D4E"/>
    <w:rsid w:val="000D6D5B"/>
    <w:rsid w:val="000D6DC4"/>
    <w:rsid w:val="000D6FF3"/>
    <w:rsid w:val="000D782B"/>
    <w:rsid w:val="000D7C33"/>
    <w:rsid w:val="000D7D6C"/>
    <w:rsid w:val="000D7F72"/>
    <w:rsid w:val="000E08BF"/>
    <w:rsid w:val="000E0924"/>
    <w:rsid w:val="000E0A69"/>
    <w:rsid w:val="000E1562"/>
    <w:rsid w:val="000E176D"/>
    <w:rsid w:val="000E1791"/>
    <w:rsid w:val="000E1912"/>
    <w:rsid w:val="000E19A2"/>
    <w:rsid w:val="000E1AF3"/>
    <w:rsid w:val="000E1BBC"/>
    <w:rsid w:val="000E1E30"/>
    <w:rsid w:val="000E1E8A"/>
    <w:rsid w:val="000E1F0F"/>
    <w:rsid w:val="000E207C"/>
    <w:rsid w:val="000E214D"/>
    <w:rsid w:val="000E297D"/>
    <w:rsid w:val="000E2E2A"/>
    <w:rsid w:val="000E2E7F"/>
    <w:rsid w:val="000E2F2F"/>
    <w:rsid w:val="000E3479"/>
    <w:rsid w:val="000E3667"/>
    <w:rsid w:val="000E3677"/>
    <w:rsid w:val="000E3F89"/>
    <w:rsid w:val="000E40DF"/>
    <w:rsid w:val="000E4151"/>
    <w:rsid w:val="000E430C"/>
    <w:rsid w:val="000E461D"/>
    <w:rsid w:val="000E4B6B"/>
    <w:rsid w:val="000E4F40"/>
    <w:rsid w:val="000E4F74"/>
    <w:rsid w:val="000E53BA"/>
    <w:rsid w:val="000E5499"/>
    <w:rsid w:val="000E54DD"/>
    <w:rsid w:val="000E55E8"/>
    <w:rsid w:val="000E5917"/>
    <w:rsid w:val="000E62EF"/>
    <w:rsid w:val="000E64F8"/>
    <w:rsid w:val="000E6962"/>
    <w:rsid w:val="000E6FED"/>
    <w:rsid w:val="000E744E"/>
    <w:rsid w:val="000E76E3"/>
    <w:rsid w:val="000E778A"/>
    <w:rsid w:val="000E7B5C"/>
    <w:rsid w:val="000E7B9C"/>
    <w:rsid w:val="000F0284"/>
    <w:rsid w:val="000F0438"/>
    <w:rsid w:val="000F0808"/>
    <w:rsid w:val="000F0ABB"/>
    <w:rsid w:val="000F0DD1"/>
    <w:rsid w:val="000F0EEB"/>
    <w:rsid w:val="000F1433"/>
    <w:rsid w:val="000F15D4"/>
    <w:rsid w:val="000F174A"/>
    <w:rsid w:val="000F1C1F"/>
    <w:rsid w:val="000F1EAB"/>
    <w:rsid w:val="000F21C8"/>
    <w:rsid w:val="000F222E"/>
    <w:rsid w:val="000F2336"/>
    <w:rsid w:val="000F23A4"/>
    <w:rsid w:val="000F2A4D"/>
    <w:rsid w:val="000F2A71"/>
    <w:rsid w:val="000F2C93"/>
    <w:rsid w:val="000F2D0C"/>
    <w:rsid w:val="000F2D89"/>
    <w:rsid w:val="000F3159"/>
    <w:rsid w:val="000F3271"/>
    <w:rsid w:val="000F3793"/>
    <w:rsid w:val="000F3CEB"/>
    <w:rsid w:val="000F3DA6"/>
    <w:rsid w:val="000F462E"/>
    <w:rsid w:val="000F4D17"/>
    <w:rsid w:val="000F4D37"/>
    <w:rsid w:val="000F5143"/>
    <w:rsid w:val="000F5814"/>
    <w:rsid w:val="000F5C51"/>
    <w:rsid w:val="000F5C8F"/>
    <w:rsid w:val="000F5DF1"/>
    <w:rsid w:val="000F5EAA"/>
    <w:rsid w:val="000F61C8"/>
    <w:rsid w:val="000F6294"/>
    <w:rsid w:val="000F66C4"/>
    <w:rsid w:val="000F6CA9"/>
    <w:rsid w:val="000F6CC0"/>
    <w:rsid w:val="000F6D87"/>
    <w:rsid w:val="000F6DA0"/>
    <w:rsid w:val="000F6E73"/>
    <w:rsid w:val="000F6EC0"/>
    <w:rsid w:val="000F7147"/>
    <w:rsid w:val="00100398"/>
    <w:rsid w:val="0010073E"/>
    <w:rsid w:val="001008BB"/>
    <w:rsid w:val="0010153F"/>
    <w:rsid w:val="00101644"/>
    <w:rsid w:val="001018C5"/>
    <w:rsid w:val="00101BD0"/>
    <w:rsid w:val="00101C4E"/>
    <w:rsid w:val="001023B4"/>
    <w:rsid w:val="00103432"/>
    <w:rsid w:val="00103F29"/>
    <w:rsid w:val="00104032"/>
    <w:rsid w:val="001040EC"/>
    <w:rsid w:val="00104197"/>
    <w:rsid w:val="001041E4"/>
    <w:rsid w:val="0010435D"/>
    <w:rsid w:val="00104430"/>
    <w:rsid w:val="00104969"/>
    <w:rsid w:val="00104CA9"/>
    <w:rsid w:val="00104E5E"/>
    <w:rsid w:val="0010527B"/>
    <w:rsid w:val="00105759"/>
    <w:rsid w:val="00105893"/>
    <w:rsid w:val="00105AAE"/>
    <w:rsid w:val="00105D61"/>
    <w:rsid w:val="00106BF3"/>
    <w:rsid w:val="00107364"/>
    <w:rsid w:val="001076D1"/>
    <w:rsid w:val="00107742"/>
    <w:rsid w:val="00107E70"/>
    <w:rsid w:val="00107ECA"/>
    <w:rsid w:val="00110812"/>
    <w:rsid w:val="00110BD8"/>
    <w:rsid w:val="00110C28"/>
    <w:rsid w:val="00111087"/>
    <w:rsid w:val="00111B0A"/>
    <w:rsid w:val="00111B6B"/>
    <w:rsid w:val="001120E9"/>
    <w:rsid w:val="00112179"/>
    <w:rsid w:val="00112463"/>
    <w:rsid w:val="00112509"/>
    <w:rsid w:val="00112F28"/>
    <w:rsid w:val="00112FC3"/>
    <w:rsid w:val="0011398C"/>
    <w:rsid w:val="00114C2C"/>
    <w:rsid w:val="00114DA7"/>
    <w:rsid w:val="00115106"/>
    <w:rsid w:val="001151B8"/>
    <w:rsid w:val="00115597"/>
    <w:rsid w:val="00115806"/>
    <w:rsid w:val="0011599A"/>
    <w:rsid w:val="00115AF6"/>
    <w:rsid w:val="00115CC1"/>
    <w:rsid w:val="001163B5"/>
    <w:rsid w:val="001165D9"/>
    <w:rsid w:val="00116DA3"/>
    <w:rsid w:val="001171B8"/>
    <w:rsid w:val="0011751D"/>
    <w:rsid w:val="001176CC"/>
    <w:rsid w:val="00117F98"/>
    <w:rsid w:val="00120052"/>
    <w:rsid w:val="00120236"/>
    <w:rsid w:val="001204FF"/>
    <w:rsid w:val="0012060B"/>
    <w:rsid w:val="00120B55"/>
    <w:rsid w:val="00120D80"/>
    <w:rsid w:val="00121089"/>
    <w:rsid w:val="0012123E"/>
    <w:rsid w:val="00122589"/>
    <w:rsid w:val="00122B49"/>
    <w:rsid w:val="00122C64"/>
    <w:rsid w:val="00122DFA"/>
    <w:rsid w:val="00122F47"/>
    <w:rsid w:val="001231D6"/>
    <w:rsid w:val="001235A3"/>
    <w:rsid w:val="00123BF9"/>
    <w:rsid w:val="00123C8E"/>
    <w:rsid w:val="001240E4"/>
    <w:rsid w:val="00124399"/>
    <w:rsid w:val="00124A57"/>
    <w:rsid w:val="00124B3D"/>
    <w:rsid w:val="00125180"/>
    <w:rsid w:val="0012534A"/>
    <w:rsid w:val="0012540F"/>
    <w:rsid w:val="00125CED"/>
    <w:rsid w:val="0012628C"/>
    <w:rsid w:val="001267FF"/>
    <w:rsid w:val="00126D81"/>
    <w:rsid w:val="00126E78"/>
    <w:rsid w:val="0012729D"/>
    <w:rsid w:val="00127431"/>
    <w:rsid w:val="00127531"/>
    <w:rsid w:val="00127581"/>
    <w:rsid w:val="00127A31"/>
    <w:rsid w:val="00127D9B"/>
    <w:rsid w:val="00127E08"/>
    <w:rsid w:val="00130190"/>
    <w:rsid w:val="0013174F"/>
    <w:rsid w:val="00131D5A"/>
    <w:rsid w:val="00131E9A"/>
    <w:rsid w:val="0013212E"/>
    <w:rsid w:val="00132543"/>
    <w:rsid w:val="00132550"/>
    <w:rsid w:val="00132DDC"/>
    <w:rsid w:val="00132F65"/>
    <w:rsid w:val="00133553"/>
    <w:rsid w:val="0013357E"/>
    <w:rsid w:val="001335CD"/>
    <w:rsid w:val="00134344"/>
    <w:rsid w:val="00135495"/>
    <w:rsid w:val="001358C5"/>
    <w:rsid w:val="001358D8"/>
    <w:rsid w:val="001359A4"/>
    <w:rsid w:val="001359A6"/>
    <w:rsid w:val="00135C7E"/>
    <w:rsid w:val="00135E8D"/>
    <w:rsid w:val="00135FF9"/>
    <w:rsid w:val="0013623B"/>
    <w:rsid w:val="001365DF"/>
    <w:rsid w:val="0013675D"/>
    <w:rsid w:val="00136D10"/>
    <w:rsid w:val="00136DDD"/>
    <w:rsid w:val="00137229"/>
    <w:rsid w:val="001372AA"/>
    <w:rsid w:val="001378A0"/>
    <w:rsid w:val="001406A0"/>
    <w:rsid w:val="00140D07"/>
    <w:rsid w:val="001411B8"/>
    <w:rsid w:val="00141502"/>
    <w:rsid w:val="00141B5B"/>
    <w:rsid w:val="00142522"/>
    <w:rsid w:val="001429DA"/>
    <w:rsid w:val="00142B6D"/>
    <w:rsid w:val="0014308C"/>
    <w:rsid w:val="0014358E"/>
    <w:rsid w:val="00143651"/>
    <w:rsid w:val="00143688"/>
    <w:rsid w:val="00143EE8"/>
    <w:rsid w:val="00144610"/>
    <w:rsid w:val="00144B8E"/>
    <w:rsid w:val="00144BCF"/>
    <w:rsid w:val="00144D8F"/>
    <w:rsid w:val="00144D9E"/>
    <w:rsid w:val="001451A2"/>
    <w:rsid w:val="00145227"/>
    <w:rsid w:val="001452D6"/>
    <w:rsid w:val="00145B87"/>
    <w:rsid w:val="00145CC0"/>
    <w:rsid w:val="001460DC"/>
    <w:rsid w:val="001463A6"/>
    <w:rsid w:val="0014647F"/>
    <w:rsid w:val="00146B6F"/>
    <w:rsid w:val="00147288"/>
    <w:rsid w:val="00147B2B"/>
    <w:rsid w:val="00147D16"/>
    <w:rsid w:val="00150200"/>
    <w:rsid w:val="0015020B"/>
    <w:rsid w:val="00150476"/>
    <w:rsid w:val="00150500"/>
    <w:rsid w:val="00150873"/>
    <w:rsid w:val="00150980"/>
    <w:rsid w:val="00150A6F"/>
    <w:rsid w:val="00150E2E"/>
    <w:rsid w:val="00150EE3"/>
    <w:rsid w:val="00151030"/>
    <w:rsid w:val="001510CC"/>
    <w:rsid w:val="0015124D"/>
    <w:rsid w:val="0015129D"/>
    <w:rsid w:val="0015139E"/>
    <w:rsid w:val="00151B48"/>
    <w:rsid w:val="001526AE"/>
    <w:rsid w:val="00152E09"/>
    <w:rsid w:val="00152FF2"/>
    <w:rsid w:val="00153372"/>
    <w:rsid w:val="0015360B"/>
    <w:rsid w:val="00153680"/>
    <w:rsid w:val="00153C87"/>
    <w:rsid w:val="001540EF"/>
    <w:rsid w:val="00154175"/>
    <w:rsid w:val="00154447"/>
    <w:rsid w:val="001546F8"/>
    <w:rsid w:val="00154826"/>
    <w:rsid w:val="00154E44"/>
    <w:rsid w:val="00155475"/>
    <w:rsid w:val="0015581F"/>
    <w:rsid w:val="00155AFA"/>
    <w:rsid w:val="00155CC6"/>
    <w:rsid w:val="00155DD8"/>
    <w:rsid w:val="001562F7"/>
    <w:rsid w:val="0015657B"/>
    <w:rsid w:val="00156806"/>
    <w:rsid w:val="00157826"/>
    <w:rsid w:val="00157AF8"/>
    <w:rsid w:val="00157B24"/>
    <w:rsid w:val="001602BD"/>
    <w:rsid w:val="00160310"/>
    <w:rsid w:val="001604EE"/>
    <w:rsid w:val="00160A36"/>
    <w:rsid w:val="00160E1A"/>
    <w:rsid w:val="00160F3E"/>
    <w:rsid w:val="00161AC9"/>
    <w:rsid w:val="00161BEC"/>
    <w:rsid w:val="00161D9B"/>
    <w:rsid w:val="0016201B"/>
    <w:rsid w:val="001620D6"/>
    <w:rsid w:val="0016256C"/>
    <w:rsid w:val="0016288D"/>
    <w:rsid w:val="00162947"/>
    <w:rsid w:val="00163085"/>
    <w:rsid w:val="00163468"/>
    <w:rsid w:val="00163987"/>
    <w:rsid w:val="0016434E"/>
    <w:rsid w:val="00164373"/>
    <w:rsid w:val="0016480F"/>
    <w:rsid w:val="0016507F"/>
    <w:rsid w:val="001656A1"/>
    <w:rsid w:val="001657BF"/>
    <w:rsid w:val="00165817"/>
    <w:rsid w:val="00165FF1"/>
    <w:rsid w:val="001663F0"/>
    <w:rsid w:val="00166A54"/>
    <w:rsid w:val="00166DE0"/>
    <w:rsid w:val="001671A5"/>
    <w:rsid w:val="00167211"/>
    <w:rsid w:val="001674EE"/>
    <w:rsid w:val="00167557"/>
    <w:rsid w:val="00167EEB"/>
    <w:rsid w:val="00170371"/>
    <w:rsid w:val="0017077C"/>
    <w:rsid w:val="00171304"/>
    <w:rsid w:val="001716C6"/>
    <w:rsid w:val="00171724"/>
    <w:rsid w:val="00171A5D"/>
    <w:rsid w:val="00171CC1"/>
    <w:rsid w:val="00171CF8"/>
    <w:rsid w:val="00171F80"/>
    <w:rsid w:val="00172024"/>
    <w:rsid w:val="00172158"/>
    <w:rsid w:val="001725FA"/>
    <w:rsid w:val="001726E5"/>
    <w:rsid w:val="00172A22"/>
    <w:rsid w:val="00172DBD"/>
    <w:rsid w:val="00172E72"/>
    <w:rsid w:val="001730DE"/>
    <w:rsid w:val="0017388E"/>
    <w:rsid w:val="00173AB7"/>
    <w:rsid w:val="00173ACE"/>
    <w:rsid w:val="00173C51"/>
    <w:rsid w:val="00173FCC"/>
    <w:rsid w:val="00174B2C"/>
    <w:rsid w:val="00175684"/>
    <w:rsid w:val="0017576B"/>
    <w:rsid w:val="00175DF7"/>
    <w:rsid w:val="00176AAC"/>
    <w:rsid w:val="001770FD"/>
    <w:rsid w:val="00177AE7"/>
    <w:rsid w:val="001805F3"/>
    <w:rsid w:val="001806C5"/>
    <w:rsid w:val="001806EC"/>
    <w:rsid w:val="001807C2"/>
    <w:rsid w:val="00180A8C"/>
    <w:rsid w:val="00180E4A"/>
    <w:rsid w:val="00181124"/>
    <w:rsid w:val="00181137"/>
    <w:rsid w:val="001811A8"/>
    <w:rsid w:val="00181263"/>
    <w:rsid w:val="0018194A"/>
    <w:rsid w:val="00181DB1"/>
    <w:rsid w:val="00181E04"/>
    <w:rsid w:val="0018200D"/>
    <w:rsid w:val="001823B2"/>
    <w:rsid w:val="001828EB"/>
    <w:rsid w:val="001829BB"/>
    <w:rsid w:val="00182BE3"/>
    <w:rsid w:val="00183476"/>
    <w:rsid w:val="001837FB"/>
    <w:rsid w:val="0018387B"/>
    <w:rsid w:val="00183B93"/>
    <w:rsid w:val="00183C21"/>
    <w:rsid w:val="00183FC2"/>
    <w:rsid w:val="00184565"/>
    <w:rsid w:val="001847C5"/>
    <w:rsid w:val="00184990"/>
    <w:rsid w:val="00185FAA"/>
    <w:rsid w:val="0018617D"/>
    <w:rsid w:val="001861E5"/>
    <w:rsid w:val="00186277"/>
    <w:rsid w:val="001866B7"/>
    <w:rsid w:val="001867A1"/>
    <w:rsid w:val="001868A3"/>
    <w:rsid w:val="00186E83"/>
    <w:rsid w:val="00187232"/>
    <w:rsid w:val="0018734C"/>
    <w:rsid w:val="001873B3"/>
    <w:rsid w:val="00187CC0"/>
    <w:rsid w:val="0019030C"/>
    <w:rsid w:val="00190535"/>
    <w:rsid w:val="001913B5"/>
    <w:rsid w:val="001918F6"/>
    <w:rsid w:val="001918FE"/>
    <w:rsid w:val="00191B26"/>
    <w:rsid w:val="00191BE0"/>
    <w:rsid w:val="00191E33"/>
    <w:rsid w:val="00191E93"/>
    <w:rsid w:val="00192317"/>
    <w:rsid w:val="00192542"/>
    <w:rsid w:val="001926BC"/>
    <w:rsid w:val="00192C05"/>
    <w:rsid w:val="00192C14"/>
    <w:rsid w:val="0019364D"/>
    <w:rsid w:val="0019418A"/>
    <w:rsid w:val="001941FB"/>
    <w:rsid w:val="0019440C"/>
    <w:rsid w:val="0019447D"/>
    <w:rsid w:val="001945D6"/>
    <w:rsid w:val="0019477C"/>
    <w:rsid w:val="0019482C"/>
    <w:rsid w:val="001949F3"/>
    <w:rsid w:val="00194EAF"/>
    <w:rsid w:val="00195108"/>
    <w:rsid w:val="00195589"/>
    <w:rsid w:val="00195BEC"/>
    <w:rsid w:val="00195DA2"/>
    <w:rsid w:val="00195FD5"/>
    <w:rsid w:val="0019664B"/>
    <w:rsid w:val="001966C9"/>
    <w:rsid w:val="001968C9"/>
    <w:rsid w:val="0019753D"/>
    <w:rsid w:val="001976A5"/>
    <w:rsid w:val="00197F2A"/>
    <w:rsid w:val="001A0047"/>
    <w:rsid w:val="001A0228"/>
    <w:rsid w:val="001A0312"/>
    <w:rsid w:val="001A0AB8"/>
    <w:rsid w:val="001A118A"/>
    <w:rsid w:val="001A1292"/>
    <w:rsid w:val="001A12CE"/>
    <w:rsid w:val="001A1C76"/>
    <w:rsid w:val="001A20DB"/>
    <w:rsid w:val="001A21CA"/>
    <w:rsid w:val="001A21CF"/>
    <w:rsid w:val="001A233D"/>
    <w:rsid w:val="001A256C"/>
    <w:rsid w:val="001A2B1B"/>
    <w:rsid w:val="001A2C0F"/>
    <w:rsid w:val="001A2E5C"/>
    <w:rsid w:val="001A300C"/>
    <w:rsid w:val="001A31EB"/>
    <w:rsid w:val="001A3388"/>
    <w:rsid w:val="001A361B"/>
    <w:rsid w:val="001A3B2D"/>
    <w:rsid w:val="001A3B58"/>
    <w:rsid w:val="001A4394"/>
    <w:rsid w:val="001A43EC"/>
    <w:rsid w:val="001A45F3"/>
    <w:rsid w:val="001A4C9C"/>
    <w:rsid w:val="001A5265"/>
    <w:rsid w:val="001A5444"/>
    <w:rsid w:val="001A5577"/>
    <w:rsid w:val="001A58EE"/>
    <w:rsid w:val="001A5BC7"/>
    <w:rsid w:val="001A5DE6"/>
    <w:rsid w:val="001A7419"/>
    <w:rsid w:val="001A7E46"/>
    <w:rsid w:val="001B040D"/>
    <w:rsid w:val="001B0430"/>
    <w:rsid w:val="001B0AD8"/>
    <w:rsid w:val="001B0DCB"/>
    <w:rsid w:val="001B0E4C"/>
    <w:rsid w:val="001B1474"/>
    <w:rsid w:val="001B1754"/>
    <w:rsid w:val="001B1765"/>
    <w:rsid w:val="001B190A"/>
    <w:rsid w:val="001B1B68"/>
    <w:rsid w:val="001B1DF6"/>
    <w:rsid w:val="001B2687"/>
    <w:rsid w:val="001B2A0A"/>
    <w:rsid w:val="001B2EE6"/>
    <w:rsid w:val="001B3412"/>
    <w:rsid w:val="001B39F8"/>
    <w:rsid w:val="001B3BC6"/>
    <w:rsid w:val="001B3D13"/>
    <w:rsid w:val="001B4114"/>
    <w:rsid w:val="001B42E8"/>
    <w:rsid w:val="001B4484"/>
    <w:rsid w:val="001B4B56"/>
    <w:rsid w:val="001B4D4F"/>
    <w:rsid w:val="001B50B2"/>
    <w:rsid w:val="001B5492"/>
    <w:rsid w:val="001B5A1C"/>
    <w:rsid w:val="001B5C16"/>
    <w:rsid w:val="001B5CAF"/>
    <w:rsid w:val="001B5F85"/>
    <w:rsid w:val="001B66FE"/>
    <w:rsid w:val="001B6ACB"/>
    <w:rsid w:val="001B6B31"/>
    <w:rsid w:val="001B6E7A"/>
    <w:rsid w:val="001B6F83"/>
    <w:rsid w:val="001B6FF7"/>
    <w:rsid w:val="001B7562"/>
    <w:rsid w:val="001B7A86"/>
    <w:rsid w:val="001C0722"/>
    <w:rsid w:val="001C0F0A"/>
    <w:rsid w:val="001C1DCC"/>
    <w:rsid w:val="001C2396"/>
    <w:rsid w:val="001C24A7"/>
    <w:rsid w:val="001C26FB"/>
    <w:rsid w:val="001C2742"/>
    <w:rsid w:val="001C290D"/>
    <w:rsid w:val="001C2A44"/>
    <w:rsid w:val="001C314B"/>
    <w:rsid w:val="001C324F"/>
    <w:rsid w:val="001C371D"/>
    <w:rsid w:val="001C3B65"/>
    <w:rsid w:val="001C3CE4"/>
    <w:rsid w:val="001C3D7D"/>
    <w:rsid w:val="001C438E"/>
    <w:rsid w:val="001C44BE"/>
    <w:rsid w:val="001C4834"/>
    <w:rsid w:val="001C514D"/>
    <w:rsid w:val="001C56C1"/>
    <w:rsid w:val="001C5705"/>
    <w:rsid w:val="001C5DF8"/>
    <w:rsid w:val="001C60C0"/>
    <w:rsid w:val="001C60E3"/>
    <w:rsid w:val="001C6182"/>
    <w:rsid w:val="001C6651"/>
    <w:rsid w:val="001C6DDC"/>
    <w:rsid w:val="001C6DFD"/>
    <w:rsid w:val="001C6EF2"/>
    <w:rsid w:val="001C6FE5"/>
    <w:rsid w:val="001C783F"/>
    <w:rsid w:val="001C79F3"/>
    <w:rsid w:val="001C79FD"/>
    <w:rsid w:val="001C7AE6"/>
    <w:rsid w:val="001C7BD1"/>
    <w:rsid w:val="001D03DF"/>
    <w:rsid w:val="001D0EF9"/>
    <w:rsid w:val="001D0FE0"/>
    <w:rsid w:val="001D111E"/>
    <w:rsid w:val="001D147F"/>
    <w:rsid w:val="001D160C"/>
    <w:rsid w:val="001D1738"/>
    <w:rsid w:val="001D19FC"/>
    <w:rsid w:val="001D1C96"/>
    <w:rsid w:val="001D2614"/>
    <w:rsid w:val="001D2793"/>
    <w:rsid w:val="001D2944"/>
    <w:rsid w:val="001D2DAB"/>
    <w:rsid w:val="001D2EF4"/>
    <w:rsid w:val="001D319D"/>
    <w:rsid w:val="001D336B"/>
    <w:rsid w:val="001D34B2"/>
    <w:rsid w:val="001D35E9"/>
    <w:rsid w:val="001D4008"/>
    <w:rsid w:val="001D4579"/>
    <w:rsid w:val="001D470F"/>
    <w:rsid w:val="001D4B2A"/>
    <w:rsid w:val="001D4D95"/>
    <w:rsid w:val="001D5065"/>
    <w:rsid w:val="001D50D3"/>
    <w:rsid w:val="001D51B6"/>
    <w:rsid w:val="001D59BD"/>
    <w:rsid w:val="001D5B2C"/>
    <w:rsid w:val="001D5BB0"/>
    <w:rsid w:val="001D62C2"/>
    <w:rsid w:val="001D658E"/>
    <w:rsid w:val="001D6872"/>
    <w:rsid w:val="001D6F27"/>
    <w:rsid w:val="001D740C"/>
    <w:rsid w:val="001D74BD"/>
    <w:rsid w:val="001D765B"/>
    <w:rsid w:val="001D7AAF"/>
    <w:rsid w:val="001D7B4C"/>
    <w:rsid w:val="001E0344"/>
    <w:rsid w:val="001E0A77"/>
    <w:rsid w:val="001E0BD3"/>
    <w:rsid w:val="001E10D1"/>
    <w:rsid w:val="001E1742"/>
    <w:rsid w:val="001E23A3"/>
    <w:rsid w:val="001E2796"/>
    <w:rsid w:val="001E2C1B"/>
    <w:rsid w:val="001E30BF"/>
    <w:rsid w:val="001E314E"/>
    <w:rsid w:val="001E32E5"/>
    <w:rsid w:val="001E3364"/>
    <w:rsid w:val="001E3CCE"/>
    <w:rsid w:val="001E3D11"/>
    <w:rsid w:val="001E4822"/>
    <w:rsid w:val="001E4D4C"/>
    <w:rsid w:val="001E50D7"/>
    <w:rsid w:val="001E5364"/>
    <w:rsid w:val="001E5AC2"/>
    <w:rsid w:val="001E640A"/>
    <w:rsid w:val="001E6B4A"/>
    <w:rsid w:val="001E6FFF"/>
    <w:rsid w:val="001E701E"/>
    <w:rsid w:val="001E79B4"/>
    <w:rsid w:val="001F044F"/>
    <w:rsid w:val="001F0E76"/>
    <w:rsid w:val="001F11E0"/>
    <w:rsid w:val="001F1672"/>
    <w:rsid w:val="001F1A43"/>
    <w:rsid w:val="001F1CCC"/>
    <w:rsid w:val="001F2092"/>
    <w:rsid w:val="001F247A"/>
    <w:rsid w:val="001F25B2"/>
    <w:rsid w:val="001F2B7D"/>
    <w:rsid w:val="001F3790"/>
    <w:rsid w:val="001F3850"/>
    <w:rsid w:val="001F41FF"/>
    <w:rsid w:val="001F449E"/>
    <w:rsid w:val="001F469D"/>
    <w:rsid w:val="001F47F7"/>
    <w:rsid w:val="001F51D7"/>
    <w:rsid w:val="001F522B"/>
    <w:rsid w:val="001F52C3"/>
    <w:rsid w:val="001F5CE9"/>
    <w:rsid w:val="001F6121"/>
    <w:rsid w:val="001F6348"/>
    <w:rsid w:val="001F64AD"/>
    <w:rsid w:val="001F65D3"/>
    <w:rsid w:val="001F691B"/>
    <w:rsid w:val="001F6A51"/>
    <w:rsid w:val="001F6F15"/>
    <w:rsid w:val="001F7277"/>
    <w:rsid w:val="001F7316"/>
    <w:rsid w:val="001F7CAB"/>
    <w:rsid w:val="001F7DAA"/>
    <w:rsid w:val="001F7E42"/>
    <w:rsid w:val="00200188"/>
    <w:rsid w:val="0020021B"/>
    <w:rsid w:val="00200653"/>
    <w:rsid w:val="002006F3"/>
    <w:rsid w:val="00200E00"/>
    <w:rsid w:val="00201472"/>
    <w:rsid w:val="002014A1"/>
    <w:rsid w:val="00201860"/>
    <w:rsid w:val="002019C7"/>
    <w:rsid w:val="00201EDB"/>
    <w:rsid w:val="0020281D"/>
    <w:rsid w:val="002032D4"/>
    <w:rsid w:val="002037DA"/>
    <w:rsid w:val="00203A59"/>
    <w:rsid w:val="00203ACA"/>
    <w:rsid w:val="00204306"/>
    <w:rsid w:val="002044C1"/>
    <w:rsid w:val="002045A8"/>
    <w:rsid w:val="00204610"/>
    <w:rsid w:val="0020494C"/>
    <w:rsid w:val="00204AB9"/>
    <w:rsid w:val="00205007"/>
    <w:rsid w:val="002051C9"/>
    <w:rsid w:val="002053F0"/>
    <w:rsid w:val="00205628"/>
    <w:rsid w:val="00205CC0"/>
    <w:rsid w:val="00205D7C"/>
    <w:rsid w:val="00205F03"/>
    <w:rsid w:val="0020623E"/>
    <w:rsid w:val="00206FC5"/>
    <w:rsid w:val="00206FD0"/>
    <w:rsid w:val="00207DC0"/>
    <w:rsid w:val="00210068"/>
    <w:rsid w:val="00210AAA"/>
    <w:rsid w:val="00210D8A"/>
    <w:rsid w:val="00211259"/>
    <w:rsid w:val="00211ADE"/>
    <w:rsid w:val="00211C74"/>
    <w:rsid w:val="00212137"/>
    <w:rsid w:val="00212450"/>
    <w:rsid w:val="002127A5"/>
    <w:rsid w:val="00212A1A"/>
    <w:rsid w:val="00212D1B"/>
    <w:rsid w:val="00212ED1"/>
    <w:rsid w:val="00212F0E"/>
    <w:rsid w:val="00212FDD"/>
    <w:rsid w:val="00213930"/>
    <w:rsid w:val="002139C2"/>
    <w:rsid w:val="00213B32"/>
    <w:rsid w:val="00213CA8"/>
    <w:rsid w:val="00214402"/>
    <w:rsid w:val="00214537"/>
    <w:rsid w:val="00214A47"/>
    <w:rsid w:val="00215E60"/>
    <w:rsid w:val="0021630C"/>
    <w:rsid w:val="002167A1"/>
    <w:rsid w:val="0021684E"/>
    <w:rsid w:val="00216C1E"/>
    <w:rsid w:val="00216F9F"/>
    <w:rsid w:val="00217119"/>
    <w:rsid w:val="00217149"/>
    <w:rsid w:val="0021719D"/>
    <w:rsid w:val="00217C2B"/>
    <w:rsid w:val="00217D67"/>
    <w:rsid w:val="00220179"/>
    <w:rsid w:val="002202DB"/>
    <w:rsid w:val="0022037D"/>
    <w:rsid w:val="00220912"/>
    <w:rsid w:val="00220E84"/>
    <w:rsid w:val="002210B3"/>
    <w:rsid w:val="00221C6A"/>
    <w:rsid w:val="00221C8F"/>
    <w:rsid w:val="00221DA5"/>
    <w:rsid w:val="00221FC5"/>
    <w:rsid w:val="00222776"/>
    <w:rsid w:val="00222C0A"/>
    <w:rsid w:val="002239E0"/>
    <w:rsid w:val="00223A1E"/>
    <w:rsid w:val="00223BB6"/>
    <w:rsid w:val="00224011"/>
    <w:rsid w:val="00224859"/>
    <w:rsid w:val="00224B77"/>
    <w:rsid w:val="00224F44"/>
    <w:rsid w:val="002252D9"/>
    <w:rsid w:val="002252DD"/>
    <w:rsid w:val="00225320"/>
    <w:rsid w:val="00225352"/>
    <w:rsid w:val="00225482"/>
    <w:rsid w:val="0022557E"/>
    <w:rsid w:val="002256CB"/>
    <w:rsid w:val="00225D4D"/>
    <w:rsid w:val="00226550"/>
    <w:rsid w:val="0022667E"/>
    <w:rsid w:val="00226834"/>
    <w:rsid w:val="00226F71"/>
    <w:rsid w:val="002270BB"/>
    <w:rsid w:val="002276C8"/>
    <w:rsid w:val="0022774A"/>
    <w:rsid w:val="0022794F"/>
    <w:rsid w:val="002279DB"/>
    <w:rsid w:val="00227C50"/>
    <w:rsid w:val="00227E62"/>
    <w:rsid w:val="002306A4"/>
    <w:rsid w:val="0023096A"/>
    <w:rsid w:val="00230DC8"/>
    <w:rsid w:val="002311A7"/>
    <w:rsid w:val="00231956"/>
    <w:rsid w:val="00231D57"/>
    <w:rsid w:val="00231E31"/>
    <w:rsid w:val="00231E7E"/>
    <w:rsid w:val="00231F0B"/>
    <w:rsid w:val="00231F19"/>
    <w:rsid w:val="002324CE"/>
    <w:rsid w:val="00232657"/>
    <w:rsid w:val="002326B5"/>
    <w:rsid w:val="00232871"/>
    <w:rsid w:val="00232EF7"/>
    <w:rsid w:val="0023383A"/>
    <w:rsid w:val="002338CF"/>
    <w:rsid w:val="00233A8A"/>
    <w:rsid w:val="00233FAB"/>
    <w:rsid w:val="0023411D"/>
    <w:rsid w:val="00234195"/>
    <w:rsid w:val="002347A2"/>
    <w:rsid w:val="00234880"/>
    <w:rsid w:val="0023494C"/>
    <w:rsid w:val="00235157"/>
    <w:rsid w:val="002356EF"/>
    <w:rsid w:val="00235741"/>
    <w:rsid w:val="002367D2"/>
    <w:rsid w:val="00237159"/>
    <w:rsid w:val="0023763F"/>
    <w:rsid w:val="00237874"/>
    <w:rsid w:val="002378E3"/>
    <w:rsid w:val="00237980"/>
    <w:rsid w:val="002379C7"/>
    <w:rsid w:val="00237BB2"/>
    <w:rsid w:val="00237C5D"/>
    <w:rsid w:val="0024014F"/>
    <w:rsid w:val="00240187"/>
    <w:rsid w:val="0024024A"/>
    <w:rsid w:val="00240BCA"/>
    <w:rsid w:val="00241437"/>
    <w:rsid w:val="00241870"/>
    <w:rsid w:val="00241ABE"/>
    <w:rsid w:val="00241AEE"/>
    <w:rsid w:val="00241C14"/>
    <w:rsid w:val="00241E51"/>
    <w:rsid w:val="002420EE"/>
    <w:rsid w:val="002423C1"/>
    <w:rsid w:val="00242586"/>
    <w:rsid w:val="002427F5"/>
    <w:rsid w:val="0024321B"/>
    <w:rsid w:val="002437AF"/>
    <w:rsid w:val="00243A03"/>
    <w:rsid w:val="00243A58"/>
    <w:rsid w:val="00243D50"/>
    <w:rsid w:val="00244317"/>
    <w:rsid w:val="0024461E"/>
    <w:rsid w:val="002448A5"/>
    <w:rsid w:val="002449D3"/>
    <w:rsid w:val="00244B36"/>
    <w:rsid w:val="002456B5"/>
    <w:rsid w:val="00245B9A"/>
    <w:rsid w:val="00245E0D"/>
    <w:rsid w:val="002464FA"/>
    <w:rsid w:val="00246652"/>
    <w:rsid w:val="00246824"/>
    <w:rsid w:val="0024689C"/>
    <w:rsid w:val="00246B2A"/>
    <w:rsid w:val="0024758B"/>
    <w:rsid w:val="00247958"/>
    <w:rsid w:val="00247B58"/>
    <w:rsid w:val="00247D5F"/>
    <w:rsid w:val="00250127"/>
    <w:rsid w:val="0025030A"/>
    <w:rsid w:val="00251038"/>
    <w:rsid w:val="002513A2"/>
    <w:rsid w:val="00251540"/>
    <w:rsid w:val="00251FA4"/>
    <w:rsid w:val="002531F8"/>
    <w:rsid w:val="002532C3"/>
    <w:rsid w:val="002535EA"/>
    <w:rsid w:val="002538AA"/>
    <w:rsid w:val="00253A8E"/>
    <w:rsid w:val="00253B63"/>
    <w:rsid w:val="00253CC3"/>
    <w:rsid w:val="00253CCC"/>
    <w:rsid w:val="00253E37"/>
    <w:rsid w:val="002540D1"/>
    <w:rsid w:val="002541E7"/>
    <w:rsid w:val="0025423E"/>
    <w:rsid w:val="0025438D"/>
    <w:rsid w:val="002544E4"/>
    <w:rsid w:val="00254678"/>
    <w:rsid w:val="002549A7"/>
    <w:rsid w:val="00255107"/>
    <w:rsid w:val="00255784"/>
    <w:rsid w:val="00255A3B"/>
    <w:rsid w:val="00255BB2"/>
    <w:rsid w:val="002562EC"/>
    <w:rsid w:val="00256915"/>
    <w:rsid w:val="00256B5A"/>
    <w:rsid w:val="00257630"/>
    <w:rsid w:val="00257E0C"/>
    <w:rsid w:val="00260295"/>
    <w:rsid w:val="00260AE4"/>
    <w:rsid w:val="002616E1"/>
    <w:rsid w:val="002619A5"/>
    <w:rsid w:val="00262295"/>
    <w:rsid w:val="002625A7"/>
    <w:rsid w:val="0026275E"/>
    <w:rsid w:val="00262780"/>
    <w:rsid w:val="002635AE"/>
    <w:rsid w:val="00263894"/>
    <w:rsid w:val="00263B3C"/>
    <w:rsid w:val="0026436C"/>
    <w:rsid w:val="00264508"/>
    <w:rsid w:val="00264825"/>
    <w:rsid w:val="00264AEE"/>
    <w:rsid w:val="00264BF5"/>
    <w:rsid w:val="00264C1D"/>
    <w:rsid w:val="002659D3"/>
    <w:rsid w:val="00265ADB"/>
    <w:rsid w:val="00265B4A"/>
    <w:rsid w:val="00265B73"/>
    <w:rsid w:val="00265BBF"/>
    <w:rsid w:val="00265C83"/>
    <w:rsid w:val="002661A5"/>
    <w:rsid w:val="0026639F"/>
    <w:rsid w:val="002666CE"/>
    <w:rsid w:val="002667B8"/>
    <w:rsid w:val="00266AA9"/>
    <w:rsid w:val="00266CC4"/>
    <w:rsid w:val="00266D42"/>
    <w:rsid w:val="00266D93"/>
    <w:rsid w:val="002702FE"/>
    <w:rsid w:val="00270315"/>
    <w:rsid w:val="002703C6"/>
    <w:rsid w:val="00270683"/>
    <w:rsid w:val="00270C0F"/>
    <w:rsid w:val="00270D6A"/>
    <w:rsid w:val="0027199B"/>
    <w:rsid w:val="00271D9D"/>
    <w:rsid w:val="00271FD6"/>
    <w:rsid w:val="002721DA"/>
    <w:rsid w:val="0027333B"/>
    <w:rsid w:val="00273508"/>
    <w:rsid w:val="00273BD8"/>
    <w:rsid w:val="00274158"/>
    <w:rsid w:val="0027416D"/>
    <w:rsid w:val="002743C1"/>
    <w:rsid w:val="002743C8"/>
    <w:rsid w:val="002744F9"/>
    <w:rsid w:val="00274709"/>
    <w:rsid w:val="00274749"/>
    <w:rsid w:val="00274B60"/>
    <w:rsid w:val="00274D85"/>
    <w:rsid w:val="00275103"/>
    <w:rsid w:val="0027522E"/>
    <w:rsid w:val="002752AB"/>
    <w:rsid w:val="00275A67"/>
    <w:rsid w:val="00275B2A"/>
    <w:rsid w:val="002767AC"/>
    <w:rsid w:val="00276929"/>
    <w:rsid w:val="002769AB"/>
    <w:rsid w:val="0027710B"/>
    <w:rsid w:val="00277314"/>
    <w:rsid w:val="002773E7"/>
    <w:rsid w:val="0027779B"/>
    <w:rsid w:val="00277C4C"/>
    <w:rsid w:val="0028006A"/>
    <w:rsid w:val="0028016A"/>
    <w:rsid w:val="0028045B"/>
    <w:rsid w:val="00280A67"/>
    <w:rsid w:val="00280AE1"/>
    <w:rsid w:val="00280CD1"/>
    <w:rsid w:val="00281040"/>
    <w:rsid w:val="002813E0"/>
    <w:rsid w:val="00281C94"/>
    <w:rsid w:val="00281E08"/>
    <w:rsid w:val="00281EA4"/>
    <w:rsid w:val="00281F13"/>
    <w:rsid w:val="00282180"/>
    <w:rsid w:val="002822DB"/>
    <w:rsid w:val="0028253A"/>
    <w:rsid w:val="002825F0"/>
    <w:rsid w:val="0028274F"/>
    <w:rsid w:val="00282971"/>
    <w:rsid w:val="002834A3"/>
    <w:rsid w:val="0028413B"/>
    <w:rsid w:val="00284349"/>
    <w:rsid w:val="002844CB"/>
    <w:rsid w:val="002849CD"/>
    <w:rsid w:val="00284C73"/>
    <w:rsid w:val="00284E01"/>
    <w:rsid w:val="00285137"/>
    <w:rsid w:val="002856CE"/>
    <w:rsid w:val="002859DC"/>
    <w:rsid w:val="00285A58"/>
    <w:rsid w:val="00285F94"/>
    <w:rsid w:val="00286001"/>
    <w:rsid w:val="00286114"/>
    <w:rsid w:val="00286475"/>
    <w:rsid w:val="0028650B"/>
    <w:rsid w:val="00286687"/>
    <w:rsid w:val="0028697E"/>
    <w:rsid w:val="00286BEB"/>
    <w:rsid w:val="00286DEC"/>
    <w:rsid w:val="00286EB8"/>
    <w:rsid w:val="002870C5"/>
    <w:rsid w:val="00287366"/>
    <w:rsid w:val="002874B8"/>
    <w:rsid w:val="00287504"/>
    <w:rsid w:val="002879CD"/>
    <w:rsid w:val="002879D5"/>
    <w:rsid w:val="00287C55"/>
    <w:rsid w:val="00290464"/>
    <w:rsid w:val="00290490"/>
    <w:rsid w:val="002905DE"/>
    <w:rsid w:val="002906E5"/>
    <w:rsid w:val="00290784"/>
    <w:rsid w:val="00290967"/>
    <w:rsid w:val="00290B11"/>
    <w:rsid w:val="00290DA5"/>
    <w:rsid w:val="002912AB"/>
    <w:rsid w:val="002912F2"/>
    <w:rsid w:val="002918A8"/>
    <w:rsid w:val="00291A5C"/>
    <w:rsid w:val="00291C15"/>
    <w:rsid w:val="00292674"/>
    <w:rsid w:val="00292F1B"/>
    <w:rsid w:val="00293294"/>
    <w:rsid w:val="002936F5"/>
    <w:rsid w:val="0029386B"/>
    <w:rsid w:val="002938C6"/>
    <w:rsid w:val="00293B59"/>
    <w:rsid w:val="00294158"/>
    <w:rsid w:val="00294449"/>
    <w:rsid w:val="00294BC1"/>
    <w:rsid w:val="00294E54"/>
    <w:rsid w:val="00295206"/>
    <w:rsid w:val="002956B1"/>
    <w:rsid w:val="00295893"/>
    <w:rsid w:val="00295A7E"/>
    <w:rsid w:val="00295B6B"/>
    <w:rsid w:val="00296248"/>
    <w:rsid w:val="00297141"/>
    <w:rsid w:val="00297276"/>
    <w:rsid w:val="00297609"/>
    <w:rsid w:val="0029797C"/>
    <w:rsid w:val="00297C81"/>
    <w:rsid w:val="00297EB4"/>
    <w:rsid w:val="002A00E2"/>
    <w:rsid w:val="002A02F0"/>
    <w:rsid w:val="002A08C4"/>
    <w:rsid w:val="002A0923"/>
    <w:rsid w:val="002A0A86"/>
    <w:rsid w:val="002A0A9F"/>
    <w:rsid w:val="002A0C6C"/>
    <w:rsid w:val="002A13AB"/>
    <w:rsid w:val="002A1402"/>
    <w:rsid w:val="002A162A"/>
    <w:rsid w:val="002A1824"/>
    <w:rsid w:val="002A18D9"/>
    <w:rsid w:val="002A1F0B"/>
    <w:rsid w:val="002A1F88"/>
    <w:rsid w:val="002A20B3"/>
    <w:rsid w:val="002A23C2"/>
    <w:rsid w:val="002A269B"/>
    <w:rsid w:val="002A2F85"/>
    <w:rsid w:val="002A2FAE"/>
    <w:rsid w:val="002A313D"/>
    <w:rsid w:val="002A329B"/>
    <w:rsid w:val="002A3480"/>
    <w:rsid w:val="002A35A2"/>
    <w:rsid w:val="002A3731"/>
    <w:rsid w:val="002A3A82"/>
    <w:rsid w:val="002A3D31"/>
    <w:rsid w:val="002A4B20"/>
    <w:rsid w:val="002A5017"/>
    <w:rsid w:val="002A5629"/>
    <w:rsid w:val="002A563E"/>
    <w:rsid w:val="002A56EF"/>
    <w:rsid w:val="002A5716"/>
    <w:rsid w:val="002A57CD"/>
    <w:rsid w:val="002A5825"/>
    <w:rsid w:val="002A5874"/>
    <w:rsid w:val="002A5949"/>
    <w:rsid w:val="002A5B27"/>
    <w:rsid w:val="002A5B9D"/>
    <w:rsid w:val="002A5BAC"/>
    <w:rsid w:val="002A5DC2"/>
    <w:rsid w:val="002A5FA0"/>
    <w:rsid w:val="002A601E"/>
    <w:rsid w:val="002A6350"/>
    <w:rsid w:val="002A68BD"/>
    <w:rsid w:val="002A6D34"/>
    <w:rsid w:val="002A6E78"/>
    <w:rsid w:val="002A7110"/>
    <w:rsid w:val="002A7241"/>
    <w:rsid w:val="002A77D1"/>
    <w:rsid w:val="002B03EB"/>
    <w:rsid w:val="002B056C"/>
    <w:rsid w:val="002B08B3"/>
    <w:rsid w:val="002B0944"/>
    <w:rsid w:val="002B0B7C"/>
    <w:rsid w:val="002B1170"/>
    <w:rsid w:val="002B142E"/>
    <w:rsid w:val="002B1432"/>
    <w:rsid w:val="002B14BA"/>
    <w:rsid w:val="002B16E5"/>
    <w:rsid w:val="002B16FD"/>
    <w:rsid w:val="002B2071"/>
    <w:rsid w:val="002B24DC"/>
    <w:rsid w:val="002B269B"/>
    <w:rsid w:val="002B2845"/>
    <w:rsid w:val="002B2D28"/>
    <w:rsid w:val="002B2E70"/>
    <w:rsid w:val="002B30FF"/>
    <w:rsid w:val="002B3185"/>
    <w:rsid w:val="002B32F1"/>
    <w:rsid w:val="002B3951"/>
    <w:rsid w:val="002B406A"/>
    <w:rsid w:val="002B4226"/>
    <w:rsid w:val="002B4329"/>
    <w:rsid w:val="002B4892"/>
    <w:rsid w:val="002B49CC"/>
    <w:rsid w:val="002B4A75"/>
    <w:rsid w:val="002B4DD6"/>
    <w:rsid w:val="002B5A55"/>
    <w:rsid w:val="002B6442"/>
    <w:rsid w:val="002B6AF8"/>
    <w:rsid w:val="002B6B69"/>
    <w:rsid w:val="002B7A5A"/>
    <w:rsid w:val="002C006C"/>
    <w:rsid w:val="002C0627"/>
    <w:rsid w:val="002C0737"/>
    <w:rsid w:val="002C0759"/>
    <w:rsid w:val="002C08A2"/>
    <w:rsid w:val="002C0E57"/>
    <w:rsid w:val="002C0EB6"/>
    <w:rsid w:val="002C107F"/>
    <w:rsid w:val="002C1D95"/>
    <w:rsid w:val="002C1FA1"/>
    <w:rsid w:val="002C2278"/>
    <w:rsid w:val="002C22EE"/>
    <w:rsid w:val="002C28F7"/>
    <w:rsid w:val="002C2A06"/>
    <w:rsid w:val="002C2ADF"/>
    <w:rsid w:val="002C2C28"/>
    <w:rsid w:val="002C2C41"/>
    <w:rsid w:val="002C2FE3"/>
    <w:rsid w:val="002C36E1"/>
    <w:rsid w:val="002C39D4"/>
    <w:rsid w:val="002C3CE3"/>
    <w:rsid w:val="002C4066"/>
    <w:rsid w:val="002C42AB"/>
    <w:rsid w:val="002C4CA4"/>
    <w:rsid w:val="002C4DAB"/>
    <w:rsid w:val="002C52E4"/>
    <w:rsid w:val="002C5824"/>
    <w:rsid w:val="002C69B3"/>
    <w:rsid w:val="002C6D42"/>
    <w:rsid w:val="002C72CB"/>
    <w:rsid w:val="002C7AD8"/>
    <w:rsid w:val="002C7CF6"/>
    <w:rsid w:val="002D0194"/>
    <w:rsid w:val="002D04F5"/>
    <w:rsid w:val="002D1870"/>
    <w:rsid w:val="002D1ABE"/>
    <w:rsid w:val="002D1DB5"/>
    <w:rsid w:val="002D2924"/>
    <w:rsid w:val="002D3192"/>
    <w:rsid w:val="002D367C"/>
    <w:rsid w:val="002D36E4"/>
    <w:rsid w:val="002D512B"/>
    <w:rsid w:val="002D532A"/>
    <w:rsid w:val="002D55ED"/>
    <w:rsid w:val="002D5610"/>
    <w:rsid w:val="002D567D"/>
    <w:rsid w:val="002D5982"/>
    <w:rsid w:val="002D5C8B"/>
    <w:rsid w:val="002D5DC8"/>
    <w:rsid w:val="002D6461"/>
    <w:rsid w:val="002D6814"/>
    <w:rsid w:val="002D6962"/>
    <w:rsid w:val="002D6AE0"/>
    <w:rsid w:val="002D6B95"/>
    <w:rsid w:val="002D6DE6"/>
    <w:rsid w:val="002D6ECB"/>
    <w:rsid w:val="002D707C"/>
    <w:rsid w:val="002D70D6"/>
    <w:rsid w:val="002D7545"/>
    <w:rsid w:val="002D76D2"/>
    <w:rsid w:val="002D7DAB"/>
    <w:rsid w:val="002D7EC2"/>
    <w:rsid w:val="002E0004"/>
    <w:rsid w:val="002E021F"/>
    <w:rsid w:val="002E0337"/>
    <w:rsid w:val="002E037D"/>
    <w:rsid w:val="002E0407"/>
    <w:rsid w:val="002E0612"/>
    <w:rsid w:val="002E0AED"/>
    <w:rsid w:val="002E0B81"/>
    <w:rsid w:val="002E0DFA"/>
    <w:rsid w:val="002E0E97"/>
    <w:rsid w:val="002E10AA"/>
    <w:rsid w:val="002E139A"/>
    <w:rsid w:val="002E1E8F"/>
    <w:rsid w:val="002E209B"/>
    <w:rsid w:val="002E2100"/>
    <w:rsid w:val="002E27B3"/>
    <w:rsid w:val="002E3044"/>
    <w:rsid w:val="002E32CD"/>
    <w:rsid w:val="002E3BA3"/>
    <w:rsid w:val="002E3EFA"/>
    <w:rsid w:val="002E4047"/>
    <w:rsid w:val="002E4181"/>
    <w:rsid w:val="002E42A4"/>
    <w:rsid w:val="002E46FE"/>
    <w:rsid w:val="002E4707"/>
    <w:rsid w:val="002E5069"/>
    <w:rsid w:val="002E56C1"/>
    <w:rsid w:val="002E5834"/>
    <w:rsid w:val="002E588A"/>
    <w:rsid w:val="002E597F"/>
    <w:rsid w:val="002E5C03"/>
    <w:rsid w:val="002E6575"/>
    <w:rsid w:val="002E6619"/>
    <w:rsid w:val="002E679B"/>
    <w:rsid w:val="002E6AFE"/>
    <w:rsid w:val="002E6BA0"/>
    <w:rsid w:val="002E7160"/>
    <w:rsid w:val="002E7950"/>
    <w:rsid w:val="002E7B5A"/>
    <w:rsid w:val="002E7DE5"/>
    <w:rsid w:val="002F0078"/>
    <w:rsid w:val="002F04CE"/>
    <w:rsid w:val="002F0778"/>
    <w:rsid w:val="002F0D08"/>
    <w:rsid w:val="002F0F37"/>
    <w:rsid w:val="002F1192"/>
    <w:rsid w:val="002F23B3"/>
    <w:rsid w:val="002F26AC"/>
    <w:rsid w:val="002F2865"/>
    <w:rsid w:val="002F2B28"/>
    <w:rsid w:val="002F2CAF"/>
    <w:rsid w:val="002F3115"/>
    <w:rsid w:val="002F323E"/>
    <w:rsid w:val="002F36DE"/>
    <w:rsid w:val="002F3F4F"/>
    <w:rsid w:val="002F4357"/>
    <w:rsid w:val="002F4995"/>
    <w:rsid w:val="002F4CD8"/>
    <w:rsid w:val="002F52DF"/>
    <w:rsid w:val="002F5444"/>
    <w:rsid w:val="002F546E"/>
    <w:rsid w:val="002F5718"/>
    <w:rsid w:val="002F581A"/>
    <w:rsid w:val="002F5EAD"/>
    <w:rsid w:val="002F6038"/>
    <w:rsid w:val="002F63B2"/>
    <w:rsid w:val="002F6496"/>
    <w:rsid w:val="002F661A"/>
    <w:rsid w:val="002F6A91"/>
    <w:rsid w:val="002F703D"/>
    <w:rsid w:val="002F7827"/>
    <w:rsid w:val="002F7CD0"/>
    <w:rsid w:val="002F7F37"/>
    <w:rsid w:val="00300523"/>
    <w:rsid w:val="003006C3"/>
    <w:rsid w:val="00300A61"/>
    <w:rsid w:val="00300B61"/>
    <w:rsid w:val="00301045"/>
    <w:rsid w:val="00301805"/>
    <w:rsid w:val="0030180C"/>
    <w:rsid w:val="00301816"/>
    <w:rsid w:val="0030183D"/>
    <w:rsid w:val="00301B21"/>
    <w:rsid w:val="00301BA0"/>
    <w:rsid w:val="00301CA2"/>
    <w:rsid w:val="003021B2"/>
    <w:rsid w:val="003023AD"/>
    <w:rsid w:val="003024E3"/>
    <w:rsid w:val="00302F6A"/>
    <w:rsid w:val="00303126"/>
    <w:rsid w:val="0030327B"/>
    <w:rsid w:val="00303426"/>
    <w:rsid w:val="00303A44"/>
    <w:rsid w:val="00303AB7"/>
    <w:rsid w:val="00303EE6"/>
    <w:rsid w:val="00304503"/>
    <w:rsid w:val="003046DE"/>
    <w:rsid w:val="003048C6"/>
    <w:rsid w:val="00304F6E"/>
    <w:rsid w:val="003054C1"/>
    <w:rsid w:val="00305561"/>
    <w:rsid w:val="00305B24"/>
    <w:rsid w:val="00305EB3"/>
    <w:rsid w:val="00305EFF"/>
    <w:rsid w:val="0030645A"/>
    <w:rsid w:val="003069DE"/>
    <w:rsid w:val="00306A5F"/>
    <w:rsid w:val="00306ECE"/>
    <w:rsid w:val="00306FCC"/>
    <w:rsid w:val="003071B2"/>
    <w:rsid w:val="0030741A"/>
    <w:rsid w:val="003078A0"/>
    <w:rsid w:val="003078BB"/>
    <w:rsid w:val="00307A1F"/>
    <w:rsid w:val="00307D82"/>
    <w:rsid w:val="00307E94"/>
    <w:rsid w:val="00310007"/>
    <w:rsid w:val="00310797"/>
    <w:rsid w:val="00310865"/>
    <w:rsid w:val="00310DCB"/>
    <w:rsid w:val="0031127E"/>
    <w:rsid w:val="003117AE"/>
    <w:rsid w:val="00312247"/>
    <w:rsid w:val="00312309"/>
    <w:rsid w:val="0031247B"/>
    <w:rsid w:val="003129F3"/>
    <w:rsid w:val="00313018"/>
    <w:rsid w:val="0031381F"/>
    <w:rsid w:val="003142A7"/>
    <w:rsid w:val="00314426"/>
    <w:rsid w:val="00314494"/>
    <w:rsid w:val="00314920"/>
    <w:rsid w:val="00314FD3"/>
    <w:rsid w:val="0031535B"/>
    <w:rsid w:val="00315486"/>
    <w:rsid w:val="00315519"/>
    <w:rsid w:val="00315601"/>
    <w:rsid w:val="00315763"/>
    <w:rsid w:val="0031590B"/>
    <w:rsid w:val="00315CFA"/>
    <w:rsid w:val="00316437"/>
    <w:rsid w:val="00316878"/>
    <w:rsid w:val="003168FC"/>
    <w:rsid w:val="00316B11"/>
    <w:rsid w:val="00316E10"/>
    <w:rsid w:val="00317083"/>
    <w:rsid w:val="003171B9"/>
    <w:rsid w:val="003171EB"/>
    <w:rsid w:val="00317A38"/>
    <w:rsid w:val="00320603"/>
    <w:rsid w:val="00320877"/>
    <w:rsid w:val="00320901"/>
    <w:rsid w:val="0032091E"/>
    <w:rsid w:val="00320F34"/>
    <w:rsid w:val="003212C3"/>
    <w:rsid w:val="00321550"/>
    <w:rsid w:val="00321BC8"/>
    <w:rsid w:val="00321C78"/>
    <w:rsid w:val="00321F65"/>
    <w:rsid w:val="00322173"/>
    <w:rsid w:val="0032219C"/>
    <w:rsid w:val="003222D3"/>
    <w:rsid w:val="003229DF"/>
    <w:rsid w:val="00322F4F"/>
    <w:rsid w:val="003234FF"/>
    <w:rsid w:val="00323617"/>
    <w:rsid w:val="0032371F"/>
    <w:rsid w:val="00324179"/>
    <w:rsid w:val="00324A6B"/>
    <w:rsid w:val="00325021"/>
    <w:rsid w:val="00325475"/>
    <w:rsid w:val="00325788"/>
    <w:rsid w:val="00325DD8"/>
    <w:rsid w:val="00325EE9"/>
    <w:rsid w:val="0032620E"/>
    <w:rsid w:val="00326417"/>
    <w:rsid w:val="00326A6A"/>
    <w:rsid w:val="00326AE0"/>
    <w:rsid w:val="00326EBA"/>
    <w:rsid w:val="00327227"/>
    <w:rsid w:val="0032741E"/>
    <w:rsid w:val="003276DF"/>
    <w:rsid w:val="003300D3"/>
    <w:rsid w:val="003301D4"/>
    <w:rsid w:val="00330275"/>
    <w:rsid w:val="003307EE"/>
    <w:rsid w:val="00331153"/>
    <w:rsid w:val="00332181"/>
    <w:rsid w:val="003326B1"/>
    <w:rsid w:val="003326EC"/>
    <w:rsid w:val="0033274D"/>
    <w:rsid w:val="00332926"/>
    <w:rsid w:val="00332A58"/>
    <w:rsid w:val="00332E51"/>
    <w:rsid w:val="003336B9"/>
    <w:rsid w:val="003341DE"/>
    <w:rsid w:val="00334282"/>
    <w:rsid w:val="00334827"/>
    <w:rsid w:val="0033485E"/>
    <w:rsid w:val="00334934"/>
    <w:rsid w:val="00334AEE"/>
    <w:rsid w:val="00334C40"/>
    <w:rsid w:val="00335654"/>
    <w:rsid w:val="003358F5"/>
    <w:rsid w:val="00335D32"/>
    <w:rsid w:val="00335DA9"/>
    <w:rsid w:val="00336678"/>
    <w:rsid w:val="0033667A"/>
    <w:rsid w:val="00336ABC"/>
    <w:rsid w:val="0033757F"/>
    <w:rsid w:val="003376E7"/>
    <w:rsid w:val="003377B5"/>
    <w:rsid w:val="003378D6"/>
    <w:rsid w:val="00337D32"/>
    <w:rsid w:val="00337D35"/>
    <w:rsid w:val="00337DAE"/>
    <w:rsid w:val="00337DB7"/>
    <w:rsid w:val="00337E30"/>
    <w:rsid w:val="003402BC"/>
    <w:rsid w:val="003409A3"/>
    <w:rsid w:val="00341480"/>
    <w:rsid w:val="00341647"/>
    <w:rsid w:val="00341CE4"/>
    <w:rsid w:val="00341E49"/>
    <w:rsid w:val="00341FA2"/>
    <w:rsid w:val="00342020"/>
    <w:rsid w:val="0034247E"/>
    <w:rsid w:val="00342742"/>
    <w:rsid w:val="003427AA"/>
    <w:rsid w:val="003427B3"/>
    <w:rsid w:val="003427C0"/>
    <w:rsid w:val="00342E0E"/>
    <w:rsid w:val="003431BA"/>
    <w:rsid w:val="0034357D"/>
    <w:rsid w:val="00343AE1"/>
    <w:rsid w:val="00343B64"/>
    <w:rsid w:val="00343C0A"/>
    <w:rsid w:val="003446B1"/>
    <w:rsid w:val="00344704"/>
    <w:rsid w:val="00344D7C"/>
    <w:rsid w:val="00344F21"/>
    <w:rsid w:val="00344F94"/>
    <w:rsid w:val="003450C3"/>
    <w:rsid w:val="0034526B"/>
    <w:rsid w:val="00345387"/>
    <w:rsid w:val="003454F2"/>
    <w:rsid w:val="003456BC"/>
    <w:rsid w:val="0034584E"/>
    <w:rsid w:val="003459FD"/>
    <w:rsid w:val="00345E90"/>
    <w:rsid w:val="00346015"/>
    <w:rsid w:val="00346258"/>
    <w:rsid w:val="00346379"/>
    <w:rsid w:val="00346C62"/>
    <w:rsid w:val="00346EB8"/>
    <w:rsid w:val="003470A6"/>
    <w:rsid w:val="0035039E"/>
    <w:rsid w:val="003508A4"/>
    <w:rsid w:val="00350CB3"/>
    <w:rsid w:val="00351475"/>
    <w:rsid w:val="003518F9"/>
    <w:rsid w:val="00351A2D"/>
    <w:rsid w:val="00352908"/>
    <w:rsid w:val="00352A54"/>
    <w:rsid w:val="00353618"/>
    <w:rsid w:val="00353883"/>
    <w:rsid w:val="003538D9"/>
    <w:rsid w:val="00353915"/>
    <w:rsid w:val="00353969"/>
    <w:rsid w:val="00353A5B"/>
    <w:rsid w:val="00353C7E"/>
    <w:rsid w:val="00354145"/>
    <w:rsid w:val="003544FB"/>
    <w:rsid w:val="00354E20"/>
    <w:rsid w:val="00354E2A"/>
    <w:rsid w:val="00354F83"/>
    <w:rsid w:val="00354FAD"/>
    <w:rsid w:val="00355525"/>
    <w:rsid w:val="00355596"/>
    <w:rsid w:val="00355599"/>
    <w:rsid w:val="00355668"/>
    <w:rsid w:val="003556E1"/>
    <w:rsid w:val="00355BEC"/>
    <w:rsid w:val="0035695A"/>
    <w:rsid w:val="00356C36"/>
    <w:rsid w:val="00356C7D"/>
    <w:rsid w:val="00356FA0"/>
    <w:rsid w:val="00357076"/>
    <w:rsid w:val="00357A96"/>
    <w:rsid w:val="00357BE8"/>
    <w:rsid w:val="00357DB9"/>
    <w:rsid w:val="0036025E"/>
    <w:rsid w:val="00360409"/>
    <w:rsid w:val="003609F9"/>
    <w:rsid w:val="00360C95"/>
    <w:rsid w:val="003614A9"/>
    <w:rsid w:val="003614AD"/>
    <w:rsid w:val="0036172A"/>
    <w:rsid w:val="00361A31"/>
    <w:rsid w:val="00361B14"/>
    <w:rsid w:val="00361B66"/>
    <w:rsid w:val="00361F12"/>
    <w:rsid w:val="0036214F"/>
    <w:rsid w:val="003629E3"/>
    <w:rsid w:val="00362DCF"/>
    <w:rsid w:val="00362FF7"/>
    <w:rsid w:val="00363195"/>
    <w:rsid w:val="003634CB"/>
    <w:rsid w:val="0036399D"/>
    <w:rsid w:val="00363E81"/>
    <w:rsid w:val="00363E90"/>
    <w:rsid w:val="00364667"/>
    <w:rsid w:val="0036469C"/>
    <w:rsid w:val="0036491D"/>
    <w:rsid w:val="00364967"/>
    <w:rsid w:val="00365891"/>
    <w:rsid w:val="00365B9B"/>
    <w:rsid w:val="00365C08"/>
    <w:rsid w:val="0036633F"/>
    <w:rsid w:val="0036637A"/>
    <w:rsid w:val="003666A1"/>
    <w:rsid w:val="0036675E"/>
    <w:rsid w:val="003667A6"/>
    <w:rsid w:val="00366DB6"/>
    <w:rsid w:val="00367124"/>
    <w:rsid w:val="0036767B"/>
    <w:rsid w:val="003679D0"/>
    <w:rsid w:val="00367C59"/>
    <w:rsid w:val="003707B3"/>
    <w:rsid w:val="00370869"/>
    <w:rsid w:val="00370888"/>
    <w:rsid w:val="00370CEE"/>
    <w:rsid w:val="00370FA5"/>
    <w:rsid w:val="00370FDE"/>
    <w:rsid w:val="00371092"/>
    <w:rsid w:val="003715C9"/>
    <w:rsid w:val="00371609"/>
    <w:rsid w:val="00371ADF"/>
    <w:rsid w:val="00371C3A"/>
    <w:rsid w:val="00371CF8"/>
    <w:rsid w:val="00371E7F"/>
    <w:rsid w:val="00371F6E"/>
    <w:rsid w:val="00372B02"/>
    <w:rsid w:val="00372B9C"/>
    <w:rsid w:val="00372CFA"/>
    <w:rsid w:val="00372D15"/>
    <w:rsid w:val="00372EF1"/>
    <w:rsid w:val="00373112"/>
    <w:rsid w:val="00373468"/>
    <w:rsid w:val="0037398A"/>
    <w:rsid w:val="003739AF"/>
    <w:rsid w:val="00373B66"/>
    <w:rsid w:val="0037472C"/>
    <w:rsid w:val="0037491A"/>
    <w:rsid w:val="0037526B"/>
    <w:rsid w:val="00375B8D"/>
    <w:rsid w:val="00375D0E"/>
    <w:rsid w:val="00375E0A"/>
    <w:rsid w:val="00376282"/>
    <w:rsid w:val="003774FD"/>
    <w:rsid w:val="00377A0C"/>
    <w:rsid w:val="00377F3C"/>
    <w:rsid w:val="003803E9"/>
    <w:rsid w:val="00380497"/>
    <w:rsid w:val="00380857"/>
    <w:rsid w:val="00380E49"/>
    <w:rsid w:val="00381002"/>
    <w:rsid w:val="003812E1"/>
    <w:rsid w:val="00381E5F"/>
    <w:rsid w:val="00382222"/>
    <w:rsid w:val="0038243F"/>
    <w:rsid w:val="003829A0"/>
    <w:rsid w:val="00382B1D"/>
    <w:rsid w:val="00382D89"/>
    <w:rsid w:val="00383A4B"/>
    <w:rsid w:val="00383C87"/>
    <w:rsid w:val="00383E4F"/>
    <w:rsid w:val="003845FC"/>
    <w:rsid w:val="003848EB"/>
    <w:rsid w:val="0038502C"/>
    <w:rsid w:val="003852D6"/>
    <w:rsid w:val="003856BA"/>
    <w:rsid w:val="003856C6"/>
    <w:rsid w:val="0038572C"/>
    <w:rsid w:val="00385CBE"/>
    <w:rsid w:val="003860C2"/>
    <w:rsid w:val="00386756"/>
    <w:rsid w:val="00386C38"/>
    <w:rsid w:val="00386D1D"/>
    <w:rsid w:val="00386DDC"/>
    <w:rsid w:val="0038713C"/>
    <w:rsid w:val="0038736B"/>
    <w:rsid w:val="003878F5"/>
    <w:rsid w:val="00387A43"/>
    <w:rsid w:val="00391730"/>
    <w:rsid w:val="00391AFA"/>
    <w:rsid w:val="00391ED7"/>
    <w:rsid w:val="003928F7"/>
    <w:rsid w:val="00392C3B"/>
    <w:rsid w:val="00393324"/>
    <w:rsid w:val="00393381"/>
    <w:rsid w:val="00393C9A"/>
    <w:rsid w:val="00393DBF"/>
    <w:rsid w:val="0039408D"/>
    <w:rsid w:val="003941F7"/>
    <w:rsid w:val="0039444A"/>
    <w:rsid w:val="00394452"/>
    <w:rsid w:val="003947AB"/>
    <w:rsid w:val="0039487A"/>
    <w:rsid w:val="0039516A"/>
    <w:rsid w:val="003953D4"/>
    <w:rsid w:val="0039585F"/>
    <w:rsid w:val="00395AEB"/>
    <w:rsid w:val="00396166"/>
    <w:rsid w:val="00396607"/>
    <w:rsid w:val="0039674C"/>
    <w:rsid w:val="00396D69"/>
    <w:rsid w:val="00396F6D"/>
    <w:rsid w:val="00397263"/>
    <w:rsid w:val="003972B1"/>
    <w:rsid w:val="003973DC"/>
    <w:rsid w:val="00397639"/>
    <w:rsid w:val="00397B97"/>
    <w:rsid w:val="00397EC9"/>
    <w:rsid w:val="003A04B3"/>
    <w:rsid w:val="003A0758"/>
    <w:rsid w:val="003A0D36"/>
    <w:rsid w:val="003A0E7B"/>
    <w:rsid w:val="003A1475"/>
    <w:rsid w:val="003A1FAF"/>
    <w:rsid w:val="003A28DC"/>
    <w:rsid w:val="003A2CD1"/>
    <w:rsid w:val="003A2D75"/>
    <w:rsid w:val="003A2DEF"/>
    <w:rsid w:val="003A3258"/>
    <w:rsid w:val="003A3687"/>
    <w:rsid w:val="003A3B05"/>
    <w:rsid w:val="003A41FB"/>
    <w:rsid w:val="003A492A"/>
    <w:rsid w:val="003A54BF"/>
    <w:rsid w:val="003A55F7"/>
    <w:rsid w:val="003A5767"/>
    <w:rsid w:val="003A5816"/>
    <w:rsid w:val="003A5926"/>
    <w:rsid w:val="003A5A82"/>
    <w:rsid w:val="003A627D"/>
    <w:rsid w:val="003A65FC"/>
    <w:rsid w:val="003A6778"/>
    <w:rsid w:val="003A67B8"/>
    <w:rsid w:val="003A6B98"/>
    <w:rsid w:val="003A6F78"/>
    <w:rsid w:val="003A74EA"/>
    <w:rsid w:val="003B054B"/>
    <w:rsid w:val="003B0A54"/>
    <w:rsid w:val="003B0B90"/>
    <w:rsid w:val="003B0F83"/>
    <w:rsid w:val="003B10D8"/>
    <w:rsid w:val="003B15A8"/>
    <w:rsid w:val="003B1645"/>
    <w:rsid w:val="003B1A1A"/>
    <w:rsid w:val="003B1C0C"/>
    <w:rsid w:val="003B284F"/>
    <w:rsid w:val="003B2BF0"/>
    <w:rsid w:val="003B315F"/>
    <w:rsid w:val="003B3369"/>
    <w:rsid w:val="003B33D7"/>
    <w:rsid w:val="003B3574"/>
    <w:rsid w:val="003B3614"/>
    <w:rsid w:val="003B3AF7"/>
    <w:rsid w:val="003B3FA8"/>
    <w:rsid w:val="003B4261"/>
    <w:rsid w:val="003B43B5"/>
    <w:rsid w:val="003B4680"/>
    <w:rsid w:val="003B4743"/>
    <w:rsid w:val="003B4AE8"/>
    <w:rsid w:val="003B53CA"/>
    <w:rsid w:val="003B564B"/>
    <w:rsid w:val="003B58DF"/>
    <w:rsid w:val="003B59BD"/>
    <w:rsid w:val="003B6070"/>
    <w:rsid w:val="003B6754"/>
    <w:rsid w:val="003B69C6"/>
    <w:rsid w:val="003B6ABB"/>
    <w:rsid w:val="003B70C4"/>
    <w:rsid w:val="003B7803"/>
    <w:rsid w:val="003B7958"/>
    <w:rsid w:val="003B7E77"/>
    <w:rsid w:val="003B7F0B"/>
    <w:rsid w:val="003C02A7"/>
    <w:rsid w:val="003C03CD"/>
    <w:rsid w:val="003C094B"/>
    <w:rsid w:val="003C0B82"/>
    <w:rsid w:val="003C0C65"/>
    <w:rsid w:val="003C0FD8"/>
    <w:rsid w:val="003C11C3"/>
    <w:rsid w:val="003C1BFC"/>
    <w:rsid w:val="003C242F"/>
    <w:rsid w:val="003C2E99"/>
    <w:rsid w:val="003C3241"/>
    <w:rsid w:val="003C3283"/>
    <w:rsid w:val="003C328F"/>
    <w:rsid w:val="003C34BE"/>
    <w:rsid w:val="003C3680"/>
    <w:rsid w:val="003C3721"/>
    <w:rsid w:val="003C3AF1"/>
    <w:rsid w:val="003C3F3B"/>
    <w:rsid w:val="003C4460"/>
    <w:rsid w:val="003C44FE"/>
    <w:rsid w:val="003C48EA"/>
    <w:rsid w:val="003C4B56"/>
    <w:rsid w:val="003C51CE"/>
    <w:rsid w:val="003C54FE"/>
    <w:rsid w:val="003C6BF6"/>
    <w:rsid w:val="003C708E"/>
    <w:rsid w:val="003C710C"/>
    <w:rsid w:val="003C75D2"/>
    <w:rsid w:val="003C7826"/>
    <w:rsid w:val="003C79DF"/>
    <w:rsid w:val="003D0BA4"/>
    <w:rsid w:val="003D0C7C"/>
    <w:rsid w:val="003D1036"/>
    <w:rsid w:val="003D124B"/>
    <w:rsid w:val="003D1D5E"/>
    <w:rsid w:val="003D207B"/>
    <w:rsid w:val="003D2334"/>
    <w:rsid w:val="003D2533"/>
    <w:rsid w:val="003D27C8"/>
    <w:rsid w:val="003D31AD"/>
    <w:rsid w:val="003D31F1"/>
    <w:rsid w:val="003D3624"/>
    <w:rsid w:val="003D379D"/>
    <w:rsid w:val="003D3C40"/>
    <w:rsid w:val="003D3ECF"/>
    <w:rsid w:val="003D44FF"/>
    <w:rsid w:val="003D474E"/>
    <w:rsid w:val="003D4914"/>
    <w:rsid w:val="003D498D"/>
    <w:rsid w:val="003D5231"/>
    <w:rsid w:val="003D5910"/>
    <w:rsid w:val="003D5D18"/>
    <w:rsid w:val="003D619E"/>
    <w:rsid w:val="003D682D"/>
    <w:rsid w:val="003D6997"/>
    <w:rsid w:val="003D6B02"/>
    <w:rsid w:val="003D6B64"/>
    <w:rsid w:val="003D7316"/>
    <w:rsid w:val="003D7697"/>
    <w:rsid w:val="003D79B9"/>
    <w:rsid w:val="003D7A38"/>
    <w:rsid w:val="003D7C52"/>
    <w:rsid w:val="003D7CBD"/>
    <w:rsid w:val="003D7D94"/>
    <w:rsid w:val="003E033F"/>
    <w:rsid w:val="003E0CFD"/>
    <w:rsid w:val="003E0F69"/>
    <w:rsid w:val="003E17AD"/>
    <w:rsid w:val="003E1C79"/>
    <w:rsid w:val="003E1EBE"/>
    <w:rsid w:val="003E22E3"/>
    <w:rsid w:val="003E251E"/>
    <w:rsid w:val="003E2715"/>
    <w:rsid w:val="003E29E1"/>
    <w:rsid w:val="003E2CDB"/>
    <w:rsid w:val="003E2D06"/>
    <w:rsid w:val="003E2F2A"/>
    <w:rsid w:val="003E32DE"/>
    <w:rsid w:val="003E32FC"/>
    <w:rsid w:val="003E330D"/>
    <w:rsid w:val="003E35FF"/>
    <w:rsid w:val="003E44E1"/>
    <w:rsid w:val="003E499D"/>
    <w:rsid w:val="003E4AF1"/>
    <w:rsid w:val="003E4C03"/>
    <w:rsid w:val="003E51CB"/>
    <w:rsid w:val="003E58E9"/>
    <w:rsid w:val="003E5B44"/>
    <w:rsid w:val="003E5CA0"/>
    <w:rsid w:val="003E5F7B"/>
    <w:rsid w:val="003E5F8F"/>
    <w:rsid w:val="003E6D6C"/>
    <w:rsid w:val="003E7179"/>
    <w:rsid w:val="003E72CA"/>
    <w:rsid w:val="003E7425"/>
    <w:rsid w:val="003E74EE"/>
    <w:rsid w:val="003E7514"/>
    <w:rsid w:val="003E771B"/>
    <w:rsid w:val="003E7819"/>
    <w:rsid w:val="003E79B0"/>
    <w:rsid w:val="003E7B60"/>
    <w:rsid w:val="003E7E2B"/>
    <w:rsid w:val="003E7EB5"/>
    <w:rsid w:val="003E7FCC"/>
    <w:rsid w:val="003F040F"/>
    <w:rsid w:val="003F051B"/>
    <w:rsid w:val="003F0588"/>
    <w:rsid w:val="003F078E"/>
    <w:rsid w:val="003F084C"/>
    <w:rsid w:val="003F0EC8"/>
    <w:rsid w:val="003F1076"/>
    <w:rsid w:val="003F10F0"/>
    <w:rsid w:val="003F10FC"/>
    <w:rsid w:val="003F15B4"/>
    <w:rsid w:val="003F185F"/>
    <w:rsid w:val="003F190E"/>
    <w:rsid w:val="003F196C"/>
    <w:rsid w:val="003F1989"/>
    <w:rsid w:val="003F1E02"/>
    <w:rsid w:val="003F2570"/>
    <w:rsid w:val="003F2665"/>
    <w:rsid w:val="003F268E"/>
    <w:rsid w:val="003F3001"/>
    <w:rsid w:val="003F398B"/>
    <w:rsid w:val="003F3A8A"/>
    <w:rsid w:val="003F3C11"/>
    <w:rsid w:val="003F3EE2"/>
    <w:rsid w:val="003F44BE"/>
    <w:rsid w:val="003F4735"/>
    <w:rsid w:val="003F4933"/>
    <w:rsid w:val="003F4DDC"/>
    <w:rsid w:val="003F4F2F"/>
    <w:rsid w:val="003F5258"/>
    <w:rsid w:val="003F5803"/>
    <w:rsid w:val="003F5833"/>
    <w:rsid w:val="003F5D13"/>
    <w:rsid w:val="003F5F38"/>
    <w:rsid w:val="003F5FDF"/>
    <w:rsid w:val="003F65E8"/>
    <w:rsid w:val="003F68EB"/>
    <w:rsid w:val="003F6965"/>
    <w:rsid w:val="003F6B27"/>
    <w:rsid w:val="003F6DA5"/>
    <w:rsid w:val="003F6E9A"/>
    <w:rsid w:val="003F71C0"/>
    <w:rsid w:val="003F7204"/>
    <w:rsid w:val="003F74D6"/>
    <w:rsid w:val="003F7765"/>
    <w:rsid w:val="003F7816"/>
    <w:rsid w:val="003F7E25"/>
    <w:rsid w:val="00400390"/>
    <w:rsid w:val="004007EA"/>
    <w:rsid w:val="00400A25"/>
    <w:rsid w:val="00401069"/>
    <w:rsid w:val="00401271"/>
    <w:rsid w:val="00402C65"/>
    <w:rsid w:val="00402DE1"/>
    <w:rsid w:val="00403273"/>
    <w:rsid w:val="004034B3"/>
    <w:rsid w:val="00403659"/>
    <w:rsid w:val="0040386F"/>
    <w:rsid w:val="00403974"/>
    <w:rsid w:val="00403C5F"/>
    <w:rsid w:val="00403C93"/>
    <w:rsid w:val="00403CA0"/>
    <w:rsid w:val="00403DB4"/>
    <w:rsid w:val="0040421A"/>
    <w:rsid w:val="00404676"/>
    <w:rsid w:val="004047C8"/>
    <w:rsid w:val="00404ABD"/>
    <w:rsid w:val="00404C19"/>
    <w:rsid w:val="004053CC"/>
    <w:rsid w:val="00405521"/>
    <w:rsid w:val="004055DD"/>
    <w:rsid w:val="00405637"/>
    <w:rsid w:val="00405908"/>
    <w:rsid w:val="00405E18"/>
    <w:rsid w:val="004066CF"/>
    <w:rsid w:val="00406778"/>
    <w:rsid w:val="004070CE"/>
    <w:rsid w:val="00407F0B"/>
    <w:rsid w:val="00407FAD"/>
    <w:rsid w:val="00410032"/>
    <w:rsid w:val="004100BB"/>
    <w:rsid w:val="00410176"/>
    <w:rsid w:val="004115EC"/>
    <w:rsid w:val="00412324"/>
    <w:rsid w:val="00412983"/>
    <w:rsid w:val="0041300D"/>
    <w:rsid w:val="00413220"/>
    <w:rsid w:val="004139EA"/>
    <w:rsid w:val="004148B0"/>
    <w:rsid w:val="0041498C"/>
    <w:rsid w:val="00414AFA"/>
    <w:rsid w:val="00414CF1"/>
    <w:rsid w:val="00414E5A"/>
    <w:rsid w:val="00414F72"/>
    <w:rsid w:val="00414FB3"/>
    <w:rsid w:val="00415A30"/>
    <w:rsid w:val="004165D3"/>
    <w:rsid w:val="0041690C"/>
    <w:rsid w:val="0041712A"/>
    <w:rsid w:val="00417131"/>
    <w:rsid w:val="0041719E"/>
    <w:rsid w:val="004175BC"/>
    <w:rsid w:val="00417851"/>
    <w:rsid w:val="004178AF"/>
    <w:rsid w:val="00417926"/>
    <w:rsid w:val="00417A75"/>
    <w:rsid w:val="0042012D"/>
    <w:rsid w:val="004211AD"/>
    <w:rsid w:val="0042186F"/>
    <w:rsid w:val="004219AC"/>
    <w:rsid w:val="00421AC7"/>
    <w:rsid w:val="00421B17"/>
    <w:rsid w:val="00421C6C"/>
    <w:rsid w:val="00421FD0"/>
    <w:rsid w:val="00422065"/>
    <w:rsid w:val="004228C7"/>
    <w:rsid w:val="00422B78"/>
    <w:rsid w:val="00422E70"/>
    <w:rsid w:val="00423206"/>
    <w:rsid w:val="00423221"/>
    <w:rsid w:val="0042327E"/>
    <w:rsid w:val="0042355F"/>
    <w:rsid w:val="00423736"/>
    <w:rsid w:val="004237D5"/>
    <w:rsid w:val="00423E77"/>
    <w:rsid w:val="00423FBF"/>
    <w:rsid w:val="00424620"/>
    <w:rsid w:val="00424D6E"/>
    <w:rsid w:val="0042502B"/>
    <w:rsid w:val="004251FD"/>
    <w:rsid w:val="0042580D"/>
    <w:rsid w:val="004258E1"/>
    <w:rsid w:val="00425A46"/>
    <w:rsid w:val="00425CF7"/>
    <w:rsid w:val="00425E2C"/>
    <w:rsid w:val="00425F82"/>
    <w:rsid w:val="00425FAB"/>
    <w:rsid w:val="0042615A"/>
    <w:rsid w:val="0042639A"/>
    <w:rsid w:val="00426702"/>
    <w:rsid w:val="00426907"/>
    <w:rsid w:val="00426C56"/>
    <w:rsid w:val="0042776D"/>
    <w:rsid w:val="00427DAC"/>
    <w:rsid w:val="004300DC"/>
    <w:rsid w:val="004304EA"/>
    <w:rsid w:val="00430846"/>
    <w:rsid w:val="00430BFA"/>
    <w:rsid w:val="00430EA8"/>
    <w:rsid w:val="00430FEB"/>
    <w:rsid w:val="004311F1"/>
    <w:rsid w:val="0043170C"/>
    <w:rsid w:val="0043192E"/>
    <w:rsid w:val="00431E45"/>
    <w:rsid w:val="00431F6B"/>
    <w:rsid w:val="00432064"/>
    <w:rsid w:val="004326AC"/>
    <w:rsid w:val="00432DCE"/>
    <w:rsid w:val="00432DD0"/>
    <w:rsid w:val="0043325B"/>
    <w:rsid w:val="0043364B"/>
    <w:rsid w:val="004336F5"/>
    <w:rsid w:val="00433735"/>
    <w:rsid w:val="00433F11"/>
    <w:rsid w:val="0043425E"/>
    <w:rsid w:val="004343F3"/>
    <w:rsid w:val="0043468E"/>
    <w:rsid w:val="004349ED"/>
    <w:rsid w:val="00434A2F"/>
    <w:rsid w:val="00434F4B"/>
    <w:rsid w:val="00435007"/>
    <w:rsid w:val="004351E1"/>
    <w:rsid w:val="00435769"/>
    <w:rsid w:val="0043587F"/>
    <w:rsid w:val="00435947"/>
    <w:rsid w:val="00435B6F"/>
    <w:rsid w:val="0043617C"/>
    <w:rsid w:val="00436381"/>
    <w:rsid w:val="00437518"/>
    <w:rsid w:val="004378E4"/>
    <w:rsid w:val="0043790A"/>
    <w:rsid w:val="0043790F"/>
    <w:rsid w:val="00440283"/>
    <w:rsid w:val="00440376"/>
    <w:rsid w:val="004403F1"/>
    <w:rsid w:val="00440A48"/>
    <w:rsid w:val="0044102D"/>
    <w:rsid w:val="00441052"/>
    <w:rsid w:val="00442227"/>
    <w:rsid w:val="0044251D"/>
    <w:rsid w:val="00442987"/>
    <w:rsid w:val="00442E8A"/>
    <w:rsid w:val="00442F59"/>
    <w:rsid w:val="00443174"/>
    <w:rsid w:val="0044318B"/>
    <w:rsid w:val="004436E4"/>
    <w:rsid w:val="00443C81"/>
    <w:rsid w:val="00443D68"/>
    <w:rsid w:val="00443FDB"/>
    <w:rsid w:val="0044427F"/>
    <w:rsid w:val="004442EC"/>
    <w:rsid w:val="00444626"/>
    <w:rsid w:val="00444B73"/>
    <w:rsid w:val="00444B78"/>
    <w:rsid w:val="00444F25"/>
    <w:rsid w:val="004453B7"/>
    <w:rsid w:val="0044556D"/>
    <w:rsid w:val="004455AA"/>
    <w:rsid w:val="00445BFC"/>
    <w:rsid w:val="00445D1D"/>
    <w:rsid w:val="00445E21"/>
    <w:rsid w:val="004464B5"/>
    <w:rsid w:val="004464BD"/>
    <w:rsid w:val="00446E29"/>
    <w:rsid w:val="0044764E"/>
    <w:rsid w:val="004477BA"/>
    <w:rsid w:val="0045000E"/>
    <w:rsid w:val="0045024A"/>
    <w:rsid w:val="00450416"/>
    <w:rsid w:val="004505F5"/>
    <w:rsid w:val="00450A60"/>
    <w:rsid w:val="00450AE1"/>
    <w:rsid w:val="00450CF9"/>
    <w:rsid w:val="00450DD5"/>
    <w:rsid w:val="00450FEA"/>
    <w:rsid w:val="004510E7"/>
    <w:rsid w:val="0045130C"/>
    <w:rsid w:val="00451460"/>
    <w:rsid w:val="0045149C"/>
    <w:rsid w:val="0045180F"/>
    <w:rsid w:val="00451AEF"/>
    <w:rsid w:val="00451B20"/>
    <w:rsid w:val="00451ECE"/>
    <w:rsid w:val="00452C81"/>
    <w:rsid w:val="0045334E"/>
    <w:rsid w:val="00453794"/>
    <w:rsid w:val="00453927"/>
    <w:rsid w:val="00453B3F"/>
    <w:rsid w:val="00453DF7"/>
    <w:rsid w:val="00454416"/>
    <w:rsid w:val="00454AAA"/>
    <w:rsid w:val="00454F6A"/>
    <w:rsid w:val="00454F81"/>
    <w:rsid w:val="00454FE5"/>
    <w:rsid w:val="004554C8"/>
    <w:rsid w:val="00455972"/>
    <w:rsid w:val="00455FC4"/>
    <w:rsid w:val="00456158"/>
    <w:rsid w:val="00456363"/>
    <w:rsid w:val="0045659C"/>
    <w:rsid w:val="004567A6"/>
    <w:rsid w:val="004568DA"/>
    <w:rsid w:val="00456964"/>
    <w:rsid w:val="00456A6D"/>
    <w:rsid w:val="00456AE3"/>
    <w:rsid w:val="00456E75"/>
    <w:rsid w:val="0045798E"/>
    <w:rsid w:val="00457AFD"/>
    <w:rsid w:val="00457BFF"/>
    <w:rsid w:val="00461287"/>
    <w:rsid w:val="0046152E"/>
    <w:rsid w:val="00461766"/>
    <w:rsid w:val="00461B0E"/>
    <w:rsid w:val="00461DB9"/>
    <w:rsid w:val="00461F8B"/>
    <w:rsid w:val="00462088"/>
    <w:rsid w:val="00462263"/>
    <w:rsid w:val="00462822"/>
    <w:rsid w:val="004628D7"/>
    <w:rsid w:val="00462C11"/>
    <w:rsid w:val="004634CC"/>
    <w:rsid w:val="004638B9"/>
    <w:rsid w:val="00463AC1"/>
    <w:rsid w:val="00463AFE"/>
    <w:rsid w:val="00463B55"/>
    <w:rsid w:val="00463BAA"/>
    <w:rsid w:val="00463C19"/>
    <w:rsid w:val="00463DD5"/>
    <w:rsid w:val="00464175"/>
    <w:rsid w:val="004641FF"/>
    <w:rsid w:val="00464B5C"/>
    <w:rsid w:val="00464F8B"/>
    <w:rsid w:val="00465383"/>
    <w:rsid w:val="00465432"/>
    <w:rsid w:val="004655E5"/>
    <w:rsid w:val="00465699"/>
    <w:rsid w:val="0046608B"/>
    <w:rsid w:val="00466620"/>
    <w:rsid w:val="00466C92"/>
    <w:rsid w:val="00466CA3"/>
    <w:rsid w:val="00466EB4"/>
    <w:rsid w:val="00466F10"/>
    <w:rsid w:val="0046712A"/>
    <w:rsid w:val="004677A2"/>
    <w:rsid w:val="0046787C"/>
    <w:rsid w:val="004678CD"/>
    <w:rsid w:val="00467DF7"/>
    <w:rsid w:val="00470D3E"/>
    <w:rsid w:val="004712E8"/>
    <w:rsid w:val="00471309"/>
    <w:rsid w:val="00471ED4"/>
    <w:rsid w:val="0047272D"/>
    <w:rsid w:val="00472A03"/>
    <w:rsid w:val="00472ABE"/>
    <w:rsid w:val="00472C8D"/>
    <w:rsid w:val="004733E5"/>
    <w:rsid w:val="004737BB"/>
    <w:rsid w:val="004737C5"/>
    <w:rsid w:val="004738BE"/>
    <w:rsid w:val="00473B41"/>
    <w:rsid w:val="00473F5C"/>
    <w:rsid w:val="00474134"/>
    <w:rsid w:val="004743AC"/>
    <w:rsid w:val="00474981"/>
    <w:rsid w:val="00474B83"/>
    <w:rsid w:val="004752FD"/>
    <w:rsid w:val="004754CB"/>
    <w:rsid w:val="004757A3"/>
    <w:rsid w:val="00475CC7"/>
    <w:rsid w:val="00475D8D"/>
    <w:rsid w:val="00475FBB"/>
    <w:rsid w:val="00475FFF"/>
    <w:rsid w:val="00476577"/>
    <w:rsid w:val="00476813"/>
    <w:rsid w:val="00476A1F"/>
    <w:rsid w:val="00476C13"/>
    <w:rsid w:val="00476DCC"/>
    <w:rsid w:val="004770D1"/>
    <w:rsid w:val="00477373"/>
    <w:rsid w:val="00477593"/>
    <w:rsid w:val="00477C3E"/>
    <w:rsid w:val="004801BC"/>
    <w:rsid w:val="00480446"/>
    <w:rsid w:val="00480844"/>
    <w:rsid w:val="00480B97"/>
    <w:rsid w:val="00480DA2"/>
    <w:rsid w:val="00481846"/>
    <w:rsid w:val="00481B0C"/>
    <w:rsid w:val="00481CA2"/>
    <w:rsid w:val="00482915"/>
    <w:rsid w:val="00482CA7"/>
    <w:rsid w:val="00482E8B"/>
    <w:rsid w:val="00482F34"/>
    <w:rsid w:val="00482F9A"/>
    <w:rsid w:val="004830DA"/>
    <w:rsid w:val="004832F0"/>
    <w:rsid w:val="00483685"/>
    <w:rsid w:val="00483819"/>
    <w:rsid w:val="00483FBB"/>
    <w:rsid w:val="00484628"/>
    <w:rsid w:val="00484634"/>
    <w:rsid w:val="00484716"/>
    <w:rsid w:val="0048477F"/>
    <w:rsid w:val="0048483F"/>
    <w:rsid w:val="00484F6A"/>
    <w:rsid w:val="00484FD1"/>
    <w:rsid w:val="0048585C"/>
    <w:rsid w:val="00485A96"/>
    <w:rsid w:val="004862B8"/>
    <w:rsid w:val="004863FA"/>
    <w:rsid w:val="004866E6"/>
    <w:rsid w:val="00486790"/>
    <w:rsid w:val="004867E0"/>
    <w:rsid w:val="00487446"/>
    <w:rsid w:val="004879A5"/>
    <w:rsid w:val="00487A14"/>
    <w:rsid w:val="00487C25"/>
    <w:rsid w:val="00487D1C"/>
    <w:rsid w:val="00487DEF"/>
    <w:rsid w:val="00487E93"/>
    <w:rsid w:val="004909F8"/>
    <w:rsid w:val="00490CA5"/>
    <w:rsid w:val="004912D9"/>
    <w:rsid w:val="004914A5"/>
    <w:rsid w:val="004914ED"/>
    <w:rsid w:val="00491833"/>
    <w:rsid w:val="004918CD"/>
    <w:rsid w:val="00491A06"/>
    <w:rsid w:val="004928D2"/>
    <w:rsid w:val="0049302A"/>
    <w:rsid w:val="00493222"/>
    <w:rsid w:val="004935B2"/>
    <w:rsid w:val="004939BE"/>
    <w:rsid w:val="00493A0D"/>
    <w:rsid w:val="004943FD"/>
    <w:rsid w:val="0049451D"/>
    <w:rsid w:val="00494626"/>
    <w:rsid w:val="00494772"/>
    <w:rsid w:val="004948D1"/>
    <w:rsid w:val="004958DA"/>
    <w:rsid w:val="004959FC"/>
    <w:rsid w:val="00495F96"/>
    <w:rsid w:val="00495FC9"/>
    <w:rsid w:val="0049614C"/>
    <w:rsid w:val="004964DD"/>
    <w:rsid w:val="00496F34"/>
    <w:rsid w:val="00496FC8"/>
    <w:rsid w:val="004975F2"/>
    <w:rsid w:val="004979BE"/>
    <w:rsid w:val="004A09B8"/>
    <w:rsid w:val="004A0BB8"/>
    <w:rsid w:val="004A1FF6"/>
    <w:rsid w:val="004A2160"/>
    <w:rsid w:val="004A21CB"/>
    <w:rsid w:val="004A21DF"/>
    <w:rsid w:val="004A2217"/>
    <w:rsid w:val="004A2317"/>
    <w:rsid w:val="004A2972"/>
    <w:rsid w:val="004A305E"/>
    <w:rsid w:val="004A3080"/>
    <w:rsid w:val="004A30B2"/>
    <w:rsid w:val="004A3952"/>
    <w:rsid w:val="004A3A51"/>
    <w:rsid w:val="004A418A"/>
    <w:rsid w:val="004A4874"/>
    <w:rsid w:val="004A4C6F"/>
    <w:rsid w:val="004A5525"/>
    <w:rsid w:val="004A5634"/>
    <w:rsid w:val="004A56FE"/>
    <w:rsid w:val="004A59D5"/>
    <w:rsid w:val="004A61A1"/>
    <w:rsid w:val="004A6A79"/>
    <w:rsid w:val="004A6AA1"/>
    <w:rsid w:val="004A6C6F"/>
    <w:rsid w:val="004A7D83"/>
    <w:rsid w:val="004A7F93"/>
    <w:rsid w:val="004B0099"/>
    <w:rsid w:val="004B0757"/>
    <w:rsid w:val="004B0F6F"/>
    <w:rsid w:val="004B0FDA"/>
    <w:rsid w:val="004B10FF"/>
    <w:rsid w:val="004B1379"/>
    <w:rsid w:val="004B188C"/>
    <w:rsid w:val="004B1FA4"/>
    <w:rsid w:val="004B21AF"/>
    <w:rsid w:val="004B239D"/>
    <w:rsid w:val="004B2503"/>
    <w:rsid w:val="004B2632"/>
    <w:rsid w:val="004B342E"/>
    <w:rsid w:val="004B3674"/>
    <w:rsid w:val="004B36BB"/>
    <w:rsid w:val="004B3917"/>
    <w:rsid w:val="004B3D2F"/>
    <w:rsid w:val="004B4010"/>
    <w:rsid w:val="004B45C3"/>
    <w:rsid w:val="004B4988"/>
    <w:rsid w:val="004B5BCF"/>
    <w:rsid w:val="004B5DB6"/>
    <w:rsid w:val="004B5FFF"/>
    <w:rsid w:val="004B68D8"/>
    <w:rsid w:val="004B6D4A"/>
    <w:rsid w:val="004B7299"/>
    <w:rsid w:val="004B7A30"/>
    <w:rsid w:val="004B7C2C"/>
    <w:rsid w:val="004B7CC6"/>
    <w:rsid w:val="004B7D46"/>
    <w:rsid w:val="004C0F0F"/>
    <w:rsid w:val="004C1359"/>
    <w:rsid w:val="004C14D5"/>
    <w:rsid w:val="004C17BC"/>
    <w:rsid w:val="004C1AD3"/>
    <w:rsid w:val="004C1D1C"/>
    <w:rsid w:val="004C2E0F"/>
    <w:rsid w:val="004C31D2"/>
    <w:rsid w:val="004C36BD"/>
    <w:rsid w:val="004C3765"/>
    <w:rsid w:val="004C39D2"/>
    <w:rsid w:val="004C3A30"/>
    <w:rsid w:val="004C42D5"/>
    <w:rsid w:val="004C4914"/>
    <w:rsid w:val="004C4F05"/>
    <w:rsid w:val="004C5274"/>
    <w:rsid w:val="004C552A"/>
    <w:rsid w:val="004C59E5"/>
    <w:rsid w:val="004C624A"/>
    <w:rsid w:val="004C63BD"/>
    <w:rsid w:val="004C6B1D"/>
    <w:rsid w:val="004C7983"/>
    <w:rsid w:val="004C7C78"/>
    <w:rsid w:val="004C7EF0"/>
    <w:rsid w:val="004C7FA2"/>
    <w:rsid w:val="004D0016"/>
    <w:rsid w:val="004D027E"/>
    <w:rsid w:val="004D0658"/>
    <w:rsid w:val="004D0BBD"/>
    <w:rsid w:val="004D0E31"/>
    <w:rsid w:val="004D0F81"/>
    <w:rsid w:val="004D100D"/>
    <w:rsid w:val="004D140A"/>
    <w:rsid w:val="004D157B"/>
    <w:rsid w:val="004D1872"/>
    <w:rsid w:val="004D1A1A"/>
    <w:rsid w:val="004D1AA9"/>
    <w:rsid w:val="004D1E01"/>
    <w:rsid w:val="004D214D"/>
    <w:rsid w:val="004D2641"/>
    <w:rsid w:val="004D2676"/>
    <w:rsid w:val="004D2835"/>
    <w:rsid w:val="004D28E3"/>
    <w:rsid w:val="004D338C"/>
    <w:rsid w:val="004D33C8"/>
    <w:rsid w:val="004D34ED"/>
    <w:rsid w:val="004D3A1B"/>
    <w:rsid w:val="004D3ADB"/>
    <w:rsid w:val="004D3C6E"/>
    <w:rsid w:val="004D3FFB"/>
    <w:rsid w:val="004D43F1"/>
    <w:rsid w:val="004D44B0"/>
    <w:rsid w:val="004D44CC"/>
    <w:rsid w:val="004D536E"/>
    <w:rsid w:val="004D53AF"/>
    <w:rsid w:val="004D5A20"/>
    <w:rsid w:val="004D5F0F"/>
    <w:rsid w:val="004D664A"/>
    <w:rsid w:val="004D6892"/>
    <w:rsid w:val="004D68C4"/>
    <w:rsid w:val="004D6E69"/>
    <w:rsid w:val="004E0AB1"/>
    <w:rsid w:val="004E0BA8"/>
    <w:rsid w:val="004E0DCD"/>
    <w:rsid w:val="004E0E6D"/>
    <w:rsid w:val="004E13F0"/>
    <w:rsid w:val="004E1621"/>
    <w:rsid w:val="004E16CB"/>
    <w:rsid w:val="004E22A0"/>
    <w:rsid w:val="004E2AE7"/>
    <w:rsid w:val="004E2B69"/>
    <w:rsid w:val="004E2E24"/>
    <w:rsid w:val="004E2FEC"/>
    <w:rsid w:val="004E2FEF"/>
    <w:rsid w:val="004E3216"/>
    <w:rsid w:val="004E3223"/>
    <w:rsid w:val="004E362B"/>
    <w:rsid w:val="004E3935"/>
    <w:rsid w:val="004E3A4F"/>
    <w:rsid w:val="004E3CDA"/>
    <w:rsid w:val="004E3E08"/>
    <w:rsid w:val="004E402D"/>
    <w:rsid w:val="004E435E"/>
    <w:rsid w:val="004E46E6"/>
    <w:rsid w:val="004E50FA"/>
    <w:rsid w:val="004E534B"/>
    <w:rsid w:val="004E5575"/>
    <w:rsid w:val="004E573C"/>
    <w:rsid w:val="004E5A89"/>
    <w:rsid w:val="004F0210"/>
    <w:rsid w:val="004F045B"/>
    <w:rsid w:val="004F08F3"/>
    <w:rsid w:val="004F0936"/>
    <w:rsid w:val="004F0BF9"/>
    <w:rsid w:val="004F0CDA"/>
    <w:rsid w:val="004F0DAA"/>
    <w:rsid w:val="004F1219"/>
    <w:rsid w:val="004F1328"/>
    <w:rsid w:val="004F1F7F"/>
    <w:rsid w:val="004F1F82"/>
    <w:rsid w:val="004F1FC7"/>
    <w:rsid w:val="004F2735"/>
    <w:rsid w:val="004F2AD7"/>
    <w:rsid w:val="004F2B03"/>
    <w:rsid w:val="004F2B71"/>
    <w:rsid w:val="004F2E21"/>
    <w:rsid w:val="004F30AA"/>
    <w:rsid w:val="004F3144"/>
    <w:rsid w:val="004F36FF"/>
    <w:rsid w:val="004F382B"/>
    <w:rsid w:val="004F393D"/>
    <w:rsid w:val="004F3A5A"/>
    <w:rsid w:val="004F3F5B"/>
    <w:rsid w:val="004F4024"/>
    <w:rsid w:val="004F461D"/>
    <w:rsid w:val="004F46DE"/>
    <w:rsid w:val="004F46E2"/>
    <w:rsid w:val="004F4A7A"/>
    <w:rsid w:val="004F572D"/>
    <w:rsid w:val="004F5F30"/>
    <w:rsid w:val="004F61E3"/>
    <w:rsid w:val="004F62B3"/>
    <w:rsid w:val="004F6CD1"/>
    <w:rsid w:val="004F6EB8"/>
    <w:rsid w:val="004F7AD2"/>
    <w:rsid w:val="004F7FC1"/>
    <w:rsid w:val="00500060"/>
    <w:rsid w:val="00500524"/>
    <w:rsid w:val="0050056F"/>
    <w:rsid w:val="005008FA"/>
    <w:rsid w:val="00500964"/>
    <w:rsid w:val="00500B32"/>
    <w:rsid w:val="00500C8B"/>
    <w:rsid w:val="00501A88"/>
    <w:rsid w:val="00501E8E"/>
    <w:rsid w:val="0050234F"/>
    <w:rsid w:val="00502456"/>
    <w:rsid w:val="005035DA"/>
    <w:rsid w:val="005037B3"/>
    <w:rsid w:val="005038F5"/>
    <w:rsid w:val="005040F5"/>
    <w:rsid w:val="00504120"/>
    <w:rsid w:val="00504608"/>
    <w:rsid w:val="005046EE"/>
    <w:rsid w:val="00505030"/>
    <w:rsid w:val="005053AE"/>
    <w:rsid w:val="005055FB"/>
    <w:rsid w:val="005065B3"/>
    <w:rsid w:val="00506AD9"/>
    <w:rsid w:val="00506E69"/>
    <w:rsid w:val="00506E71"/>
    <w:rsid w:val="005073DD"/>
    <w:rsid w:val="0050776D"/>
    <w:rsid w:val="005077A5"/>
    <w:rsid w:val="00507924"/>
    <w:rsid w:val="00507BA7"/>
    <w:rsid w:val="00507BE9"/>
    <w:rsid w:val="00507EE5"/>
    <w:rsid w:val="00510026"/>
    <w:rsid w:val="00510D93"/>
    <w:rsid w:val="00511091"/>
    <w:rsid w:val="005110F7"/>
    <w:rsid w:val="0051152D"/>
    <w:rsid w:val="00511BBE"/>
    <w:rsid w:val="00512059"/>
    <w:rsid w:val="00512075"/>
    <w:rsid w:val="00512086"/>
    <w:rsid w:val="005120A6"/>
    <w:rsid w:val="0051242D"/>
    <w:rsid w:val="005129D2"/>
    <w:rsid w:val="00512A15"/>
    <w:rsid w:val="00512F37"/>
    <w:rsid w:val="005138F6"/>
    <w:rsid w:val="005144A5"/>
    <w:rsid w:val="0051484F"/>
    <w:rsid w:val="00514CF0"/>
    <w:rsid w:val="00514D93"/>
    <w:rsid w:val="00514E94"/>
    <w:rsid w:val="00514FDE"/>
    <w:rsid w:val="00514FFE"/>
    <w:rsid w:val="0051525C"/>
    <w:rsid w:val="005154FD"/>
    <w:rsid w:val="00515592"/>
    <w:rsid w:val="005156CD"/>
    <w:rsid w:val="00515B8D"/>
    <w:rsid w:val="005164FD"/>
    <w:rsid w:val="0051668D"/>
    <w:rsid w:val="00516953"/>
    <w:rsid w:val="00516F7A"/>
    <w:rsid w:val="00517231"/>
    <w:rsid w:val="005177FB"/>
    <w:rsid w:val="0051794E"/>
    <w:rsid w:val="0052001D"/>
    <w:rsid w:val="0052045D"/>
    <w:rsid w:val="00520481"/>
    <w:rsid w:val="00520AE3"/>
    <w:rsid w:val="00520B2C"/>
    <w:rsid w:val="00520D54"/>
    <w:rsid w:val="00520EF4"/>
    <w:rsid w:val="005210F6"/>
    <w:rsid w:val="005211E2"/>
    <w:rsid w:val="00521ABB"/>
    <w:rsid w:val="00521BB1"/>
    <w:rsid w:val="00522412"/>
    <w:rsid w:val="005233FB"/>
    <w:rsid w:val="005238F9"/>
    <w:rsid w:val="00523B50"/>
    <w:rsid w:val="00524073"/>
    <w:rsid w:val="005244D7"/>
    <w:rsid w:val="00524571"/>
    <w:rsid w:val="0052492C"/>
    <w:rsid w:val="00524ACC"/>
    <w:rsid w:val="00524D4E"/>
    <w:rsid w:val="00524DAE"/>
    <w:rsid w:val="005251AD"/>
    <w:rsid w:val="00525359"/>
    <w:rsid w:val="00525986"/>
    <w:rsid w:val="00525F4C"/>
    <w:rsid w:val="005263B7"/>
    <w:rsid w:val="00526A84"/>
    <w:rsid w:val="00527502"/>
    <w:rsid w:val="00527795"/>
    <w:rsid w:val="00527841"/>
    <w:rsid w:val="005279C6"/>
    <w:rsid w:val="00527B22"/>
    <w:rsid w:val="005301E5"/>
    <w:rsid w:val="005302B6"/>
    <w:rsid w:val="00530353"/>
    <w:rsid w:val="005309AB"/>
    <w:rsid w:val="00530B20"/>
    <w:rsid w:val="005310B8"/>
    <w:rsid w:val="0053118E"/>
    <w:rsid w:val="005318BA"/>
    <w:rsid w:val="00531CED"/>
    <w:rsid w:val="00531E6E"/>
    <w:rsid w:val="005320D4"/>
    <w:rsid w:val="0053246C"/>
    <w:rsid w:val="00532D85"/>
    <w:rsid w:val="00532FC3"/>
    <w:rsid w:val="005331B9"/>
    <w:rsid w:val="0053336D"/>
    <w:rsid w:val="00533409"/>
    <w:rsid w:val="0053371E"/>
    <w:rsid w:val="0053379F"/>
    <w:rsid w:val="00533902"/>
    <w:rsid w:val="00533957"/>
    <w:rsid w:val="00533CD3"/>
    <w:rsid w:val="00534008"/>
    <w:rsid w:val="00534626"/>
    <w:rsid w:val="00534647"/>
    <w:rsid w:val="00534802"/>
    <w:rsid w:val="00534D52"/>
    <w:rsid w:val="00535121"/>
    <w:rsid w:val="005351E2"/>
    <w:rsid w:val="00535676"/>
    <w:rsid w:val="00535BE1"/>
    <w:rsid w:val="00535D69"/>
    <w:rsid w:val="00535FB3"/>
    <w:rsid w:val="00536117"/>
    <w:rsid w:val="005364B3"/>
    <w:rsid w:val="005366D9"/>
    <w:rsid w:val="00536E07"/>
    <w:rsid w:val="0053722D"/>
    <w:rsid w:val="00537339"/>
    <w:rsid w:val="00537B8B"/>
    <w:rsid w:val="00537C3F"/>
    <w:rsid w:val="0054056B"/>
    <w:rsid w:val="00540628"/>
    <w:rsid w:val="00540FD5"/>
    <w:rsid w:val="0054144B"/>
    <w:rsid w:val="005415DD"/>
    <w:rsid w:val="005419DB"/>
    <w:rsid w:val="00541A76"/>
    <w:rsid w:val="00541E6E"/>
    <w:rsid w:val="00541F95"/>
    <w:rsid w:val="005420D3"/>
    <w:rsid w:val="005420E9"/>
    <w:rsid w:val="0054220C"/>
    <w:rsid w:val="0054241F"/>
    <w:rsid w:val="00542549"/>
    <w:rsid w:val="00542686"/>
    <w:rsid w:val="00542808"/>
    <w:rsid w:val="00542879"/>
    <w:rsid w:val="00542A34"/>
    <w:rsid w:val="00542B48"/>
    <w:rsid w:val="00542CA7"/>
    <w:rsid w:val="005432D1"/>
    <w:rsid w:val="005433FA"/>
    <w:rsid w:val="005434C7"/>
    <w:rsid w:val="0054384A"/>
    <w:rsid w:val="00543CB7"/>
    <w:rsid w:val="00543E12"/>
    <w:rsid w:val="0054430C"/>
    <w:rsid w:val="0054434C"/>
    <w:rsid w:val="005447FD"/>
    <w:rsid w:val="00544F55"/>
    <w:rsid w:val="00544F9C"/>
    <w:rsid w:val="005451B6"/>
    <w:rsid w:val="00545330"/>
    <w:rsid w:val="00545624"/>
    <w:rsid w:val="005459D1"/>
    <w:rsid w:val="00545D34"/>
    <w:rsid w:val="00545FC2"/>
    <w:rsid w:val="005463F1"/>
    <w:rsid w:val="00546558"/>
    <w:rsid w:val="00546F20"/>
    <w:rsid w:val="00547A1C"/>
    <w:rsid w:val="00547E94"/>
    <w:rsid w:val="00547F8D"/>
    <w:rsid w:val="0055013C"/>
    <w:rsid w:val="0055028E"/>
    <w:rsid w:val="0055049F"/>
    <w:rsid w:val="005505E8"/>
    <w:rsid w:val="0055072A"/>
    <w:rsid w:val="00550B79"/>
    <w:rsid w:val="00550DBE"/>
    <w:rsid w:val="00550E77"/>
    <w:rsid w:val="00551C6A"/>
    <w:rsid w:val="00551FE5"/>
    <w:rsid w:val="005521AC"/>
    <w:rsid w:val="00552376"/>
    <w:rsid w:val="005526E6"/>
    <w:rsid w:val="00552857"/>
    <w:rsid w:val="00552942"/>
    <w:rsid w:val="00553572"/>
    <w:rsid w:val="00553575"/>
    <w:rsid w:val="005536A4"/>
    <w:rsid w:val="00553894"/>
    <w:rsid w:val="00553D63"/>
    <w:rsid w:val="0055437D"/>
    <w:rsid w:val="00554961"/>
    <w:rsid w:val="00554C82"/>
    <w:rsid w:val="00554ECB"/>
    <w:rsid w:val="00555307"/>
    <w:rsid w:val="00555349"/>
    <w:rsid w:val="0055587D"/>
    <w:rsid w:val="00555AE0"/>
    <w:rsid w:val="00556193"/>
    <w:rsid w:val="00556BA5"/>
    <w:rsid w:val="00556C35"/>
    <w:rsid w:val="00556D05"/>
    <w:rsid w:val="00557223"/>
    <w:rsid w:val="00557C22"/>
    <w:rsid w:val="00557CF6"/>
    <w:rsid w:val="00557F4E"/>
    <w:rsid w:val="00560045"/>
    <w:rsid w:val="00560368"/>
    <w:rsid w:val="00560712"/>
    <w:rsid w:val="00560947"/>
    <w:rsid w:val="00560C19"/>
    <w:rsid w:val="00560DA9"/>
    <w:rsid w:val="00560E76"/>
    <w:rsid w:val="0056116C"/>
    <w:rsid w:val="005619BD"/>
    <w:rsid w:val="00561B88"/>
    <w:rsid w:val="00561B8F"/>
    <w:rsid w:val="00561C0F"/>
    <w:rsid w:val="0056211C"/>
    <w:rsid w:val="005621D5"/>
    <w:rsid w:val="0056254B"/>
    <w:rsid w:val="00562677"/>
    <w:rsid w:val="00562EDF"/>
    <w:rsid w:val="00562F3E"/>
    <w:rsid w:val="00562FDC"/>
    <w:rsid w:val="00564389"/>
    <w:rsid w:val="005643D4"/>
    <w:rsid w:val="00564620"/>
    <w:rsid w:val="00564970"/>
    <w:rsid w:val="00564B41"/>
    <w:rsid w:val="00564CF0"/>
    <w:rsid w:val="00564D40"/>
    <w:rsid w:val="00565379"/>
    <w:rsid w:val="00565413"/>
    <w:rsid w:val="005654CC"/>
    <w:rsid w:val="0056580E"/>
    <w:rsid w:val="00565D43"/>
    <w:rsid w:val="00565DD5"/>
    <w:rsid w:val="00566309"/>
    <w:rsid w:val="00566D7C"/>
    <w:rsid w:val="00567136"/>
    <w:rsid w:val="00567288"/>
    <w:rsid w:val="005673CF"/>
    <w:rsid w:val="00567E81"/>
    <w:rsid w:val="00567F03"/>
    <w:rsid w:val="00567F68"/>
    <w:rsid w:val="00570515"/>
    <w:rsid w:val="00570699"/>
    <w:rsid w:val="0057072F"/>
    <w:rsid w:val="0057092E"/>
    <w:rsid w:val="00570E5C"/>
    <w:rsid w:val="005710DF"/>
    <w:rsid w:val="00571101"/>
    <w:rsid w:val="005712BD"/>
    <w:rsid w:val="00571481"/>
    <w:rsid w:val="00572ADA"/>
    <w:rsid w:val="00572C3F"/>
    <w:rsid w:val="0057300C"/>
    <w:rsid w:val="0057318D"/>
    <w:rsid w:val="00573435"/>
    <w:rsid w:val="00573747"/>
    <w:rsid w:val="0057395C"/>
    <w:rsid w:val="00573A66"/>
    <w:rsid w:val="0057416F"/>
    <w:rsid w:val="005741A5"/>
    <w:rsid w:val="00574242"/>
    <w:rsid w:val="005742FB"/>
    <w:rsid w:val="00574590"/>
    <w:rsid w:val="005749E1"/>
    <w:rsid w:val="00574C72"/>
    <w:rsid w:val="00574DDF"/>
    <w:rsid w:val="005753B6"/>
    <w:rsid w:val="005756B2"/>
    <w:rsid w:val="00575710"/>
    <w:rsid w:val="005757B8"/>
    <w:rsid w:val="00575DB6"/>
    <w:rsid w:val="005769E3"/>
    <w:rsid w:val="00577355"/>
    <w:rsid w:val="005776EC"/>
    <w:rsid w:val="005778D4"/>
    <w:rsid w:val="0057791E"/>
    <w:rsid w:val="00577A9D"/>
    <w:rsid w:val="00577D01"/>
    <w:rsid w:val="0058068B"/>
    <w:rsid w:val="00580B0A"/>
    <w:rsid w:val="00580E46"/>
    <w:rsid w:val="0058100B"/>
    <w:rsid w:val="0058105C"/>
    <w:rsid w:val="005816A5"/>
    <w:rsid w:val="00581B5B"/>
    <w:rsid w:val="00581DB3"/>
    <w:rsid w:val="00581E04"/>
    <w:rsid w:val="00582193"/>
    <w:rsid w:val="00582254"/>
    <w:rsid w:val="0058250F"/>
    <w:rsid w:val="005827A6"/>
    <w:rsid w:val="00582836"/>
    <w:rsid w:val="00582D8F"/>
    <w:rsid w:val="00582E74"/>
    <w:rsid w:val="005832EF"/>
    <w:rsid w:val="00583369"/>
    <w:rsid w:val="00583835"/>
    <w:rsid w:val="00583A3F"/>
    <w:rsid w:val="00583D23"/>
    <w:rsid w:val="00583F4E"/>
    <w:rsid w:val="00584655"/>
    <w:rsid w:val="005846D2"/>
    <w:rsid w:val="0058470C"/>
    <w:rsid w:val="00584786"/>
    <w:rsid w:val="005848E4"/>
    <w:rsid w:val="00584BA4"/>
    <w:rsid w:val="00584EFB"/>
    <w:rsid w:val="00585328"/>
    <w:rsid w:val="0058638B"/>
    <w:rsid w:val="0058679C"/>
    <w:rsid w:val="0059055F"/>
    <w:rsid w:val="00590BB5"/>
    <w:rsid w:val="0059128A"/>
    <w:rsid w:val="00591674"/>
    <w:rsid w:val="00591DA9"/>
    <w:rsid w:val="00591E05"/>
    <w:rsid w:val="00591FC8"/>
    <w:rsid w:val="005920D9"/>
    <w:rsid w:val="0059227E"/>
    <w:rsid w:val="0059253B"/>
    <w:rsid w:val="00592948"/>
    <w:rsid w:val="005929D5"/>
    <w:rsid w:val="00592D83"/>
    <w:rsid w:val="005930DB"/>
    <w:rsid w:val="005933F7"/>
    <w:rsid w:val="00593D19"/>
    <w:rsid w:val="00593F57"/>
    <w:rsid w:val="00594175"/>
    <w:rsid w:val="00594405"/>
    <w:rsid w:val="005944F1"/>
    <w:rsid w:val="005947E6"/>
    <w:rsid w:val="0059540E"/>
    <w:rsid w:val="0059563E"/>
    <w:rsid w:val="005958F1"/>
    <w:rsid w:val="00595AA0"/>
    <w:rsid w:val="00595E0A"/>
    <w:rsid w:val="005964AE"/>
    <w:rsid w:val="00596737"/>
    <w:rsid w:val="00596754"/>
    <w:rsid w:val="0059675C"/>
    <w:rsid w:val="005967FA"/>
    <w:rsid w:val="005967FB"/>
    <w:rsid w:val="0059687A"/>
    <w:rsid w:val="0059689A"/>
    <w:rsid w:val="00596E69"/>
    <w:rsid w:val="005970A5"/>
    <w:rsid w:val="0059723D"/>
    <w:rsid w:val="005A09B9"/>
    <w:rsid w:val="005A0A88"/>
    <w:rsid w:val="005A0BC5"/>
    <w:rsid w:val="005A0DB7"/>
    <w:rsid w:val="005A10D5"/>
    <w:rsid w:val="005A10F3"/>
    <w:rsid w:val="005A1357"/>
    <w:rsid w:val="005A13E2"/>
    <w:rsid w:val="005A1440"/>
    <w:rsid w:val="005A1B29"/>
    <w:rsid w:val="005A1BCD"/>
    <w:rsid w:val="005A22A3"/>
    <w:rsid w:val="005A282D"/>
    <w:rsid w:val="005A31C0"/>
    <w:rsid w:val="005A3914"/>
    <w:rsid w:val="005A39B7"/>
    <w:rsid w:val="005A3C77"/>
    <w:rsid w:val="005A3C88"/>
    <w:rsid w:val="005A3F89"/>
    <w:rsid w:val="005A42F6"/>
    <w:rsid w:val="005A4575"/>
    <w:rsid w:val="005A4814"/>
    <w:rsid w:val="005A55CF"/>
    <w:rsid w:val="005A55EE"/>
    <w:rsid w:val="005A5684"/>
    <w:rsid w:val="005A5DC5"/>
    <w:rsid w:val="005A5F3F"/>
    <w:rsid w:val="005A636E"/>
    <w:rsid w:val="005A6793"/>
    <w:rsid w:val="005A6943"/>
    <w:rsid w:val="005A721E"/>
    <w:rsid w:val="005A750B"/>
    <w:rsid w:val="005A7A6F"/>
    <w:rsid w:val="005B0687"/>
    <w:rsid w:val="005B0BE3"/>
    <w:rsid w:val="005B0D34"/>
    <w:rsid w:val="005B10F5"/>
    <w:rsid w:val="005B1257"/>
    <w:rsid w:val="005B1956"/>
    <w:rsid w:val="005B1B1C"/>
    <w:rsid w:val="005B2055"/>
    <w:rsid w:val="005B2169"/>
    <w:rsid w:val="005B2766"/>
    <w:rsid w:val="005B281E"/>
    <w:rsid w:val="005B29EF"/>
    <w:rsid w:val="005B29F0"/>
    <w:rsid w:val="005B2DDD"/>
    <w:rsid w:val="005B2FA4"/>
    <w:rsid w:val="005B31F5"/>
    <w:rsid w:val="005B36EE"/>
    <w:rsid w:val="005B3940"/>
    <w:rsid w:val="005B41FA"/>
    <w:rsid w:val="005B5151"/>
    <w:rsid w:val="005B5751"/>
    <w:rsid w:val="005B5753"/>
    <w:rsid w:val="005B5852"/>
    <w:rsid w:val="005B5DFB"/>
    <w:rsid w:val="005B63B5"/>
    <w:rsid w:val="005B6795"/>
    <w:rsid w:val="005B6BB7"/>
    <w:rsid w:val="005B720A"/>
    <w:rsid w:val="005B78E2"/>
    <w:rsid w:val="005B7C97"/>
    <w:rsid w:val="005B7E27"/>
    <w:rsid w:val="005C01D7"/>
    <w:rsid w:val="005C0271"/>
    <w:rsid w:val="005C065A"/>
    <w:rsid w:val="005C0691"/>
    <w:rsid w:val="005C0A18"/>
    <w:rsid w:val="005C0AD0"/>
    <w:rsid w:val="005C0EA9"/>
    <w:rsid w:val="005C13C4"/>
    <w:rsid w:val="005C146E"/>
    <w:rsid w:val="005C17A1"/>
    <w:rsid w:val="005C199B"/>
    <w:rsid w:val="005C1B2D"/>
    <w:rsid w:val="005C1BA6"/>
    <w:rsid w:val="005C1C5C"/>
    <w:rsid w:val="005C294B"/>
    <w:rsid w:val="005C294E"/>
    <w:rsid w:val="005C2E88"/>
    <w:rsid w:val="005C32BF"/>
    <w:rsid w:val="005C379B"/>
    <w:rsid w:val="005C3F07"/>
    <w:rsid w:val="005C40E4"/>
    <w:rsid w:val="005C427D"/>
    <w:rsid w:val="005C4357"/>
    <w:rsid w:val="005C4384"/>
    <w:rsid w:val="005C463D"/>
    <w:rsid w:val="005C49D8"/>
    <w:rsid w:val="005C4FA9"/>
    <w:rsid w:val="005C5157"/>
    <w:rsid w:val="005C5CE0"/>
    <w:rsid w:val="005C60BE"/>
    <w:rsid w:val="005C6803"/>
    <w:rsid w:val="005C69B7"/>
    <w:rsid w:val="005C6C98"/>
    <w:rsid w:val="005C7177"/>
    <w:rsid w:val="005C740B"/>
    <w:rsid w:val="005C79BF"/>
    <w:rsid w:val="005C7EC3"/>
    <w:rsid w:val="005D00C6"/>
    <w:rsid w:val="005D0779"/>
    <w:rsid w:val="005D08EE"/>
    <w:rsid w:val="005D09F9"/>
    <w:rsid w:val="005D1109"/>
    <w:rsid w:val="005D1317"/>
    <w:rsid w:val="005D1456"/>
    <w:rsid w:val="005D1A94"/>
    <w:rsid w:val="005D1B01"/>
    <w:rsid w:val="005D1BD2"/>
    <w:rsid w:val="005D1CF9"/>
    <w:rsid w:val="005D21F0"/>
    <w:rsid w:val="005D2B79"/>
    <w:rsid w:val="005D2D66"/>
    <w:rsid w:val="005D3028"/>
    <w:rsid w:val="005D304D"/>
    <w:rsid w:val="005D3524"/>
    <w:rsid w:val="005D4263"/>
    <w:rsid w:val="005D427F"/>
    <w:rsid w:val="005D43A0"/>
    <w:rsid w:val="005D488F"/>
    <w:rsid w:val="005D49A9"/>
    <w:rsid w:val="005D51CB"/>
    <w:rsid w:val="005D5786"/>
    <w:rsid w:val="005D57B0"/>
    <w:rsid w:val="005D5FB6"/>
    <w:rsid w:val="005D6320"/>
    <w:rsid w:val="005D63A9"/>
    <w:rsid w:val="005D6D7B"/>
    <w:rsid w:val="005D6E87"/>
    <w:rsid w:val="005D7353"/>
    <w:rsid w:val="005D74C0"/>
    <w:rsid w:val="005D7F7A"/>
    <w:rsid w:val="005E0222"/>
    <w:rsid w:val="005E0A9A"/>
    <w:rsid w:val="005E1354"/>
    <w:rsid w:val="005E15D3"/>
    <w:rsid w:val="005E1812"/>
    <w:rsid w:val="005E1BC1"/>
    <w:rsid w:val="005E1E27"/>
    <w:rsid w:val="005E21FA"/>
    <w:rsid w:val="005E25AF"/>
    <w:rsid w:val="005E2721"/>
    <w:rsid w:val="005E28B5"/>
    <w:rsid w:val="005E292D"/>
    <w:rsid w:val="005E2A2E"/>
    <w:rsid w:val="005E2BA0"/>
    <w:rsid w:val="005E2DAA"/>
    <w:rsid w:val="005E303E"/>
    <w:rsid w:val="005E3DF6"/>
    <w:rsid w:val="005E4177"/>
    <w:rsid w:val="005E4958"/>
    <w:rsid w:val="005E4A67"/>
    <w:rsid w:val="005E4A6C"/>
    <w:rsid w:val="005E5A96"/>
    <w:rsid w:val="005E5F15"/>
    <w:rsid w:val="005E636F"/>
    <w:rsid w:val="005E6447"/>
    <w:rsid w:val="005E6611"/>
    <w:rsid w:val="005E684E"/>
    <w:rsid w:val="005E6E35"/>
    <w:rsid w:val="005E767F"/>
    <w:rsid w:val="005E7742"/>
    <w:rsid w:val="005E777C"/>
    <w:rsid w:val="005E7A43"/>
    <w:rsid w:val="005E7D38"/>
    <w:rsid w:val="005E7E7E"/>
    <w:rsid w:val="005F0531"/>
    <w:rsid w:val="005F0F02"/>
    <w:rsid w:val="005F0F77"/>
    <w:rsid w:val="005F1805"/>
    <w:rsid w:val="005F23E4"/>
    <w:rsid w:val="005F26F6"/>
    <w:rsid w:val="005F31A9"/>
    <w:rsid w:val="005F3861"/>
    <w:rsid w:val="005F3EE2"/>
    <w:rsid w:val="005F46AB"/>
    <w:rsid w:val="005F4784"/>
    <w:rsid w:val="005F4A82"/>
    <w:rsid w:val="005F4C62"/>
    <w:rsid w:val="005F4C94"/>
    <w:rsid w:val="005F4D8B"/>
    <w:rsid w:val="005F54C5"/>
    <w:rsid w:val="005F57B9"/>
    <w:rsid w:val="005F5BF0"/>
    <w:rsid w:val="005F5C79"/>
    <w:rsid w:val="005F5D92"/>
    <w:rsid w:val="005F5DAB"/>
    <w:rsid w:val="005F5DCC"/>
    <w:rsid w:val="005F60E9"/>
    <w:rsid w:val="005F628D"/>
    <w:rsid w:val="005F6490"/>
    <w:rsid w:val="005F6D05"/>
    <w:rsid w:val="005F7016"/>
    <w:rsid w:val="005F71DF"/>
    <w:rsid w:val="005F72F1"/>
    <w:rsid w:val="005F73DA"/>
    <w:rsid w:val="005F7F7C"/>
    <w:rsid w:val="00601801"/>
    <w:rsid w:val="00601BD6"/>
    <w:rsid w:val="00602012"/>
    <w:rsid w:val="00602371"/>
    <w:rsid w:val="00602608"/>
    <w:rsid w:val="00602E4C"/>
    <w:rsid w:val="00602F26"/>
    <w:rsid w:val="00603511"/>
    <w:rsid w:val="006042CC"/>
    <w:rsid w:val="0060473B"/>
    <w:rsid w:val="0060486A"/>
    <w:rsid w:val="00604FCA"/>
    <w:rsid w:val="00605246"/>
    <w:rsid w:val="006054AC"/>
    <w:rsid w:val="0060553C"/>
    <w:rsid w:val="00605ADB"/>
    <w:rsid w:val="00605BDB"/>
    <w:rsid w:val="00605C00"/>
    <w:rsid w:val="00605EE3"/>
    <w:rsid w:val="00606DA5"/>
    <w:rsid w:val="00606F3D"/>
    <w:rsid w:val="00606F51"/>
    <w:rsid w:val="00607021"/>
    <w:rsid w:val="0060717B"/>
    <w:rsid w:val="006071A4"/>
    <w:rsid w:val="006073C8"/>
    <w:rsid w:val="006077C6"/>
    <w:rsid w:val="00607B1B"/>
    <w:rsid w:val="00607F2F"/>
    <w:rsid w:val="00610337"/>
    <w:rsid w:val="00610F89"/>
    <w:rsid w:val="00611064"/>
    <w:rsid w:val="00611075"/>
    <w:rsid w:val="00611305"/>
    <w:rsid w:val="006118B3"/>
    <w:rsid w:val="00611CF6"/>
    <w:rsid w:val="00611EA6"/>
    <w:rsid w:val="00611F65"/>
    <w:rsid w:val="0061212B"/>
    <w:rsid w:val="00612407"/>
    <w:rsid w:val="0061247B"/>
    <w:rsid w:val="0061288B"/>
    <w:rsid w:val="00612985"/>
    <w:rsid w:val="00612B70"/>
    <w:rsid w:val="00612CE0"/>
    <w:rsid w:val="00612CF0"/>
    <w:rsid w:val="00612DD6"/>
    <w:rsid w:val="006130AA"/>
    <w:rsid w:val="006143E2"/>
    <w:rsid w:val="00615779"/>
    <w:rsid w:val="006157FC"/>
    <w:rsid w:val="00615951"/>
    <w:rsid w:val="00615964"/>
    <w:rsid w:val="00615A3C"/>
    <w:rsid w:val="00615B11"/>
    <w:rsid w:val="006168FD"/>
    <w:rsid w:val="00616919"/>
    <w:rsid w:val="00617B75"/>
    <w:rsid w:val="0062039F"/>
    <w:rsid w:val="00620525"/>
    <w:rsid w:val="00620713"/>
    <w:rsid w:val="0062076F"/>
    <w:rsid w:val="006207DA"/>
    <w:rsid w:val="00620CF1"/>
    <w:rsid w:val="00620DD2"/>
    <w:rsid w:val="00620E3D"/>
    <w:rsid w:val="00620E58"/>
    <w:rsid w:val="006212E8"/>
    <w:rsid w:val="00621412"/>
    <w:rsid w:val="00621933"/>
    <w:rsid w:val="0062195E"/>
    <w:rsid w:val="00621FCF"/>
    <w:rsid w:val="006220E8"/>
    <w:rsid w:val="006224D3"/>
    <w:rsid w:val="006225E4"/>
    <w:rsid w:val="00622D5F"/>
    <w:rsid w:val="00622FF6"/>
    <w:rsid w:val="00623057"/>
    <w:rsid w:val="0062317B"/>
    <w:rsid w:val="006237BC"/>
    <w:rsid w:val="006239A0"/>
    <w:rsid w:val="006239EC"/>
    <w:rsid w:val="00623A0B"/>
    <w:rsid w:val="00623D5A"/>
    <w:rsid w:val="00623D61"/>
    <w:rsid w:val="00624089"/>
    <w:rsid w:val="006240C4"/>
    <w:rsid w:val="006244A7"/>
    <w:rsid w:val="0062460D"/>
    <w:rsid w:val="0062479C"/>
    <w:rsid w:val="00624BAA"/>
    <w:rsid w:val="00624CCD"/>
    <w:rsid w:val="00624E5D"/>
    <w:rsid w:val="00625102"/>
    <w:rsid w:val="00625160"/>
    <w:rsid w:val="00625322"/>
    <w:rsid w:val="006255B1"/>
    <w:rsid w:val="006258F1"/>
    <w:rsid w:val="00625ABB"/>
    <w:rsid w:val="00625B84"/>
    <w:rsid w:val="00625D2E"/>
    <w:rsid w:val="00625F38"/>
    <w:rsid w:val="00625FBA"/>
    <w:rsid w:val="006262B5"/>
    <w:rsid w:val="00626447"/>
    <w:rsid w:val="00626CA0"/>
    <w:rsid w:val="00626EEA"/>
    <w:rsid w:val="0062778B"/>
    <w:rsid w:val="00627B04"/>
    <w:rsid w:val="00627B9D"/>
    <w:rsid w:val="00627E6C"/>
    <w:rsid w:val="00630BFA"/>
    <w:rsid w:val="006312B1"/>
    <w:rsid w:val="006313B5"/>
    <w:rsid w:val="0063158B"/>
    <w:rsid w:val="00631CA0"/>
    <w:rsid w:val="00632276"/>
    <w:rsid w:val="00632758"/>
    <w:rsid w:val="006327C8"/>
    <w:rsid w:val="00632A24"/>
    <w:rsid w:val="006330D3"/>
    <w:rsid w:val="00633289"/>
    <w:rsid w:val="006339F1"/>
    <w:rsid w:val="00633E17"/>
    <w:rsid w:val="006346D4"/>
    <w:rsid w:val="00634D5A"/>
    <w:rsid w:val="00634E37"/>
    <w:rsid w:val="00634EA3"/>
    <w:rsid w:val="00634EB7"/>
    <w:rsid w:val="00635435"/>
    <w:rsid w:val="0063552C"/>
    <w:rsid w:val="00635553"/>
    <w:rsid w:val="0063605F"/>
    <w:rsid w:val="00636160"/>
    <w:rsid w:val="0063618F"/>
    <w:rsid w:val="00636506"/>
    <w:rsid w:val="0063654F"/>
    <w:rsid w:val="006368E1"/>
    <w:rsid w:val="00636A9F"/>
    <w:rsid w:val="00636B80"/>
    <w:rsid w:val="006373BA"/>
    <w:rsid w:val="0063775E"/>
    <w:rsid w:val="006377ED"/>
    <w:rsid w:val="006379C0"/>
    <w:rsid w:val="00637E78"/>
    <w:rsid w:val="006402AC"/>
    <w:rsid w:val="00640411"/>
    <w:rsid w:val="00640966"/>
    <w:rsid w:val="00640AB5"/>
    <w:rsid w:val="00640B4E"/>
    <w:rsid w:val="00640CEF"/>
    <w:rsid w:val="006411E5"/>
    <w:rsid w:val="00641EA1"/>
    <w:rsid w:val="00641FB1"/>
    <w:rsid w:val="0064289B"/>
    <w:rsid w:val="0064293C"/>
    <w:rsid w:val="00642E76"/>
    <w:rsid w:val="00643398"/>
    <w:rsid w:val="006447D3"/>
    <w:rsid w:val="00644802"/>
    <w:rsid w:val="00644F7D"/>
    <w:rsid w:val="00645B27"/>
    <w:rsid w:val="00645B93"/>
    <w:rsid w:val="00646F6D"/>
    <w:rsid w:val="0064759E"/>
    <w:rsid w:val="00647681"/>
    <w:rsid w:val="00647A5A"/>
    <w:rsid w:val="00647EDE"/>
    <w:rsid w:val="00647F55"/>
    <w:rsid w:val="0065053A"/>
    <w:rsid w:val="006507AE"/>
    <w:rsid w:val="00650B44"/>
    <w:rsid w:val="00650DF7"/>
    <w:rsid w:val="00651484"/>
    <w:rsid w:val="006515BC"/>
    <w:rsid w:val="0065169D"/>
    <w:rsid w:val="006516B0"/>
    <w:rsid w:val="00651995"/>
    <w:rsid w:val="00651C9A"/>
    <w:rsid w:val="00652346"/>
    <w:rsid w:val="006524DA"/>
    <w:rsid w:val="00652560"/>
    <w:rsid w:val="0065282A"/>
    <w:rsid w:val="00652A75"/>
    <w:rsid w:val="00652F90"/>
    <w:rsid w:val="006537E3"/>
    <w:rsid w:val="00653BA7"/>
    <w:rsid w:val="00653C78"/>
    <w:rsid w:val="00654287"/>
    <w:rsid w:val="00654341"/>
    <w:rsid w:val="00654494"/>
    <w:rsid w:val="00654694"/>
    <w:rsid w:val="0065476B"/>
    <w:rsid w:val="0065477F"/>
    <w:rsid w:val="006559B2"/>
    <w:rsid w:val="00655C18"/>
    <w:rsid w:val="0065611C"/>
    <w:rsid w:val="00656840"/>
    <w:rsid w:val="00656937"/>
    <w:rsid w:val="00656955"/>
    <w:rsid w:val="00656ADC"/>
    <w:rsid w:val="00656B33"/>
    <w:rsid w:val="00656F9C"/>
    <w:rsid w:val="0065708C"/>
    <w:rsid w:val="006576F3"/>
    <w:rsid w:val="00657ADF"/>
    <w:rsid w:val="00660598"/>
    <w:rsid w:val="006605C8"/>
    <w:rsid w:val="00660BE7"/>
    <w:rsid w:val="00660D3E"/>
    <w:rsid w:val="00660E84"/>
    <w:rsid w:val="006613F6"/>
    <w:rsid w:val="006614D1"/>
    <w:rsid w:val="0066165A"/>
    <w:rsid w:val="006620A7"/>
    <w:rsid w:val="00662279"/>
    <w:rsid w:val="006622ED"/>
    <w:rsid w:val="006623FD"/>
    <w:rsid w:val="00662768"/>
    <w:rsid w:val="006628E5"/>
    <w:rsid w:val="00662A33"/>
    <w:rsid w:val="00662EC6"/>
    <w:rsid w:val="00663112"/>
    <w:rsid w:val="00663AFF"/>
    <w:rsid w:val="00663EF3"/>
    <w:rsid w:val="0066474F"/>
    <w:rsid w:val="006651A6"/>
    <w:rsid w:val="006652FF"/>
    <w:rsid w:val="00665395"/>
    <w:rsid w:val="00665688"/>
    <w:rsid w:val="006656B7"/>
    <w:rsid w:val="00665E55"/>
    <w:rsid w:val="0066618F"/>
    <w:rsid w:val="00666CC2"/>
    <w:rsid w:val="00666F69"/>
    <w:rsid w:val="0066762B"/>
    <w:rsid w:val="0066794E"/>
    <w:rsid w:val="00667A02"/>
    <w:rsid w:val="00667D15"/>
    <w:rsid w:val="006703A3"/>
    <w:rsid w:val="0067066B"/>
    <w:rsid w:val="00670758"/>
    <w:rsid w:val="00670C43"/>
    <w:rsid w:val="006713F4"/>
    <w:rsid w:val="00671F98"/>
    <w:rsid w:val="0067281F"/>
    <w:rsid w:val="0067334A"/>
    <w:rsid w:val="00673DDD"/>
    <w:rsid w:val="00673E03"/>
    <w:rsid w:val="00673EA4"/>
    <w:rsid w:val="00674274"/>
    <w:rsid w:val="0067430B"/>
    <w:rsid w:val="006747CA"/>
    <w:rsid w:val="00674A77"/>
    <w:rsid w:val="00674C80"/>
    <w:rsid w:val="006752E4"/>
    <w:rsid w:val="0067538A"/>
    <w:rsid w:val="0067556E"/>
    <w:rsid w:val="006756CA"/>
    <w:rsid w:val="00675CE3"/>
    <w:rsid w:val="00675DD0"/>
    <w:rsid w:val="00676940"/>
    <w:rsid w:val="00677199"/>
    <w:rsid w:val="00677781"/>
    <w:rsid w:val="006779C2"/>
    <w:rsid w:val="00677CAB"/>
    <w:rsid w:val="00680040"/>
    <w:rsid w:val="00680A23"/>
    <w:rsid w:val="00680B0E"/>
    <w:rsid w:val="00680B17"/>
    <w:rsid w:val="00680E15"/>
    <w:rsid w:val="0068117F"/>
    <w:rsid w:val="00681617"/>
    <w:rsid w:val="00681953"/>
    <w:rsid w:val="00681BFD"/>
    <w:rsid w:val="00681C1C"/>
    <w:rsid w:val="00681F65"/>
    <w:rsid w:val="006821AF"/>
    <w:rsid w:val="006821BB"/>
    <w:rsid w:val="00683628"/>
    <w:rsid w:val="00683785"/>
    <w:rsid w:val="00683B80"/>
    <w:rsid w:val="006841D5"/>
    <w:rsid w:val="00684310"/>
    <w:rsid w:val="0068455C"/>
    <w:rsid w:val="006845F8"/>
    <w:rsid w:val="00684832"/>
    <w:rsid w:val="0068533A"/>
    <w:rsid w:val="006854B5"/>
    <w:rsid w:val="0068557C"/>
    <w:rsid w:val="0068565A"/>
    <w:rsid w:val="00685762"/>
    <w:rsid w:val="00685E86"/>
    <w:rsid w:val="006867C2"/>
    <w:rsid w:val="00686BA1"/>
    <w:rsid w:val="00686E61"/>
    <w:rsid w:val="00687035"/>
    <w:rsid w:val="00687318"/>
    <w:rsid w:val="006900B1"/>
    <w:rsid w:val="00690172"/>
    <w:rsid w:val="006901C4"/>
    <w:rsid w:val="00690AB5"/>
    <w:rsid w:val="00690B19"/>
    <w:rsid w:val="00690B56"/>
    <w:rsid w:val="00690E41"/>
    <w:rsid w:val="00690E56"/>
    <w:rsid w:val="00690F6C"/>
    <w:rsid w:val="006910F2"/>
    <w:rsid w:val="00691103"/>
    <w:rsid w:val="00691782"/>
    <w:rsid w:val="006919E3"/>
    <w:rsid w:val="00691B22"/>
    <w:rsid w:val="00691B68"/>
    <w:rsid w:val="00691BE4"/>
    <w:rsid w:val="00691E74"/>
    <w:rsid w:val="006921FD"/>
    <w:rsid w:val="0069243C"/>
    <w:rsid w:val="00692795"/>
    <w:rsid w:val="00692838"/>
    <w:rsid w:val="00692A92"/>
    <w:rsid w:val="00692B3B"/>
    <w:rsid w:val="00693629"/>
    <w:rsid w:val="00693753"/>
    <w:rsid w:val="006938A5"/>
    <w:rsid w:val="00693A05"/>
    <w:rsid w:val="00693BDC"/>
    <w:rsid w:val="00693C52"/>
    <w:rsid w:val="00694338"/>
    <w:rsid w:val="0069448C"/>
    <w:rsid w:val="006945AA"/>
    <w:rsid w:val="00694A12"/>
    <w:rsid w:val="006956D9"/>
    <w:rsid w:val="006956EB"/>
    <w:rsid w:val="00695F31"/>
    <w:rsid w:val="0069610E"/>
    <w:rsid w:val="006968FC"/>
    <w:rsid w:val="00696C1F"/>
    <w:rsid w:val="00697077"/>
    <w:rsid w:val="00697313"/>
    <w:rsid w:val="00697339"/>
    <w:rsid w:val="0069740D"/>
    <w:rsid w:val="0069770A"/>
    <w:rsid w:val="006977B3"/>
    <w:rsid w:val="006A025D"/>
    <w:rsid w:val="006A0C12"/>
    <w:rsid w:val="006A0E5A"/>
    <w:rsid w:val="006A0F8F"/>
    <w:rsid w:val="006A1184"/>
    <w:rsid w:val="006A1696"/>
    <w:rsid w:val="006A1A8A"/>
    <w:rsid w:val="006A1AAE"/>
    <w:rsid w:val="006A1E56"/>
    <w:rsid w:val="006A2099"/>
    <w:rsid w:val="006A20CD"/>
    <w:rsid w:val="006A218C"/>
    <w:rsid w:val="006A287D"/>
    <w:rsid w:val="006A3723"/>
    <w:rsid w:val="006A3A1B"/>
    <w:rsid w:val="006A4388"/>
    <w:rsid w:val="006A48A2"/>
    <w:rsid w:val="006A4992"/>
    <w:rsid w:val="006A4ACC"/>
    <w:rsid w:val="006A4BC5"/>
    <w:rsid w:val="006A4E63"/>
    <w:rsid w:val="006A4FE7"/>
    <w:rsid w:val="006A5E5E"/>
    <w:rsid w:val="006A65E1"/>
    <w:rsid w:val="006A68F1"/>
    <w:rsid w:val="006A6D0F"/>
    <w:rsid w:val="006A7033"/>
    <w:rsid w:val="006A703F"/>
    <w:rsid w:val="006A722A"/>
    <w:rsid w:val="006A75FA"/>
    <w:rsid w:val="006A7685"/>
    <w:rsid w:val="006B0140"/>
    <w:rsid w:val="006B0953"/>
    <w:rsid w:val="006B0A0D"/>
    <w:rsid w:val="006B0AB3"/>
    <w:rsid w:val="006B0DE6"/>
    <w:rsid w:val="006B0F2E"/>
    <w:rsid w:val="006B11DA"/>
    <w:rsid w:val="006B137F"/>
    <w:rsid w:val="006B18F4"/>
    <w:rsid w:val="006B19CF"/>
    <w:rsid w:val="006B1EBA"/>
    <w:rsid w:val="006B236C"/>
    <w:rsid w:val="006B25D2"/>
    <w:rsid w:val="006B2F70"/>
    <w:rsid w:val="006B2FDE"/>
    <w:rsid w:val="006B345B"/>
    <w:rsid w:val="006B36AD"/>
    <w:rsid w:val="006B4A14"/>
    <w:rsid w:val="006B4D8D"/>
    <w:rsid w:val="006B5252"/>
    <w:rsid w:val="006B52F7"/>
    <w:rsid w:val="006B54F6"/>
    <w:rsid w:val="006B59DF"/>
    <w:rsid w:val="006B5B36"/>
    <w:rsid w:val="006B5F46"/>
    <w:rsid w:val="006B619D"/>
    <w:rsid w:val="006B69D1"/>
    <w:rsid w:val="006B6B24"/>
    <w:rsid w:val="006B6C0E"/>
    <w:rsid w:val="006B75B7"/>
    <w:rsid w:val="006B7675"/>
    <w:rsid w:val="006B76A8"/>
    <w:rsid w:val="006B7712"/>
    <w:rsid w:val="006B7A53"/>
    <w:rsid w:val="006B7E31"/>
    <w:rsid w:val="006B7FC1"/>
    <w:rsid w:val="006C014F"/>
    <w:rsid w:val="006C03FB"/>
    <w:rsid w:val="006C04FE"/>
    <w:rsid w:val="006C0585"/>
    <w:rsid w:val="006C071C"/>
    <w:rsid w:val="006C084B"/>
    <w:rsid w:val="006C0885"/>
    <w:rsid w:val="006C0957"/>
    <w:rsid w:val="006C1101"/>
    <w:rsid w:val="006C1501"/>
    <w:rsid w:val="006C19E1"/>
    <w:rsid w:val="006C1CE7"/>
    <w:rsid w:val="006C26DE"/>
    <w:rsid w:val="006C3087"/>
    <w:rsid w:val="006C31C7"/>
    <w:rsid w:val="006C3285"/>
    <w:rsid w:val="006C33C1"/>
    <w:rsid w:val="006C34AA"/>
    <w:rsid w:val="006C3714"/>
    <w:rsid w:val="006C39C2"/>
    <w:rsid w:val="006C4098"/>
    <w:rsid w:val="006C4783"/>
    <w:rsid w:val="006C4788"/>
    <w:rsid w:val="006C47F3"/>
    <w:rsid w:val="006C4CE7"/>
    <w:rsid w:val="006C4F8D"/>
    <w:rsid w:val="006C5116"/>
    <w:rsid w:val="006C57BB"/>
    <w:rsid w:val="006C657D"/>
    <w:rsid w:val="006C66FF"/>
    <w:rsid w:val="006C6A8B"/>
    <w:rsid w:val="006C6C68"/>
    <w:rsid w:val="006C6D43"/>
    <w:rsid w:val="006C6E31"/>
    <w:rsid w:val="006C7040"/>
    <w:rsid w:val="006C75B1"/>
    <w:rsid w:val="006C761D"/>
    <w:rsid w:val="006C792A"/>
    <w:rsid w:val="006D0020"/>
    <w:rsid w:val="006D051E"/>
    <w:rsid w:val="006D05C6"/>
    <w:rsid w:val="006D05E9"/>
    <w:rsid w:val="006D06CA"/>
    <w:rsid w:val="006D0CCA"/>
    <w:rsid w:val="006D0DA0"/>
    <w:rsid w:val="006D111D"/>
    <w:rsid w:val="006D138C"/>
    <w:rsid w:val="006D1509"/>
    <w:rsid w:val="006D1564"/>
    <w:rsid w:val="006D16A9"/>
    <w:rsid w:val="006D18E9"/>
    <w:rsid w:val="006D1CB0"/>
    <w:rsid w:val="006D1EAD"/>
    <w:rsid w:val="006D1F53"/>
    <w:rsid w:val="006D24D5"/>
    <w:rsid w:val="006D24EF"/>
    <w:rsid w:val="006D27CA"/>
    <w:rsid w:val="006D2E2A"/>
    <w:rsid w:val="006D2F29"/>
    <w:rsid w:val="006D32DE"/>
    <w:rsid w:val="006D3889"/>
    <w:rsid w:val="006D3CD2"/>
    <w:rsid w:val="006D3D38"/>
    <w:rsid w:val="006D3D56"/>
    <w:rsid w:val="006D4080"/>
    <w:rsid w:val="006D484F"/>
    <w:rsid w:val="006D4DAF"/>
    <w:rsid w:val="006D4E6E"/>
    <w:rsid w:val="006D4E72"/>
    <w:rsid w:val="006D5A2C"/>
    <w:rsid w:val="006D5C75"/>
    <w:rsid w:val="006D5CFB"/>
    <w:rsid w:val="006D634D"/>
    <w:rsid w:val="006D6760"/>
    <w:rsid w:val="006D68B4"/>
    <w:rsid w:val="006D68F5"/>
    <w:rsid w:val="006D6AFE"/>
    <w:rsid w:val="006D71AD"/>
    <w:rsid w:val="006D7895"/>
    <w:rsid w:val="006D7D52"/>
    <w:rsid w:val="006E0107"/>
    <w:rsid w:val="006E02D2"/>
    <w:rsid w:val="006E071F"/>
    <w:rsid w:val="006E09C0"/>
    <w:rsid w:val="006E0BD9"/>
    <w:rsid w:val="006E11B5"/>
    <w:rsid w:val="006E1208"/>
    <w:rsid w:val="006E13BA"/>
    <w:rsid w:val="006E145A"/>
    <w:rsid w:val="006E175D"/>
    <w:rsid w:val="006E1792"/>
    <w:rsid w:val="006E1990"/>
    <w:rsid w:val="006E1D32"/>
    <w:rsid w:val="006E22E5"/>
    <w:rsid w:val="006E261B"/>
    <w:rsid w:val="006E26F1"/>
    <w:rsid w:val="006E2A09"/>
    <w:rsid w:val="006E34A9"/>
    <w:rsid w:val="006E3E9A"/>
    <w:rsid w:val="006E4061"/>
    <w:rsid w:val="006E47C6"/>
    <w:rsid w:val="006E49EA"/>
    <w:rsid w:val="006E4A17"/>
    <w:rsid w:val="006E516A"/>
    <w:rsid w:val="006E56F1"/>
    <w:rsid w:val="006E5ED4"/>
    <w:rsid w:val="006E607B"/>
    <w:rsid w:val="006E6270"/>
    <w:rsid w:val="006E64DD"/>
    <w:rsid w:val="006E68FC"/>
    <w:rsid w:val="006E6EA1"/>
    <w:rsid w:val="006E75AC"/>
    <w:rsid w:val="006E76DD"/>
    <w:rsid w:val="006F0157"/>
    <w:rsid w:val="006F02FE"/>
    <w:rsid w:val="006F0712"/>
    <w:rsid w:val="006F11CE"/>
    <w:rsid w:val="006F133B"/>
    <w:rsid w:val="006F1502"/>
    <w:rsid w:val="006F1CCA"/>
    <w:rsid w:val="006F1CE5"/>
    <w:rsid w:val="006F1CFD"/>
    <w:rsid w:val="006F1EB1"/>
    <w:rsid w:val="006F20CF"/>
    <w:rsid w:val="006F29D2"/>
    <w:rsid w:val="006F2B97"/>
    <w:rsid w:val="006F32D8"/>
    <w:rsid w:val="006F37E0"/>
    <w:rsid w:val="006F37E3"/>
    <w:rsid w:val="006F3E13"/>
    <w:rsid w:val="006F40C2"/>
    <w:rsid w:val="006F4361"/>
    <w:rsid w:val="006F4436"/>
    <w:rsid w:val="006F4498"/>
    <w:rsid w:val="006F4522"/>
    <w:rsid w:val="006F49A0"/>
    <w:rsid w:val="006F4F9E"/>
    <w:rsid w:val="006F5093"/>
    <w:rsid w:val="006F5179"/>
    <w:rsid w:val="006F51A4"/>
    <w:rsid w:val="006F52D7"/>
    <w:rsid w:val="006F54ED"/>
    <w:rsid w:val="006F5AC9"/>
    <w:rsid w:val="006F5ACC"/>
    <w:rsid w:val="006F5CCB"/>
    <w:rsid w:val="006F5E70"/>
    <w:rsid w:val="006F6351"/>
    <w:rsid w:val="006F69ED"/>
    <w:rsid w:val="006F6A5D"/>
    <w:rsid w:val="006F6BCA"/>
    <w:rsid w:val="006F7053"/>
    <w:rsid w:val="006F70C6"/>
    <w:rsid w:val="006F7358"/>
    <w:rsid w:val="006F747E"/>
    <w:rsid w:val="006F76A9"/>
    <w:rsid w:val="006F7AE6"/>
    <w:rsid w:val="006F7D55"/>
    <w:rsid w:val="00700266"/>
    <w:rsid w:val="00700B9F"/>
    <w:rsid w:val="00701321"/>
    <w:rsid w:val="00701AFA"/>
    <w:rsid w:val="00701F37"/>
    <w:rsid w:val="00701F4D"/>
    <w:rsid w:val="00701FA8"/>
    <w:rsid w:val="007024DC"/>
    <w:rsid w:val="007029F4"/>
    <w:rsid w:val="00702BB4"/>
    <w:rsid w:val="00702D6C"/>
    <w:rsid w:val="00702EED"/>
    <w:rsid w:val="00703145"/>
    <w:rsid w:val="00704027"/>
    <w:rsid w:val="007048C6"/>
    <w:rsid w:val="00704967"/>
    <w:rsid w:val="00704C1C"/>
    <w:rsid w:val="007052AC"/>
    <w:rsid w:val="007055F9"/>
    <w:rsid w:val="007058AD"/>
    <w:rsid w:val="0070592E"/>
    <w:rsid w:val="00705D12"/>
    <w:rsid w:val="00706082"/>
    <w:rsid w:val="0070611C"/>
    <w:rsid w:val="00706286"/>
    <w:rsid w:val="007075B4"/>
    <w:rsid w:val="0070794A"/>
    <w:rsid w:val="0071008D"/>
    <w:rsid w:val="0071011A"/>
    <w:rsid w:val="007101E2"/>
    <w:rsid w:val="00710235"/>
    <w:rsid w:val="007102E0"/>
    <w:rsid w:val="0071071C"/>
    <w:rsid w:val="007107D8"/>
    <w:rsid w:val="00710904"/>
    <w:rsid w:val="00710B4F"/>
    <w:rsid w:val="00710BAE"/>
    <w:rsid w:val="007111F7"/>
    <w:rsid w:val="00711524"/>
    <w:rsid w:val="00711877"/>
    <w:rsid w:val="00711FE8"/>
    <w:rsid w:val="007120F6"/>
    <w:rsid w:val="0071233E"/>
    <w:rsid w:val="007125AD"/>
    <w:rsid w:val="0071286D"/>
    <w:rsid w:val="007130B0"/>
    <w:rsid w:val="007134BC"/>
    <w:rsid w:val="0071365C"/>
    <w:rsid w:val="007137BF"/>
    <w:rsid w:val="007137E1"/>
    <w:rsid w:val="00713A4B"/>
    <w:rsid w:val="00714BC0"/>
    <w:rsid w:val="00715954"/>
    <w:rsid w:val="00715DFC"/>
    <w:rsid w:val="00715F43"/>
    <w:rsid w:val="0071665A"/>
    <w:rsid w:val="00716F02"/>
    <w:rsid w:val="007170FC"/>
    <w:rsid w:val="007172F6"/>
    <w:rsid w:val="0071783D"/>
    <w:rsid w:val="00720220"/>
    <w:rsid w:val="007203D7"/>
    <w:rsid w:val="00720DDD"/>
    <w:rsid w:val="0072111B"/>
    <w:rsid w:val="0072137A"/>
    <w:rsid w:val="007214CE"/>
    <w:rsid w:val="007216F5"/>
    <w:rsid w:val="00721809"/>
    <w:rsid w:val="00721EF5"/>
    <w:rsid w:val="00722241"/>
    <w:rsid w:val="007222C0"/>
    <w:rsid w:val="007222DA"/>
    <w:rsid w:val="0072234B"/>
    <w:rsid w:val="00722450"/>
    <w:rsid w:val="00722568"/>
    <w:rsid w:val="00722579"/>
    <w:rsid w:val="00722878"/>
    <w:rsid w:val="00722966"/>
    <w:rsid w:val="00722BF9"/>
    <w:rsid w:val="00723248"/>
    <w:rsid w:val="00723B03"/>
    <w:rsid w:val="00723F20"/>
    <w:rsid w:val="0072408D"/>
    <w:rsid w:val="0072415C"/>
    <w:rsid w:val="00724268"/>
    <w:rsid w:val="0072453C"/>
    <w:rsid w:val="007250E6"/>
    <w:rsid w:val="007252F4"/>
    <w:rsid w:val="00725D78"/>
    <w:rsid w:val="00726025"/>
    <w:rsid w:val="00726819"/>
    <w:rsid w:val="0072690E"/>
    <w:rsid w:val="00726A90"/>
    <w:rsid w:val="00726CB6"/>
    <w:rsid w:val="00727438"/>
    <w:rsid w:val="00727727"/>
    <w:rsid w:val="007279D1"/>
    <w:rsid w:val="00727CFB"/>
    <w:rsid w:val="007301FA"/>
    <w:rsid w:val="00730522"/>
    <w:rsid w:val="00730670"/>
    <w:rsid w:val="00731268"/>
    <w:rsid w:val="007312B2"/>
    <w:rsid w:val="007318E3"/>
    <w:rsid w:val="00731999"/>
    <w:rsid w:val="00731A3F"/>
    <w:rsid w:val="00731C21"/>
    <w:rsid w:val="00731C5E"/>
    <w:rsid w:val="00731D9D"/>
    <w:rsid w:val="00731EBB"/>
    <w:rsid w:val="007327E4"/>
    <w:rsid w:val="00732895"/>
    <w:rsid w:val="00732D9A"/>
    <w:rsid w:val="00733188"/>
    <w:rsid w:val="007333CC"/>
    <w:rsid w:val="007343AE"/>
    <w:rsid w:val="00734ADE"/>
    <w:rsid w:val="00734E4C"/>
    <w:rsid w:val="007356E5"/>
    <w:rsid w:val="00735C44"/>
    <w:rsid w:val="00735E2C"/>
    <w:rsid w:val="0073626C"/>
    <w:rsid w:val="0073634D"/>
    <w:rsid w:val="00736F42"/>
    <w:rsid w:val="00736FD1"/>
    <w:rsid w:val="007371EF"/>
    <w:rsid w:val="007377A4"/>
    <w:rsid w:val="00737CA8"/>
    <w:rsid w:val="00737EDA"/>
    <w:rsid w:val="007400C2"/>
    <w:rsid w:val="00740259"/>
    <w:rsid w:val="007405AE"/>
    <w:rsid w:val="00740A4B"/>
    <w:rsid w:val="00740BCE"/>
    <w:rsid w:val="00740F2E"/>
    <w:rsid w:val="0074114B"/>
    <w:rsid w:val="007415B4"/>
    <w:rsid w:val="00741A7C"/>
    <w:rsid w:val="00741F13"/>
    <w:rsid w:val="00741FC5"/>
    <w:rsid w:val="007426CF"/>
    <w:rsid w:val="00742966"/>
    <w:rsid w:val="00742B8A"/>
    <w:rsid w:val="00742E2F"/>
    <w:rsid w:val="007434EB"/>
    <w:rsid w:val="00743589"/>
    <w:rsid w:val="00743B2F"/>
    <w:rsid w:val="007445F2"/>
    <w:rsid w:val="00744B08"/>
    <w:rsid w:val="00744BA0"/>
    <w:rsid w:val="00744D27"/>
    <w:rsid w:val="0074545B"/>
    <w:rsid w:val="0074570E"/>
    <w:rsid w:val="00745B83"/>
    <w:rsid w:val="00745CE5"/>
    <w:rsid w:val="007465BE"/>
    <w:rsid w:val="00746912"/>
    <w:rsid w:val="00747370"/>
    <w:rsid w:val="0074744E"/>
    <w:rsid w:val="00747ECF"/>
    <w:rsid w:val="007501D0"/>
    <w:rsid w:val="00750980"/>
    <w:rsid w:val="00750B27"/>
    <w:rsid w:val="00750C10"/>
    <w:rsid w:val="00750F98"/>
    <w:rsid w:val="00751032"/>
    <w:rsid w:val="00751332"/>
    <w:rsid w:val="007517CE"/>
    <w:rsid w:val="0075243F"/>
    <w:rsid w:val="0075300E"/>
    <w:rsid w:val="00753117"/>
    <w:rsid w:val="007531EE"/>
    <w:rsid w:val="0075338C"/>
    <w:rsid w:val="00753E54"/>
    <w:rsid w:val="007542A0"/>
    <w:rsid w:val="007542AF"/>
    <w:rsid w:val="007542FA"/>
    <w:rsid w:val="007543CE"/>
    <w:rsid w:val="00754955"/>
    <w:rsid w:val="00754A89"/>
    <w:rsid w:val="00754AB1"/>
    <w:rsid w:val="00754FE2"/>
    <w:rsid w:val="00755BC9"/>
    <w:rsid w:val="00755BEE"/>
    <w:rsid w:val="0075669E"/>
    <w:rsid w:val="007566D0"/>
    <w:rsid w:val="007569B4"/>
    <w:rsid w:val="00756BA8"/>
    <w:rsid w:val="00756C54"/>
    <w:rsid w:val="00756FDA"/>
    <w:rsid w:val="00757370"/>
    <w:rsid w:val="007578A0"/>
    <w:rsid w:val="00757B50"/>
    <w:rsid w:val="00757E7F"/>
    <w:rsid w:val="007602DD"/>
    <w:rsid w:val="00760876"/>
    <w:rsid w:val="00761022"/>
    <w:rsid w:val="007611B9"/>
    <w:rsid w:val="0076162E"/>
    <w:rsid w:val="007619DA"/>
    <w:rsid w:val="00761A72"/>
    <w:rsid w:val="00761B78"/>
    <w:rsid w:val="00762203"/>
    <w:rsid w:val="007624E2"/>
    <w:rsid w:val="007625D4"/>
    <w:rsid w:val="00762A15"/>
    <w:rsid w:val="00762C2C"/>
    <w:rsid w:val="00762CD6"/>
    <w:rsid w:val="00762D1A"/>
    <w:rsid w:val="007631E5"/>
    <w:rsid w:val="00763344"/>
    <w:rsid w:val="007636D1"/>
    <w:rsid w:val="00763BB3"/>
    <w:rsid w:val="00764238"/>
    <w:rsid w:val="0076450B"/>
    <w:rsid w:val="0076461A"/>
    <w:rsid w:val="00764DFC"/>
    <w:rsid w:val="00764E41"/>
    <w:rsid w:val="0076516D"/>
    <w:rsid w:val="00765319"/>
    <w:rsid w:val="00765393"/>
    <w:rsid w:val="00765443"/>
    <w:rsid w:val="007655C2"/>
    <w:rsid w:val="00765AEA"/>
    <w:rsid w:val="00765E1F"/>
    <w:rsid w:val="00766121"/>
    <w:rsid w:val="007661F7"/>
    <w:rsid w:val="00766243"/>
    <w:rsid w:val="00766990"/>
    <w:rsid w:val="00766A9D"/>
    <w:rsid w:val="00766B4B"/>
    <w:rsid w:val="007671B4"/>
    <w:rsid w:val="0076785D"/>
    <w:rsid w:val="00767D1F"/>
    <w:rsid w:val="00770084"/>
    <w:rsid w:val="007711D4"/>
    <w:rsid w:val="00771396"/>
    <w:rsid w:val="007714A8"/>
    <w:rsid w:val="0077166B"/>
    <w:rsid w:val="00771708"/>
    <w:rsid w:val="00771D43"/>
    <w:rsid w:val="007723B2"/>
    <w:rsid w:val="00772640"/>
    <w:rsid w:val="00772DBA"/>
    <w:rsid w:val="00772EC3"/>
    <w:rsid w:val="007731E9"/>
    <w:rsid w:val="0077355D"/>
    <w:rsid w:val="00773819"/>
    <w:rsid w:val="00773A4F"/>
    <w:rsid w:val="00773A7D"/>
    <w:rsid w:val="00773BD7"/>
    <w:rsid w:val="00774311"/>
    <w:rsid w:val="0077468F"/>
    <w:rsid w:val="00774B45"/>
    <w:rsid w:val="00774C47"/>
    <w:rsid w:val="0077529A"/>
    <w:rsid w:val="00776624"/>
    <w:rsid w:val="00776629"/>
    <w:rsid w:val="00777188"/>
    <w:rsid w:val="00777525"/>
    <w:rsid w:val="007777E0"/>
    <w:rsid w:val="00777E4F"/>
    <w:rsid w:val="00777F45"/>
    <w:rsid w:val="00777FFA"/>
    <w:rsid w:val="00780100"/>
    <w:rsid w:val="00780BFA"/>
    <w:rsid w:val="00780DFB"/>
    <w:rsid w:val="00781833"/>
    <w:rsid w:val="00781841"/>
    <w:rsid w:val="00781D91"/>
    <w:rsid w:val="00782047"/>
    <w:rsid w:val="007825D8"/>
    <w:rsid w:val="007826BE"/>
    <w:rsid w:val="00782D77"/>
    <w:rsid w:val="00782DFF"/>
    <w:rsid w:val="00782F62"/>
    <w:rsid w:val="00783330"/>
    <w:rsid w:val="007839AE"/>
    <w:rsid w:val="00783A23"/>
    <w:rsid w:val="00783A94"/>
    <w:rsid w:val="00783D8C"/>
    <w:rsid w:val="00784224"/>
    <w:rsid w:val="00785187"/>
    <w:rsid w:val="00785F79"/>
    <w:rsid w:val="00785FF4"/>
    <w:rsid w:val="00786799"/>
    <w:rsid w:val="00786B13"/>
    <w:rsid w:val="00787062"/>
    <w:rsid w:val="007872EC"/>
    <w:rsid w:val="0078741C"/>
    <w:rsid w:val="00787646"/>
    <w:rsid w:val="00787693"/>
    <w:rsid w:val="0078779C"/>
    <w:rsid w:val="00787B00"/>
    <w:rsid w:val="00787B93"/>
    <w:rsid w:val="00787D33"/>
    <w:rsid w:val="00790159"/>
    <w:rsid w:val="007902A7"/>
    <w:rsid w:val="007906CB"/>
    <w:rsid w:val="00790AFF"/>
    <w:rsid w:val="00791161"/>
    <w:rsid w:val="007911E2"/>
    <w:rsid w:val="00791646"/>
    <w:rsid w:val="00791D6D"/>
    <w:rsid w:val="00792385"/>
    <w:rsid w:val="00792A42"/>
    <w:rsid w:val="00792BEF"/>
    <w:rsid w:val="007935E6"/>
    <w:rsid w:val="00793AE0"/>
    <w:rsid w:val="00793C56"/>
    <w:rsid w:val="00793E26"/>
    <w:rsid w:val="00793F56"/>
    <w:rsid w:val="0079436E"/>
    <w:rsid w:val="00794933"/>
    <w:rsid w:val="00794B58"/>
    <w:rsid w:val="00794EE5"/>
    <w:rsid w:val="00794F47"/>
    <w:rsid w:val="00795172"/>
    <w:rsid w:val="007952CB"/>
    <w:rsid w:val="00795D34"/>
    <w:rsid w:val="007971D0"/>
    <w:rsid w:val="007973ED"/>
    <w:rsid w:val="0079778E"/>
    <w:rsid w:val="00797B8A"/>
    <w:rsid w:val="00797FD2"/>
    <w:rsid w:val="00797FF3"/>
    <w:rsid w:val="007A0450"/>
    <w:rsid w:val="007A0E04"/>
    <w:rsid w:val="007A0FFB"/>
    <w:rsid w:val="007A117B"/>
    <w:rsid w:val="007A1490"/>
    <w:rsid w:val="007A14D4"/>
    <w:rsid w:val="007A163C"/>
    <w:rsid w:val="007A1782"/>
    <w:rsid w:val="007A18EA"/>
    <w:rsid w:val="007A1992"/>
    <w:rsid w:val="007A1A7A"/>
    <w:rsid w:val="007A1BA2"/>
    <w:rsid w:val="007A2111"/>
    <w:rsid w:val="007A24FC"/>
    <w:rsid w:val="007A295C"/>
    <w:rsid w:val="007A2991"/>
    <w:rsid w:val="007A34CF"/>
    <w:rsid w:val="007A3C8A"/>
    <w:rsid w:val="007A3D6C"/>
    <w:rsid w:val="007A40E9"/>
    <w:rsid w:val="007A4116"/>
    <w:rsid w:val="007A46F4"/>
    <w:rsid w:val="007A4914"/>
    <w:rsid w:val="007A4B0B"/>
    <w:rsid w:val="007A4D18"/>
    <w:rsid w:val="007A4FEF"/>
    <w:rsid w:val="007A576E"/>
    <w:rsid w:val="007A5904"/>
    <w:rsid w:val="007A6506"/>
    <w:rsid w:val="007A67C4"/>
    <w:rsid w:val="007A68BE"/>
    <w:rsid w:val="007A6BCD"/>
    <w:rsid w:val="007A6C55"/>
    <w:rsid w:val="007A6ED1"/>
    <w:rsid w:val="007A6F79"/>
    <w:rsid w:val="007A732F"/>
    <w:rsid w:val="007A7522"/>
    <w:rsid w:val="007A765F"/>
    <w:rsid w:val="007A7798"/>
    <w:rsid w:val="007B06A2"/>
    <w:rsid w:val="007B0C66"/>
    <w:rsid w:val="007B1F34"/>
    <w:rsid w:val="007B243B"/>
    <w:rsid w:val="007B2582"/>
    <w:rsid w:val="007B25F8"/>
    <w:rsid w:val="007B2B93"/>
    <w:rsid w:val="007B2EBF"/>
    <w:rsid w:val="007B2F67"/>
    <w:rsid w:val="007B32D1"/>
    <w:rsid w:val="007B35BF"/>
    <w:rsid w:val="007B3B3F"/>
    <w:rsid w:val="007B3EED"/>
    <w:rsid w:val="007B411A"/>
    <w:rsid w:val="007B45B3"/>
    <w:rsid w:val="007B46F7"/>
    <w:rsid w:val="007B49D5"/>
    <w:rsid w:val="007B5372"/>
    <w:rsid w:val="007B53D6"/>
    <w:rsid w:val="007B5422"/>
    <w:rsid w:val="007B5AAF"/>
    <w:rsid w:val="007B62C6"/>
    <w:rsid w:val="007B63E1"/>
    <w:rsid w:val="007B63E9"/>
    <w:rsid w:val="007B6617"/>
    <w:rsid w:val="007B730E"/>
    <w:rsid w:val="007B75D3"/>
    <w:rsid w:val="007B788B"/>
    <w:rsid w:val="007B7A7F"/>
    <w:rsid w:val="007C0019"/>
    <w:rsid w:val="007C012F"/>
    <w:rsid w:val="007C018A"/>
    <w:rsid w:val="007C0C85"/>
    <w:rsid w:val="007C0E94"/>
    <w:rsid w:val="007C11A0"/>
    <w:rsid w:val="007C14DD"/>
    <w:rsid w:val="007C1B45"/>
    <w:rsid w:val="007C2038"/>
    <w:rsid w:val="007C23CF"/>
    <w:rsid w:val="007C2881"/>
    <w:rsid w:val="007C2A0D"/>
    <w:rsid w:val="007C2AC4"/>
    <w:rsid w:val="007C2B5C"/>
    <w:rsid w:val="007C2E4E"/>
    <w:rsid w:val="007C3438"/>
    <w:rsid w:val="007C390D"/>
    <w:rsid w:val="007C3FDB"/>
    <w:rsid w:val="007C4206"/>
    <w:rsid w:val="007C43CC"/>
    <w:rsid w:val="007C451F"/>
    <w:rsid w:val="007C4A1C"/>
    <w:rsid w:val="007C4F92"/>
    <w:rsid w:val="007C52DE"/>
    <w:rsid w:val="007C5578"/>
    <w:rsid w:val="007C5BAE"/>
    <w:rsid w:val="007C605A"/>
    <w:rsid w:val="007C64F1"/>
    <w:rsid w:val="007C6927"/>
    <w:rsid w:val="007C6BA5"/>
    <w:rsid w:val="007C6D5A"/>
    <w:rsid w:val="007C6F0D"/>
    <w:rsid w:val="007C7531"/>
    <w:rsid w:val="007C7CF2"/>
    <w:rsid w:val="007C7D81"/>
    <w:rsid w:val="007C7E2B"/>
    <w:rsid w:val="007C7F4A"/>
    <w:rsid w:val="007D0131"/>
    <w:rsid w:val="007D05D9"/>
    <w:rsid w:val="007D07FC"/>
    <w:rsid w:val="007D0CC3"/>
    <w:rsid w:val="007D132B"/>
    <w:rsid w:val="007D13D4"/>
    <w:rsid w:val="007D1DC8"/>
    <w:rsid w:val="007D21C5"/>
    <w:rsid w:val="007D2EFF"/>
    <w:rsid w:val="007D3151"/>
    <w:rsid w:val="007D34B0"/>
    <w:rsid w:val="007D3AA7"/>
    <w:rsid w:val="007D3BFF"/>
    <w:rsid w:val="007D422C"/>
    <w:rsid w:val="007D42B3"/>
    <w:rsid w:val="007D4859"/>
    <w:rsid w:val="007D49DA"/>
    <w:rsid w:val="007D4C0F"/>
    <w:rsid w:val="007D5305"/>
    <w:rsid w:val="007D55A2"/>
    <w:rsid w:val="007D5AB8"/>
    <w:rsid w:val="007D5B56"/>
    <w:rsid w:val="007D5B6F"/>
    <w:rsid w:val="007D5EA1"/>
    <w:rsid w:val="007D615E"/>
    <w:rsid w:val="007D688B"/>
    <w:rsid w:val="007D69E5"/>
    <w:rsid w:val="007D69F0"/>
    <w:rsid w:val="007D739A"/>
    <w:rsid w:val="007D77F6"/>
    <w:rsid w:val="007D7C5F"/>
    <w:rsid w:val="007D7D95"/>
    <w:rsid w:val="007E00A9"/>
    <w:rsid w:val="007E06CC"/>
    <w:rsid w:val="007E073B"/>
    <w:rsid w:val="007E07BB"/>
    <w:rsid w:val="007E0A70"/>
    <w:rsid w:val="007E0D36"/>
    <w:rsid w:val="007E0ED8"/>
    <w:rsid w:val="007E1000"/>
    <w:rsid w:val="007E1488"/>
    <w:rsid w:val="007E16CF"/>
    <w:rsid w:val="007E1757"/>
    <w:rsid w:val="007E1956"/>
    <w:rsid w:val="007E19C2"/>
    <w:rsid w:val="007E21A0"/>
    <w:rsid w:val="007E22E7"/>
    <w:rsid w:val="007E29DE"/>
    <w:rsid w:val="007E33F5"/>
    <w:rsid w:val="007E3E2F"/>
    <w:rsid w:val="007E495C"/>
    <w:rsid w:val="007E4980"/>
    <w:rsid w:val="007E4AEA"/>
    <w:rsid w:val="007E4DBA"/>
    <w:rsid w:val="007E4EC3"/>
    <w:rsid w:val="007E502C"/>
    <w:rsid w:val="007E5B7B"/>
    <w:rsid w:val="007E5FB1"/>
    <w:rsid w:val="007E6065"/>
    <w:rsid w:val="007E63E7"/>
    <w:rsid w:val="007E67A4"/>
    <w:rsid w:val="007E6A14"/>
    <w:rsid w:val="007E6EE5"/>
    <w:rsid w:val="007E76D1"/>
    <w:rsid w:val="007E76EA"/>
    <w:rsid w:val="007E7722"/>
    <w:rsid w:val="007E7955"/>
    <w:rsid w:val="007E7D5A"/>
    <w:rsid w:val="007F03A8"/>
    <w:rsid w:val="007F0C20"/>
    <w:rsid w:val="007F0E57"/>
    <w:rsid w:val="007F0FFE"/>
    <w:rsid w:val="007F111D"/>
    <w:rsid w:val="007F14DC"/>
    <w:rsid w:val="007F187E"/>
    <w:rsid w:val="007F1AC5"/>
    <w:rsid w:val="007F1D22"/>
    <w:rsid w:val="007F20BE"/>
    <w:rsid w:val="007F24F6"/>
    <w:rsid w:val="007F2763"/>
    <w:rsid w:val="007F2ED6"/>
    <w:rsid w:val="007F34B6"/>
    <w:rsid w:val="007F3CFE"/>
    <w:rsid w:val="007F3D2A"/>
    <w:rsid w:val="007F4ADB"/>
    <w:rsid w:val="007F4C6A"/>
    <w:rsid w:val="007F5D4B"/>
    <w:rsid w:val="007F5E65"/>
    <w:rsid w:val="007F5FD8"/>
    <w:rsid w:val="007F610C"/>
    <w:rsid w:val="007F6280"/>
    <w:rsid w:val="007F640F"/>
    <w:rsid w:val="007F6417"/>
    <w:rsid w:val="007F66BE"/>
    <w:rsid w:val="007F66DD"/>
    <w:rsid w:val="007F6AD7"/>
    <w:rsid w:val="007F6DD6"/>
    <w:rsid w:val="007F6E0D"/>
    <w:rsid w:val="007F7C04"/>
    <w:rsid w:val="007F7D43"/>
    <w:rsid w:val="008000D9"/>
    <w:rsid w:val="008002D6"/>
    <w:rsid w:val="008005F9"/>
    <w:rsid w:val="008007E5"/>
    <w:rsid w:val="00800E5D"/>
    <w:rsid w:val="00800F97"/>
    <w:rsid w:val="00801057"/>
    <w:rsid w:val="008012A1"/>
    <w:rsid w:val="00801738"/>
    <w:rsid w:val="00801B07"/>
    <w:rsid w:val="00801D63"/>
    <w:rsid w:val="00801DF9"/>
    <w:rsid w:val="0080218D"/>
    <w:rsid w:val="00803532"/>
    <w:rsid w:val="008036A6"/>
    <w:rsid w:val="00803700"/>
    <w:rsid w:val="0080449B"/>
    <w:rsid w:val="0080489D"/>
    <w:rsid w:val="00804B94"/>
    <w:rsid w:val="00804D2D"/>
    <w:rsid w:val="00804D79"/>
    <w:rsid w:val="00805508"/>
    <w:rsid w:val="00805894"/>
    <w:rsid w:val="00805AB2"/>
    <w:rsid w:val="00805AEB"/>
    <w:rsid w:val="00805B94"/>
    <w:rsid w:val="00805CCA"/>
    <w:rsid w:val="00805DAC"/>
    <w:rsid w:val="00805FEF"/>
    <w:rsid w:val="008063BC"/>
    <w:rsid w:val="0080700B"/>
    <w:rsid w:val="00807221"/>
    <w:rsid w:val="00807784"/>
    <w:rsid w:val="00807B5E"/>
    <w:rsid w:val="008101D8"/>
    <w:rsid w:val="00810398"/>
    <w:rsid w:val="00810694"/>
    <w:rsid w:val="00810A4F"/>
    <w:rsid w:val="00810DBF"/>
    <w:rsid w:val="0081118F"/>
    <w:rsid w:val="0081160D"/>
    <w:rsid w:val="008118DC"/>
    <w:rsid w:val="00811A45"/>
    <w:rsid w:val="00811B38"/>
    <w:rsid w:val="00812583"/>
    <w:rsid w:val="008132A3"/>
    <w:rsid w:val="008133D3"/>
    <w:rsid w:val="0081397D"/>
    <w:rsid w:val="00813B82"/>
    <w:rsid w:val="00813BB5"/>
    <w:rsid w:val="008142E2"/>
    <w:rsid w:val="008145DA"/>
    <w:rsid w:val="00814A43"/>
    <w:rsid w:val="00814B09"/>
    <w:rsid w:val="00814D14"/>
    <w:rsid w:val="00814D45"/>
    <w:rsid w:val="008152AE"/>
    <w:rsid w:val="00815FA0"/>
    <w:rsid w:val="00815FF2"/>
    <w:rsid w:val="0081626C"/>
    <w:rsid w:val="0081648F"/>
    <w:rsid w:val="008165C0"/>
    <w:rsid w:val="00816611"/>
    <w:rsid w:val="008166C6"/>
    <w:rsid w:val="00817289"/>
    <w:rsid w:val="00817448"/>
    <w:rsid w:val="0081757E"/>
    <w:rsid w:val="00817628"/>
    <w:rsid w:val="0082013B"/>
    <w:rsid w:val="00820192"/>
    <w:rsid w:val="00820389"/>
    <w:rsid w:val="008207DC"/>
    <w:rsid w:val="00820A29"/>
    <w:rsid w:val="008211EA"/>
    <w:rsid w:val="008214C5"/>
    <w:rsid w:val="00821831"/>
    <w:rsid w:val="008221F4"/>
    <w:rsid w:val="0082228D"/>
    <w:rsid w:val="00822582"/>
    <w:rsid w:val="00822610"/>
    <w:rsid w:val="0082269B"/>
    <w:rsid w:val="00822D12"/>
    <w:rsid w:val="00823B27"/>
    <w:rsid w:val="00823B8A"/>
    <w:rsid w:val="0082450E"/>
    <w:rsid w:val="0082513D"/>
    <w:rsid w:val="008255E3"/>
    <w:rsid w:val="0082568C"/>
    <w:rsid w:val="00825800"/>
    <w:rsid w:val="00826061"/>
    <w:rsid w:val="0082615B"/>
    <w:rsid w:val="00826406"/>
    <w:rsid w:val="00826609"/>
    <w:rsid w:val="00826BFC"/>
    <w:rsid w:val="00826E04"/>
    <w:rsid w:val="008276B8"/>
    <w:rsid w:val="00827FD4"/>
    <w:rsid w:val="008304DA"/>
    <w:rsid w:val="00830561"/>
    <w:rsid w:val="00830C70"/>
    <w:rsid w:val="00830F7A"/>
    <w:rsid w:val="0083109D"/>
    <w:rsid w:val="008310F1"/>
    <w:rsid w:val="00831DAF"/>
    <w:rsid w:val="00831F12"/>
    <w:rsid w:val="008323AE"/>
    <w:rsid w:val="0083285D"/>
    <w:rsid w:val="0083287A"/>
    <w:rsid w:val="008329A9"/>
    <w:rsid w:val="00832C3B"/>
    <w:rsid w:val="00832E0B"/>
    <w:rsid w:val="00833141"/>
    <w:rsid w:val="0083376A"/>
    <w:rsid w:val="00833C40"/>
    <w:rsid w:val="00833CB5"/>
    <w:rsid w:val="00833DD8"/>
    <w:rsid w:val="0083468D"/>
    <w:rsid w:val="008347BA"/>
    <w:rsid w:val="00834F77"/>
    <w:rsid w:val="00835438"/>
    <w:rsid w:val="0083567C"/>
    <w:rsid w:val="00835793"/>
    <w:rsid w:val="008358C8"/>
    <w:rsid w:val="00836278"/>
    <w:rsid w:val="00836A21"/>
    <w:rsid w:val="00836B0C"/>
    <w:rsid w:val="00836B1F"/>
    <w:rsid w:val="00836F9C"/>
    <w:rsid w:val="008371EB"/>
    <w:rsid w:val="0083759A"/>
    <w:rsid w:val="0083798E"/>
    <w:rsid w:val="008379D8"/>
    <w:rsid w:val="00840173"/>
    <w:rsid w:val="00840677"/>
    <w:rsid w:val="00840912"/>
    <w:rsid w:val="008411F1"/>
    <w:rsid w:val="008418CB"/>
    <w:rsid w:val="00841950"/>
    <w:rsid w:val="008419BB"/>
    <w:rsid w:val="00841AD0"/>
    <w:rsid w:val="00841D24"/>
    <w:rsid w:val="008426C1"/>
    <w:rsid w:val="008427B6"/>
    <w:rsid w:val="008428B9"/>
    <w:rsid w:val="008431CA"/>
    <w:rsid w:val="00843248"/>
    <w:rsid w:val="00843A9C"/>
    <w:rsid w:val="00843E36"/>
    <w:rsid w:val="00843FC8"/>
    <w:rsid w:val="0084424E"/>
    <w:rsid w:val="008442E2"/>
    <w:rsid w:val="008443E4"/>
    <w:rsid w:val="008444E5"/>
    <w:rsid w:val="00844503"/>
    <w:rsid w:val="008446FC"/>
    <w:rsid w:val="00844CCF"/>
    <w:rsid w:val="008450E9"/>
    <w:rsid w:val="0084514E"/>
    <w:rsid w:val="008455A2"/>
    <w:rsid w:val="00845CF6"/>
    <w:rsid w:val="00845F37"/>
    <w:rsid w:val="00846255"/>
    <w:rsid w:val="00846303"/>
    <w:rsid w:val="0084686B"/>
    <w:rsid w:val="008468E0"/>
    <w:rsid w:val="00846A87"/>
    <w:rsid w:val="00847058"/>
    <w:rsid w:val="008474B6"/>
    <w:rsid w:val="008476F8"/>
    <w:rsid w:val="00847EF7"/>
    <w:rsid w:val="00847FC6"/>
    <w:rsid w:val="008500F7"/>
    <w:rsid w:val="008505DA"/>
    <w:rsid w:val="00850E7B"/>
    <w:rsid w:val="00850F0E"/>
    <w:rsid w:val="00851339"/>
    <w:rsid w:val="00851361"/>
    <w:rsid w:val="00851A2B"/>
    <w:rsid w:val="00851B16"/>
    <w:rsid w:val="008520DC"/>
    <w:rsid w:val="0085211D"/>
    <w:rsid w:val="00852219"/>
    <w:rsid w:val="00853022"/>
    <w:rsid w:val="00853F38"/>
    <w:rsid w:val="00854305"/>
    <w:rsid w:val="0085439A"/>
    <w:rsid w:val="008545E4"/>
    <w:rsid w:val="008548CD"/>
    <w:rsid w:val="00855361"/>
    <w:rsid w:val="00855489"/>
    <w:rsid w:val="00856396"/>
    <w:rsid w:val="008563F7"/>
    <w:rsid w:val="00856802"/>
    <w:rsid w:val="0085700B"/>
    <w:rsid w:val="008570DE"/>
    <w:rsid w:val="008577CC"/>
    <w:rsid w:val="00857941"/>
    <w:rsid w:val="00857D0E"/>
    <w:rsid w:val="00857E39"/>
    <w:rsid w:val="0086016C"/>
    <w:rsid w:val="0086018E"/>
    <w:rsid w:val="008601AB"/>
    <w:rsid w:val="00860E01"/>
    <w:rsid w:val="008614F0"/>
    <w:rsid w:val="0086167B"/>
    <w:rsid w:val="00861937"/>
    <w:rsid w:val="00861EA1"/>
    <w:rsid w:val="00862EB0"/>
    <w:rsid w:val="00863001"/>
    <w:rsid w:val="008630D0"/>
    <w:rsid w:val="00863A34"/>
    <w:rsid w:val="00863CBF"/>
    <w:rsid w:val="00863E8B"/>
    <w:rsid w:val="008643BA"/>
    <w:rsid w:val="0086479A"/>
    <w:rsid w:val="00865A80"/>
    <w:rsid w:val="00865E01"/>
    <w:rsid w:val="00866142"/>
    <w:rsid w:val="008661C1"/>
    <w:rsid w:val="00866417"/>
    <w:rsid w:val="00866479"/>
    <w:rsid w:val="0086661A"/>
    <w:rsid w:val="008666E0"/>
    <w:rsid w:val="00866A22"/>
    <w:rsid w:val="00866BDF"/>
    <w:rsid w:val="00867073"/>
    <w:rsid w:val="008672B6"/>
    <w:rsid w:val="008679A8"/>
    <w:rsid w:val="00867CD0"/>
    <w:rsid w:val="00867E40"/>
    <w:rsid w:val="00867F36"/>
    <w:rsid w:val="00870083"/>
    <w:rsid w:val="0087023A"/>
    <w:rsid w:val="008704A1"/>
    <w:rsid w:val="00870521"/>
    <w:rsid w:val="00870973"/>
    <w:rsid w:val="008714CD"/>
    <w:rsid w:val="00871546"/>
    <w:rsid w:val="00871BF6"/>
    <w:rsid w:val="00872450"/>
    <w:rsid w:val="0087251F"/>
    <w:rsid w:val="00872582"/>
    <w:rsid w:val="00872883"/>
    <w:rsid w:val="00872A44"/>
    <w:rsid w:val="0087329A"/>
    <w:rsid w:val="00873B22"/>
    <w:rsid w:val="0087479A"/>
    <w:rsid w:val="00874E99"/>
    <w:rsid w:val="0087591B"/>
    <w:rsid w:val="00877255"/>
    <w:rsid w:val="0087743F"/>
    <w:rsid w:val="008778A3"/>
    <w:rsid w:val="00877DF8"/>
    <w:rsid w:val="00877E11"/>
    <w:rsid w:val="008800A0"/>
    <w:rsid w:val="00880110"/>
    <w:rsid w:val="008809D3"/>
    <w:rsid w:val="008817D1"/>
    <w:rsid w:val="00881A4E"/>
    <w:rsid w:val="00881EDA"/>
    <w:rsid w:val="00882022"/>
    <w:rsid w:val="008825C6"/>
    <w:rsid w:val="008826FE"/>
    <w:rsid w:val="008828D9"/>
    <w:rsid w:val="00882D16"/>
    <w:rsid w:val="00882E00"/>
    <w:rsid w:val="0088350C"/>
    <w:rsid w:val="008835D8"/>
    <w:rsid w:val="00883B68"/>
    <w:rsid w:val="00883C73"/>
    <w:rsid w:val="00883D94"/>
    <w:rsid w:val="00883EAA"/>
    <w:rsid w:val="0088437C"/>
    <w:rsid w:val="008854BA"/>
    <w:rsid w:val="00885534"/>
    <w:rsid w:val="00885CAE"/>
    <w:rsid w:val="00885E60"/>
    <w:rsid w:val="0088612D"/>
    <w:rsid w:val="0088658F"/>
    <w:rsid w:val="008865EA"/>
    <w:rsid w:val="00886D03"/>
    <w:rsid w:val="00886DAE"/>
    <w:rsid w:val="00886FDB"/>
    <w:rsid w:val="00887336"/>
    <w:rsid w:val="00887451"/>
    <w:rsid w:val="00887EA9"/>
    <w:rsid w:val="00887EE3"/>
    <w:rsid w:val="008907BC"/>
    <w:rsid w:val="008908F0"/>
    <w:rsid w:val="008911A2"/>
    <w:rsid w:val="008912D5"/>
    <w:rsid w:val="008917CB"/>
    <w:rsid w:val="00891EDD"/>
    <w:rsid w:val="00892113"/>
    <w:rsid w:val="00892357"/>
    <w:rsid w:val="00893829"/>
    <w:rsid w:val="00893904"/>
    <w:rsid w:val="00893AEF"/>
    <w:rsid w:val="00893B79"/>
    <w:rsid w:val="0089405B"/>
    <w:rsid w:val="0089476B"/>
    <w:rsid w:val="00894C9E"/>
    <w:rsid w:val="00895AC0"/>
    <w:rsid w:val="00895C32"/>
    <w:rsid w:val="00895E0F"/>
    <w:rsid w:val="00896166"/>
    <w:rsid w:val="0089647F"/>
    <w:rsid w:val="0089670B"/>
    <w:rsid w:val="00896C55"/>
    <w:rsid w:val="00897431"/>
    <w:rsid w:val="008974C1"/>
    <w:rsid w:val="00897D40"/>
    <w:rsid w:val="00897FD1"/>
    <w:rsid w:val="008A011B"/>
    <w:rsid w:val="008A0162"/>
    <w:rsid w:val="008A136A"/>
    <w:rsid w:val="008A2682"/>
    <w:rsid w:val="008A2ABE"/>
    <w:rsid w:val="008A2B5A"/>
    <w:rsid w:val="008A2DA5"/>
    <w:rsid w:val="008A3401"/>
    <w:rsid w:val="008A3B70"/>
    <w:rsid w:val="008A3D89"/>
    <w:rsid w:val="008A3E30"/>
    <w:rsid w:val="008A41E4"/>
    <w:rsid w:val="008A43A4"/>
    <w:rsid w:val="008A46AC"/>
    <w:rsid w:val="008A473E"/>
    <w:rsid w:val="008A4DED"/>
    <w:rsid w:val="008A50D8"/>
    <w:rsid w:val="008A50DB"/>
    <w:rsid w:val="008A59C7"/>
    <w:rsid w:val="008A5DAA"/>
    <w:rsid w:val="008A675E"/>
    <w:rsid w:val="008A6AB9"/>
    <w:rsid w:val="008A7236"/>
    <w:rsid w:val="008A749D"/>
    <w:rsid w:val="008A7661"/>
    <w:rsid w:val="008A76CF"/>
    <w:rsid w:val="008A7F33"/>
    <w:rsid w:val="008B05AC"/>
    <w:rsid w:val="008B0ED3"/>
    <w:rsid w:val="008B1440"/>
    <w:rsid w:val="008B1998"/>
    <w:rsid w:val="008B19AD"/>
    <w:rsid w:val="008B21CA"/>
    <w:rsid w:val="008B24E0"/>
    <w:rsid w:val="008B290B"/>
    <w:rsid w:val="008B307D"/>
    <w:rsid w:val="008B3271"/>
    <w:rsid w:val="008B3582"/>
    <w:rsid w:val="008B3916"/>
    <w:rsid w:val="008B3C0F"/>
    <w:rsid w:val="008B426B"/>
    <w:rsid w:val="008B4723"/>
    <w:rsid w:val="008B488D"/>
    <w:rsid w:val="008B4FB2"/>
    <w:rsid w:val="008B510A"/>
    <w:rsid w:val="008B571D"/>
    <w:rsid w:val="008B5ECA"/>
    <w:rsid w:val="008B60CD"/>
    <w:rsid w:val="008B6252"/>
    <w:rsid w:val="008B661A"/>
    <w:rsid w:val="008B6788"/>
    <w:rsid w:val="008B685C"/>
    <w:rsid w:val="008B68FF"/>
    <w:rsid w:val="008B6A01"/>
    <w:rsid w:val="008B76CB"/>
    <w:rsid w:val="008B788D"/>
    <w:rsid w:val="008C007E"/>
    <w:rsid w:val="008C06EF"/>
    <w:rsid w:val="008C08C4"/>
    <w:rsid w:val="008C0B56"/>
    <w:rsid w:val="008C0D51"/>
    <w:rsid w:val="008C0F2C"/>
    <w:rsid w:val="008C0FA1"/>
    <w:rsid w:val="008C16B0"/>
    <w:rsid w:val="008C18FD"/>
    <w:rsid w:val="008C1FCE"/>
    <w:rsid w:val="008C2494"/>
    <w:rsid w:val="008C2697"/>
    <w:rsid w:val="008C2E09"/>
    <w:rsid w:val="008C2EE7"/>
    <w:rsid w:val="008C2F78"/>
    <w:rsid w:val="008C3421"/>
    <w:rsid w:val="008C3AED"/>
    <w:rsid w:val="008C3B58"/>
    <w:rsid w:val="008C44F3"/>
    <w:rsid w:val="008C4849"/>
    <w:rsid w:val="008C48D7"/>
    <w:rsid w:val="008C4A9E"/>
    <w:rsid w:val="008C4DB6"/>
    <w:rsid w:val="008C4F77"/>
    <w:rsid w:val="008C54AE"/>
    <w:rsid w:val="008C5E30"/>
    <w:rsid w:val="008C5E4D"/>
    <w:rsid w:val="008C5F30"/>
    <w:rsid w:val="008C5FA7"/>
    <w:rsid w:val="008C603E"/>
    <w:rsid w:val="008C61F9"/>
    <w:rsid w:val="008C6214"/>
    <w:rsid w:val="008C6A81"/>
    <w:rsid w:val="008C77BE"/>
    <w:rsid w:val="008C78BE"/>
    <w:rsid w:val="008C7CFF"/>
    <w:rsid w:val="008C7ED3"/>
    <w:rsid w:val="008D02C1"/>
    <w:rsid w:val="008D033E"/>
    <w:rsid w:val="008D0647"/>
    <w:rsid w:val="008D07FA"/>
    <w:rsid w:val="008D085B"/>
    <w:rsid w:val="008D0FDA"/>
    <w:rsid w:val="008D11E1"/>
    <w:rsid w:val="008D127D"/>
    <w:rsid w:val="008D1308"/>
    <w:rsid w:val="008D14FE"/>
    <w:rsid w:val="008D17FA"/>
    <w:rsid w:val="008D18B3"/>
    <w:rsid w:val="008D19F7"/>
    <w:rsid w:val="008D1A07"/>
    <w:rsid w:val="008D1A0D"/>
    <w:rsid w:val="008D1B91"/>
    <w:rsid w:val="008D1D9B"/>
    <w:rsid w:val="008D1DCD"/>
    <w:rsid w:val="008D21E1"/>
    <w:rsid w:val="008D25B5"/>
    <w:rsid w:val="008D2660"/>
    <w:rsid w:val="008D2A15"/>
    <w:rsid w:val="008D3244"/>
    <w:rsid w:val="008D338D"/>
    <w:rsid w:val="008D377F"/>
    <w:rsid w:val="008D3C60"/>
    <w:rsid w:val="008D4C7F"/>
    <w:rsid w:val="008D534F"/>
    <w:rsid w:val="008D5873"/>
    <w:rsid w:val="008D61C0"/>
    <w:rsid w:val="008D632C"/>
    <w:rsid w:val="008D7585"/>
    <w:rsid w:val="008D78FE"/>
    <w:rsid w:val="008D7B80"/>
    <w:rsid w:val="008D7CE4"/>
    <w:rsid w:val="008D7D00"/>
    <w:rsid w:val="008E000E"/>
    <w:rsid w:val="008E02DE"/>
    <w:rsid w:val="008E0B61"/>
    <w:rsid w:val="008E0BA5"/>
    <w:rsid w:val="008E0D34"/>
    <w:rsid w:val="008E11F8"/>
    <w:rsid w:val="008E12C1"/>
    <w:rsid w:val="008E17CE"/>
    <w:rsid w:val="008E1B46"/>
    <w:rsid w:val="008E1CC2"/>
    <w:rsid w:val="008E1DDB"/>
    <w:rsid w:val="008E24D1"/>
    <w:rsid w:val="008E254F"/>
    <w:rsid w:val="008E29BA"/>
    <w:rsid w:val="008E2AB3"/>
    <w:rsid w:val="008E2D5B"/>
    <w:rsid w:val="008E2DDB"/>
    <w:rsid w:val="008E2E3C"/>
    <w:rsid w:val="008E2E58"/>
    <w:rsid w:val="008E2F87"/>
    <w:rsid w:val="008E303A"/>
    <w:rsid w:val="008E36C5"/>
    <w:rsid w:val="008E36F1"/>
    <w:rsid w:val="008E39C9"/>
    <w:rsid w:val="008E3A3F"/>
    <w:rsid w:val="008E40CF"/>
    <w:rsid w:val="008E457E"/>
    <w:rsid w:val="008E4BB6"/>
    <w:rsid w:val="008E4F03"/>
    <w:rsid w:val="008E50A4"/>
    <w:rsid w:val="008E5592"/>
    <w:rsid w:val="008E5841"/>
    <w:rsid w:val="008E589D"/>
    <w:rsid w:val="008E5A41"/>
    <w:rsid w:val="008E5ADA"/>
    <w:rsid w:val="008E5BB3"/>
    <w:rsid w:val="008E5E1C"/>
    <w:rsid w:val="008E5ED2"/>
    <w:rsid w:val="008E5F46"/>
    <w:rsid w:val="008E6092"/>
    <w:rsid w:val="008E67FF"/>
    <w:rsid w:val="008E6801"/>
    <w:rsid w:val="008E6C02"/>
    <w:rsid w:val="008E75EA"/>
    <w:rsid w:val="008E793F"/>
    <w:rsid w:val="008E7967"/>
    <w:rsid w:val="008E7C82"/>
    <w:rsid w:val="008E7FBA"/>
    <w:rsid w:val="008F003E"/>
    <w:rsid w:val="008F0254"/>
    <w:rsid w:val="008F06CA"/>
    <w:rsid w:val="008F08E6"/>
    <w:rsid w:val="008F09D9"/>
    <w:rsid w:val="008F09E5"/>
    <w:rsid w:val="008F0CAD"/>
    <w:rsid w:val="008F1815"/>
    <w:rsid w:val="008F1DAC"/>
    <w:rsid w:val="008F1F27"/>
    <w:rsid w:val="008F201B"/>
    <w:rsid w:val="008F27BA"/>
    <w:rsid w:val="008F2840"/>
    <w:rsid w:val="008F29CE"/>
    <w:rsid w:val="008F2AFF"/>
    <w:rsid w:val="008F3104"/>
    <w:rsid w:val="008F37BC"/>
    <w:rsid w:val="008F396E"/>
    <w:rsid w:val="008F3E6D"/>
    <w:rsid w:val="008F411A"/>
    <w:rsid w:val="008F440E"/>
    <w:rsid w:val="008F458E"/>
    <w:rsid w:val="008F4965"/>
    <w:rsid w:val="008F4E72"/>
    <w:rsid w:val="008F5190"/>
    <w:rsid w:val="008F600D"/>
    <w:rsid w:val="008F6313"/>
    <w:rsid w:val="008F69A5"/>
    <w:rsid w:val="008F6AE7"/>
    <w:rsid w:val="008F6BCF"/>
    <w:rsid w:val="008F6DE3"/>
    <w:rsid w:val="008F6ECF"/>
    <w:rsid w:val="008F71CA"/>
    <w:rsid w:val="008F71DD"/>
    <w:rsid w:val="008F7432"/>
    <w:rsid w:val="008F74CF"/>
    <w:rsid w:val="008F7A16"/>
    <w:rsid w:val="008F7C54"/>
    <w:rsid w:val="009006FB"/>
    <w:rsid w:val="00900C21"/>
    <w:rsid w:val="00900E14"/>
    <w:rsid w:val="00900FAC"/>
    <w:rsid w:val="0090109C"/>
    <w:rsid w:val="009012FC"/>
    <w:rsid w:val="00902985"/>
    <w:rsid w:val="00902EBA"/>
    <w:rsid w:val="00902EDA"/>
    <w:rsid w:val="00903012"/>
    <w:rsid w:val="00903361"/>
    <w:rsid w:val="00903A14"/>
    <w:rsid w:val="00903A6E"/>
    <w:rsid w:val="00903ACD"/>
    <w:rsid w:val="00903BF7"/>
    <w:rsid w:val="00903CFC"/>
    <w:rsid w:val="009047DB"/>
    <w:rsid w:val="00904989"/>
    <w:rsid w:val="009051FA"/>
    <w:rsid w:val="0090528F"/>
    <w:rsid w:val="009053C8"/>
    <w:rsid w:val="0090542C"/>
    <w:rsid w:val="00905C8D"/>
    <w:rsid w:val="00906285"/>
    <w:rsid w:val="00906A09"/>
    <w:rsid w:val="00906CBA"/>
    <w:rsid w:val="00906D92"/>
    <w:rsid w:val="00907068"/>
    <w:rsid w:val="009074ED"/>
    <w:rsid w:val="009078A8"/>
    <w:rsid w:val="00907AFA"/>
    <w:rsid w:val="00907ED6"/>
    <w:rsid w:val="00907F38"/>
    <w:rsid w:val="00907FAB"/>
    <w:rsid w:val="0091001D"/>
    <w:rsid w:val="00910020"/>
    <w:rsid w:val="009102EC"/>
    <w:rsid w:val="009104F0"/>
    <w:rsid w:val="009106F6"/>
    <w:rsid w:val="009107AD"/>
    <w:rsid w:val="00910B56"/>
    <w:rsid w:val="00910BC3"/>
    <w:rsid w:val="00910E8F"/>
    <w:rsid w:val="00910EFD"/>
    <w:rsid w:val="0091172F"/>
    <w:rsid w:val="00911862"/>
    <w:rsid w:val="00911DFD"/>
    <w:rsid w:val="0091214D"/>
    <w:rsid w:val="009122D9"/>
    <w:rsid w:val="00912784"/>
    <w:rsid w:val="009127AD"/>
    <w:rsid w:val="00912E0F"/>
    <w:rsid w:val="00912E56"/>
    <w:rsid w:val="00912F34"/>
    <w:rsid w:val="0091313A"/>
    <w:rsid w:val="009140F1"/>
    <w:rsid w:val="0091413A"/>
    <w:rsid w:val="00914255"/>
    <w:rsid w:val="0091433D"/>
    <w:rsid w:val="0091440D"/>
    <w:rsid w:val="00914444"/>
    <w:rsid w:val="00914451"/>
    <w:rsid w:val="009146E1"/>
    <w:rsid w:val="00914D2B"/>
    <w:rsid w:val="00914F9F"/>
    <w:rsid w:val="009150F6"/>
    <w:rsid w:val="009152E0"/>
    <w:rsid w:val="009152F0"/>
    <w:rsid w:val="00915372"/>
    <w:rsid w:val="0091554F"/>
    <w:rsid w:val="00915EC2"/>
    <w:rsid w:val="00915EFD"/>
    <w:rsid w:val="009162C1"/>
    <w:rsid w:val="0091688E"/>
    <w:rsid w:val="00916C87"/>
    <w:rsid w:val="00916FA2"/>
    <w:rsid w:val="009175E0"/>
    <w:rsid w:val="00917944"/>
    <w:rsid w:val="00917A69"/>
    <w:rsid w:val="00917AE5"/>
    <w:rsid w:val="00917EFB"/>
    <w:rsid w:val="00917FC0"/>
    <w:rsid w:val="00920215"/>
    <w:rsid w:val="00920635"/>
    <w:rsid w:val="00920727"/>
    <w:rsid w:val="00920B6F"/>
    <w:rsid w:val="00920CA3"/>
    <w:rsid w:val="00921470"/>
    <w:rsid w:val="0092172B"/>
    <w:rsid w:val="00921C52"/>
    <w:rsid w:val="00922815"/>
    <w:rsid w:val="00922C42"/>
    <w:rsid w:val="0092312B"/>
    <w:rsid w:val="00923DA3"/>
    <w:rsid w:val="00923DD6"/>
    <w:rsid w:val="00923F7B"/>
    <w:rsid w:val="00924161"/>
    <w:rsid w:val="00924254"/>
    <w:rsid w:val="00924321"/>
    <w:rsid w:val="00924BC7"/>
    <w:rsid w:val="00924FE4"/>
    <w:rsid w:val="0092527B"/>
    <w:rsid w:val="009255A6"/>
    <w:rsid w:val="00925700"/>
    <w:rsid w:val="00925853"/>
    <w:rsid w:val="00925A1E"/>
    <w:rsid w:val="00925A4E"/>
    <w:rsid w:val="00925C60"/>
    <w:rsid w:val="00925C61"/>
    <w:rsid w:val="009263F4"/>
    <w:rsid w:val="0092668D"/>
    <w:rsid w:val="00926EC8"/>
    <w:rsid w:val="0092718A"/>
    <w:rsid w:val="00927684"/>
    <w:rsid w:val="00927688"/>
    <w:rsid w:val="00927A38"/>
    <w:rsid w:val="00927D96"/>
    <w:rsid w:val="00927E49"/>
    <w:rsid w:val="00927EA9"/>
    <w:rsid w:val="009302E8"/>
    <w:rsid w:val="0093111D"/>
    <w:rsid w:val="009311E0"/>
    <w:rsid w:val="0093121D"/>
    <w:rsid w:val="0093147D"/>
    <w:rsid w:val="0093188F"/>
    <w:rsid w:val="009319B2"/>
    <w:rsid w:val="00931B0D"/>
    <w:rsid w:val="00931B23"/>
    <w:rsid w:val="00931C8F"/>
    <w:rsid w:val="00931E65"/>
    <w:rsid w:val="0093201E"/>
    <w:rsid w:val="00932375"/>
    <w:rsid w:val="0093256E"/>
    <w:rsid w:val="009326D2"/>
    <w:rsid w:val="00932A34"/>
    <w:rsid w:val="00932D72"/>
    <w:rsid w:val="00933395"/>
    <w:rsid w:val="009334CF"/>
    <w:rsid w:val="009336EA"/>
    <w:rsid w:val="00933B03"/>
    <w:rsid w:val="0093447D"/>
    <w:rsid w:val="0093464A"/>
    <w:rsid w:val="00934FEC"/>
    <w:rsid w:val="009353B4"/>
    <w:rsid w:val="0093569C"/>
    <w:rsid w:val="00935D38"/>
    <w:rsid w:val="0093614C"/>
    <w:rsid w:val="009361A2"/>
    <w:rsid w:val="00936222"/>
    <w:rsid w:val="009364FA"/>
    <w:rsid w:val="00937E5E"/>
    <w:rsid w:val="00937F59"/>
    <w:rsid w:val="009400C1"/>
    <w:rsid w:val="00940561"/>
    <w:rsid w:val="00940616"/>
    <w:rsid w:val="00940BE9"/>
    <w:rsid w:val="00940EE6"/>
    <w:rsid w:val="009412B4"/>
    <w:rsid w:val="009413C6"/>
    <w:rsid w:val="00942284"/>
    <w:rsid w:val="00942320"/>
    <w:rsid w:val="009423C6"/>
    <w:rsid w:val="0094254F"/>
    <w:rsid w:val="009426EB"/>
    <w:rsid w:val="00942700"/>
    <w:rsid w:val="00942D02"/>
    <w:rsid w:val="0094328C"/>
    <w:rsid w:val="009441DD"/>
    <w:rsid w:val="00944232"/>
    <w:rsid w:val="00944280"/>
    <w:rsid w:val="0094486B"/>
    <w:rsid w:val="00944993"/>
    <w:rsid w:val="00944B15"/>
    <w:rsid w:val="00944C58"/>
    <w:rsid w:val="0094574B"/>
    <w:rsid w:val="00945FF5"/>
    <w:rsid w:val="00946063"/>
    <w:rsid w:val="009465FA"/>
    <w:rsid w:val="00946861"/>
    <w:rsid w:val="009469A8"/>
    <w:rsid w:val="00946C9B"/>
    <w:rsid w:val="00947756"/>
    <w:rsid w:val="009477B4"/>
    <w:rsid w:val="00947973"/>
    <w:rsid w:val="0095095F"/>
    <w:rsid w:val="00950D54"/>
    <w:rsid w:val="0095101A"/>
    <w:rsid w:val="009510A6"/>
    <w:rsid w:val="009515C9"/>
    <w:rsid w:val="00951874"/>
    <w:rsid w:val="00951C6B"/>
    <w:rsid w:val="009520F1"/>
    <w:rsid w:val="009526B1"/>
    <w:rsid w:val="00952C06"/>
    <w:rsid w:val="009538C3"/>
    <w:rsid w:val="00953D7C"/>
    <w:rsid w:val="00954379"/>
    <w:rsid w:val="009543CB"/>
    <w:rsid w:val="009544FC"/>
    <w:rsid w:val="00954646"/>
    <w:rsid w:val="009546F0"/>
    <w:rsid w:val="00954728"/>
    <w:rsid w:val="00954CD1"/>
    <w:rsid w:val="00955454"/>
    <w:rsid w:val="00955710"/>
    <w:rsid w:val="00955FEB"/>
    <w:rsid w:val="009564EE"/>
    <w:rsid w:val="00956515"/>
    <w:rsid w:val="0095693D"/>
    <w:rsid w:val="00956F36"/>
    <w:rsid w:val="00957317"/>
    <w:rsid w:val="00957AFD"/>
    <w:rsid w:val="00957CF3"/>
    <w:rsid w:val="00960A43"/>
    <w:rsid w:val="0096117D"/>
    <w:rsid w:val="00961510"/>
    <w:rsid w:val="0096155F"/>
    <w:rsid w:val="00961601"/>
    <w:rsid w:val="00961C2D"/>
    <w:rsid w:val="00961EEB"/>
    <w:rsid w:val="0096240C"/>
    <w:rsid w:val="009624D6"/>
    <w:rsid w:val="009627AF"/>
    <w:rsid w:val="00962E3A"/>
    <w:rsid w:val="00962FF5"/>
    <w:rsid w:val="0096340A"/>
    <w:rsid w:val="009639A6"/>
    <w:rsid w:val="009640E6"/>
    <w:rsid w:val="00964490"/>
    <w:rsid w:val="00964601"/>
    <w:rsid w:val="00964780"/>
    <w:rsid w:val="00965091"/>
    <w:rsid w:val="009653EE"/>
    <w:rsid w:val="0096578F"/>
    <w:rsid w:val="00965A52"/>
    <w:rsid w:val="0096627B"/>
    <w:rsid w:val="00966474"/>
    <w:rsid w:val="00966721"/>
    <w:rsid w:val="00966741"/>
    <w:rsid w:val="00966743"/>
    <w:rsid w:val="00966867"/>
    <w:rsid w:val="009668C0"/>
    <w:rsid w:val="00967572"/>
    <w:rsid w:val="00967BA5"/>
    <w:rsid w:val="009703FE"/>
    <w:rsid w:val="00970703"/>
    <w:rsid w:val="00971125"/>
    <w:rsid w:val="00971280"/>
    <w:rsid w:val="00971DA1"/>
    <w:rsid w:val="00971F2A"/>
    <w:rsid w:val="00972335"/>
    <w:rsid w:val="00973065"/>
    <w:rsid w:val="009735F2"/>
    <w:rsid w:val="0097376E"/>
    <w:rsid w:val="009737DC"/>
    <w:rsid w:val="009737DD"/>
    <w:rsid w:val="009742C0"/>
    <w:rsid w:val="009742C1"/>
    <w:rsid w:val="00974D40"/>
    <w:rsid w:val="00974FAA"/>
    <w:rsid w:val="00975206"/>
    <w:rsid w:val="009758C4"/>
    <w:rsid w:val="00975B6F"/>
    <w:rsid w:val="00975B83"/>
    <w:rsid w:val="00976C1B"/>
    <w:rsid w:val="00977499"/>
    <w:rsid w:val="0097758D"/>
    <w:rsid w:val="009776C7"/>
    <w:rsid w:val="009777D9"/>
    <w:rsid w:val="0098085F"/>
    <w:rsid w:val="00981009"/>
    <w:rsid w:val="0098136D"/>
    <w:rsid w:val="00981370"/>
    <w:rsid w:val="00981472"/>
    <w:rsid w:val="00981B62"/>
    <w:rsid w:val="00981D92"/>
    <w:rsid w:val="00981E53"/>
    <w:rsid w:val="00982236"/>
    <w:rsid w:val="0098229B"/>
    <w:rsid w:val="00982629"/>
    <w:rsid w:val="00982AF8"/>
    <w:rsid w:val="00983B72"/>
    <w:rsid w:val="00983E0E"/>
    <w:rsid w:val="00983E89"/>
    <w:rsid w:val="00983F77"/>
    <w:rsid w:val="00983F9D"/>
    <w:rsid w:val="009844AC"/>
    <w:rsid w:val="009847D7"/>
    <w:rsid w:val="009849AA"/>
    <w:rsid w:val="009856F2"/>
    <w:rsid w:val="009856FF"/>
    <w:rsid w:val="00985828"/>
    <w:rsid w:val="00985E15"/>
    <w:rsid w:val="009866AF"/>
    <w:rsid w:val="00986B36"/>
    <w:rsid w:val="00986C98"/>
    <w:rsid w:val="00986DA8"/>
    <w:rsid w:val="00987093"/>
    <w:rsid w:val="00987390"/>
    <w:rsid w:val="009873B8"/>
    <w:rsid w:val="009875D2"/>
    <w:rsid w:val="00987846"/>
    <w:rsid w:val="00987DCD"/>
    <w:rsid w:val="009900F6"/>
    <w:rsid w:val="00990160"/>
    <w:rsid w:val="0099035D"/>
    <w:rsid w:val="00990F55"/>
    <w:rsid w:val="00990F7C"/>
    <w:rsid w:val="00991011"/>
    <w:rsid w:val="009911F6"/>
    <w:rsid w:val="00991888"/>
    <w:rsid w:val="009918C9"/>
    <w:rsid w:val="00991A2F"/>
    <w:rsid w:val="00992274"/>
    <w:rsid w:val="0099235A"/>
    <w:rsid w:val="00992660"/>
    <w:rsid w:val="009928EB"/>
    <w:rsid w:val="00992C35"/>
    <w:rsid w:val="00993109"/>
    <w:rsid w:val="00993496"/>
    <w:rsid w:val="00993E1E"/>
    <w:rsid w:val="009941DB"/>
    <w:rsid w:val="00994486"/>
    <w:rsid w:val="009948DF"/>
    <w:rsid w:val="00994BC9"/>
    <w:rsid w:val="00995634"/>
    <w:rsid w:val="00995960"/>
    <w:rsid w:val="009959BE"/>
    <w:rsid w:val="00995ADC"/>
    <w:rsid w:val="00996558"/>
    <w:rsid w:val="00996E5B"/>
    <w:rsid w:val="00997078"/>
    <w:rsid w:val="009971D6"/>
    <w:rsid w:val="00997C6A"/>
    <w:rsid w:val="009A01AE"/>
    <w:rsid w:val="009A0A32"/>
    <w:rsid w:val="009A0ED4"/>
    <w:rsid w:val="009A199D"/>
    <w:rsid w:val="009A1B79"/>
    <w:rsid w:val="009A220B"/>
    <w:rsid w:val="009A26E7"/>
    <w:rsid w:val="009A2ED3"/>
    <w:rsid w:val="009A34A9"/>
    <w:rsid w:val="009A3606"/>
    <w:rsid w:val="009A3870"/>
    <w:rsid w:val="009A38D8"/>
    <w:rsid w:val="009A3C9B"/>
    <w:rsid w:val="009A3D18"/>
    <w:rsid w:val="009A4595"/>
    <w:rsid w:val="009A4844"/>
    <w:rsid w:val="009A48DD"/>
    <w:rsid w:val="009A4A49"/>
    <w:rsid w:val="009A4AE3"/>
    <w:rsid w:val="009A53FB"/>
    <w:rsid w:val="009A53FC"/>
    <w:rsid w:val="009A5ED3"/>
    <w:rsid w:val="009A6007"/>
    <w:rsid w:val="009A60AF"/>
    <w:rsid w:val="009A61F6"/>
    <w:rsid w:val="009A6411"/>
    <w:rsid w:val="009A6DC3"/>
    <w:rsid w:val="009A6F23"/>
    <w:rsid w:val="009A751C"/>
    <w:rsid w:val="009A764C"/>
    <w:rsid w:val="009A76DA"/>
    <w:rsid w:val="009A79F0"/>
    <w:rsid w:val="009A7A01"/>
    <w:rsid w:val="009A7CEC"/>
    <w:rsid w:val="009B030C"/>
    <w:rsid w:val="009B0E38"/>
    <w:rsid w:val="009B0F1F"/>
    <w:rsid w:val="009B1354"/>
    <w:rsid w:val="009B1765"/>
    <w:rsid w:val="009B1F1A"/>
    <w:rsid w:val="009B21D9"/>
    <w:rsid w:val="009B22C4"/>
    <w:rsid w:val="009B3111"/>
    <w:rsid w:val="009B32FB"/>
    <w:rsid w:val="009B3382"/>
    <w:rsid w:val="009B33DC"/>
    <w:rsid w:val="009B3783"/>
    <w:rsid w:val="009B3A16"/>
    <w:rsid w:val="009B4415"/>
    <w:rsid w:val="009B4694"/>
    <w:rsid w:val="009B46DA"/>
    <w:rsid w:val="009B4FDB"/>
    <w:rsid w:val="009B5004"/>
    <w:rsid w:val="009B544F"/>
    <w:rsid w:val="009B5660"/>
    <w:rsid w:val="009B56A6"/>
    <w:rsid w:val="009B5CA4"/>
    <w:rsid w:val="009B5E7B"/>
    <w:rsid w:val="009B619E"/>
    <w:rsid w:val="009B61E9"/>
    <w:rsid w:val="009B63C2"/>
    <w:rsid w:val="009B7353"/>
    <w:rsid w:val="009B748B"/>
    <w:rsid w:val="009B74E8"/>
    <w:rsid w:val="009B7FB6"/>
    <w:rsid w:val="009C023D"/>
    <w:rsid w:val="009C057B"/>
    <w:rsid w:val="009C0B41"/>
    <w:rsid w:val="009C0EE8"/>
    <w:rsid w:val="009C1067"/>
    <w:rsid w:val="009C1230"/>
    <w:rsid w:val="009C183F"/>
    <w:rsid w:val="009C24AF"/>
    <w:rsid w:val="009C2DBC"/>
    <w:rsid w:val="009C2E7B"/>
    <w:rsid w:val="009C312A"/>
    <w:rsid w:val="009C3823"/>
    <w:rsid w:val="009C3840"/>
    <w:rsid w:val="009C397A"/>
    <w:rsid w:val="009C3A0D"/>
    <w:rsid w:val="009C3A2B"/>
    <w:rsid w:val="009C3B5D"/>
    <w:rsid w:val="009C46C2"/>
    <w:rsid w:val="009C4EE0"/>
    <w:rsid w:val="009C5247"/>
    <w:rsid w:val="009C56BA"/>
    <w:rsid w:val="009C58AD"/>
    <w:rsid w:val="009C5AFE"/>
    <w:rsid w:val="009C67BC"/>
    <w:rsid w:val="009C681A"/>
    <w:rsid w:val="009C683B"/>
    <w:rsid w:val="009C68B0"/>
    <w:rsid w:val="009C6B79"/>
    <w:rsid w:val="009C6C58"/>
    <w:rsid w:val="009C70A3"/>
    <w:rsid w:val="009C71CD"/>
    <w:rsid w:val="009C7B45"/>
    <w:rsid w:val="009C7C59"/>
    <w:rsid w:val="009D0460"/>
    <w:rsid w:val="009D06FE"/>
    <w:rsid w:val="009D0735"/>
    <w:rsid w:val="009D0814"/>
    <w:rsid w:val="009D0D5C"/>
    <w:rsid w:val="009D1289"/>
    <w:rsid w:val="009D1588"/>
    <w:rsid w:val="009D189D"/>
    <w:rsid w:val="009D1C5B"/>
    <w:rsid w:val="009D1CA6"/>
    <w:rsid w:val="009D1D5B"/>
    <w:rsid w:val="009D223E"/>
    <w:rsid w:val="009D2755"/>
    <w:rsid w:val="009D2981"/>
    <w:rsid w:val="009D2A02"/>
    <w:rsid w:val="009D32B4"/>
    <w:rsid w:val="009D33B2"/>
    <w:rsid w:val="009D44E1"/>
    <w:rsid w:val="009D4938"/>
    <w:rsid w:val="009D4AD8"/>
    <w:rsid w:val="009D4F04"/>
    <w:rsid w:val="009D52C3"/>
    <w:rsid w:val="009D53D2"/>
    <w:rsid w:val="009D557D"/>
    <w:rsid w:val="009D5D43"/>
    <w:rsid w:val="009D672A"/>
    <w:rsid w:val="009D6B6A"/>
    <w:rsid w:val="009D723F"/>
    <w:rsid w:val="009D760E"/>
    <w:rsid w:val="009D77CB"/>
    <w:rsid w:val="009E00D6"/>
    <w:rsid w:val="009E055A"/>
    <w:rsid w:val="009E0942"/>
    <w:rsid w:val="009E0A79"/>
    <w:rsid w:val="009E0DB7"/>
    <w:rsid w:val="009E0E77"/>
    <w:rsid w:val="009E0FDC"/>
    <w:rsid w:val="009E121F"/>
    <w:rsid w:val="009E1223"/>
    <w:rsid w:val="009E154E"/>
    <w:rsid w:val="009E194C"/>
    <w:rsid w:val="009E1D4E"/>
    <w:rsid w:val="009E1DD1"/>
    <w:rsid w:val="009E20CD"/>
    <w:rsid w:val="009E249D"/>
    <w:rsid w:val="009E3032"/>
    <w:rsid w:val="009E3278"/>
    <w:rsid w:val="009E3929"/>
    <w:rsid w:val="009E3B03"/>
    <w:rsid w:val="009E3DB2"/>
    <w:rsid w:val="009E411F"/>
    <w:rsid w:val="009E4D56"/>
    <w:rsid w:val="009E518C"/>
    <w:rsid w:val="009E537F"/>
    <w:rsid w:val="009E564D"/>
    <w:rsid w:val="009E5BA0"/>
    <w:rsid w:val="009E5D25"/>
    <w:rsid w:val="009E616D"/>
    <w:rsid w:val="009E6211"/>
    <w:rsid w:val="009E63CD"/>
    <w:rsid w:val="009E689F"/>
    <w:rsid w:val="009E69B4"/>
    <w:rsid w:val="009E6B76"/>
    <w:rsid w:val="009E7208"/>
    <w:rsid w:val="009E73F9"/>
    <w:rsid w:val="009E787E"/>
    <w:rsid w:val="009E7B63"/>
    <w:rsid w:val="009E7E11"/>
    <w:rsid w:val="009E7F81"/>
    <w:rsid w:val="009F025B"/>
    <w:rsid w:val="009F02AF"/>
    <w:rsid w:val="009F09B3"/>
    <w:rsid w:val="009F0B46"/>
    <w:rsid w:val="009F0C37"/>
    <w:rsid w:val="009F1050"/>
    <w:rsid w:val="009F1447"/>
    <w:rsid w:val="009F145B"/>
    <w:rsid w:val="009F17B8"/>
    <w:rsid w:val="009F220A"/>
    <w:rsid w:val="009F2339"/>
    <w:rsid w:val="009F2362"/>
    <w:rsid w:val="009F27D6"/>
    <w:rsid w:val="009F29C6"/>
    <w:rsid w:val="009F2D0C"/>
    <w:rsid w:val="009F2D91"/>
    <w:rsid w:val="009F2E96"/>
    <w:rsid w:val="009F3124"/>
    <w:rsid w:val="009F3480"/>
    <w:rsid w:val="009F36AA"/>
    <w:rsid w:val="009F37AE"/>
    <w:rsid w:val="009F3A44"/>
    <w:rsid w:val="009F4027"/>
    <w:rsid w:val="009F43B0"/>
    <w:rsid w:val="009F4502"/>
    <w:rsid w:val="009F4BDB"/>
    <w:rsid w:val="009F4DB9"/>
    <w:rsid w:val="009F56AB"/>
    <w:rsid w:val="009F5FC6"/>
    <w:rsid w:val="009F6341"/>
    <w:rsid w:val="009F6448"/>
    <w:rsid w:val="009F6467"/>
    <w:rsid w:val="009F651C"/>
    <w:rsid w:val="009F6851"/>
    <w:rsid w:val="009F76D3"/>
    <w:rsid w:val="009F7717"/>
    <w:rsid w:val="009F7A08"/>
    <w:rsid w:val="009F7A3B"/>
    <w:rsid w:val="009F7BBE"/>
    <w:rsid w:val="009F7FCF"/>
    <w:rsid w:val="00A002B7"/>
    <w:rsid w:val="00A00550"/>
    <w:rsid w:val="00A00918"/>
    <w:rsid w:val="00A009B4"/>
    <w:rsid w:val="00A00D4C"/>
    <w:rsid w:val="00A011B6"/>
    <w:rsid w:val="00A012F3"/>
    <w:rsid w:val="00A0162B"/>
    <w:rsid w:val="00A01880"/>
    <w:rsid w:val="00A0194C"/>
    <w:rsid w:val="00A02078"/>
    <w:rsid w:val="00A023AF"/>
    <w:rsid w:val="00A02A37"/>
    <w:rsid w:val="00A02D14"/>
    <w:rsid w:val="00A02FA6"/>
    <w:rsid w:val="00A03967"/>
    <w:rsid w:val="00A044EC"/>
    <w:rsid w:val="00A04642"/>
    <w:rsid w:val="00A05391"/>
    <w:rsid w:val="00A05512"/>
    <w:rsid w:val="00A05860"/>
    <w:rsid w:val="00A05936"/>
    <w:rsid w:val="00A0635B"/>
    <w:rsid w:val="00A06904"/>
    <w:rsid w:val="00A06A65"/>
    <w:rsid w:val="00A06D63"/>
    <w:rsid w:val="00A06DB3"/>
    <w:rsid w:val="00A075E0"/>
    <w:rsid w:val="00A078F9"/>
    <w:rsid w:val="00A102A5"/>
    <w:rsid w:val="00A109ED"/>
    <w:rsid w:val="00A10CBD"/>
    <w:rsid w:val="00A10DF5"/>
    <w:rsid w:val="00A11006"/>
    <w:rsid w:val="00A11191"/>
    <w:rsid w:val="00A117B4"/>
    <w:rsid w:val="00A1195B"/>
    <w:rsid w:val="00A11E92"/>
    <w:rsid w:val="00A1218C"/>
    <w:rsid w:val="00A12901"/>
    <w:rsid w:val="00A12A24"/>
    <w:rsid w:val="00A12D3C"/>
    <w:rsid w:val="00A12DAF"/>
    <w:rsid w:val="00A13D88"/>
    <w:rsid w:val="00A1446C"/>
    <w:rsid w:val="00A149F1"/>
    <w:rsid w:val="00A14A6B"/>
    <w:rsid w:val="00A14DA2"/>
    <w:rsid w:val="00A14E94"/>
    <w:rsid w:val="00A14EBC"/>
    <w:rsid w:val="00A15516"/>
    <w:rsid w:val="00A1571C"/>
    <w:rsid w:val="00A16300"/>
    <w:rsid w:val="00A1637C"/>
    <w:rsid w:val="00A163E2"/>
    <w:rsid w:val="00A1683A"/>
    <w:rsid w:val="00A16BC0"/>
    <w:rsid w:val="00A16D7E"/>
    <w:rsid w:val="00A16FBB"/>
    <w:rsid w:val="00A175B7"/>
    <w:rsid w:val="00A179B6"/>
    <w:rsid w:val="00A200FF"/>
    <w:rsid w:val="00A20329"/>
    <w:rsid w:val="00A20B66"/>
    <w:rsid w:val="00A21072"/>
    <w:rsid w:val="00A21242"/>
    <w:rsid w:val="00A214E4"/>
    <w:rsid w:val="00A21766"/>
    <w:rsid w:val="00A22080"/>
    <w:rsid w:val="00A2224E"/>
    <w:rsid w:val="00A22307"/>
    <w:rsid w:val="00A22ACE"/>
    <w:rsid w:val="00A233C1"/>
    <w:rsid w:val="00A236B7"/>
    <w:rsid w:val="00A2371E"/>
    <w:rsid w:val="00A23944"/>
    <w:rsid w:val="00A23C75"/>
    <w:rsid w:val="00A23D74"/>
    <w:rsid w:val="00A24558"/>
    <w:rsid w:val="00A24598"/>
    <w:rsid w:val="00A24E7F"/>
    <w:rsid w:val="00A25771"/>
    <w:rsid w:val="00A2621B"/>
    <w:rsid w:val="00A26D77"/>
    <w:rsid w:val="00A26E38"/>
    <w:rsid w:val="00A2711A"/>
    <w:rsid w:val="00A271C9"/>
    <w:rsid w:val="00A272EF"/>
    <w:rsid w:val="00A272FA"/>
    <w:rsid w:val="00A2735A"/>
    <w:rsid w:val="00A273AA"/>
    <w:rsid w:val="00A2751C"/>
    <w:rsid w:val="00A2755E"/>
    <w:rsid w:val="00A27651"/>
    <w:rsid w:val="00A2792C"/>
    <w:rsid w:val="00A27A3E"/>
    <w:rsid w:val="00A27AE0"/>
    <w:rsid w:val="00A27D05"/>
    <w:rsid w:val="00A27F8E"/>
    <w:rsid w:val="00A3063C"/>
    <w:rsid w:val="00A31692"/>
    <w:rsid w:val="00A31707"/>
    <w:rsid w:val="00A3185C"/>
    <w:rsid w:val="00A3189F"/>
    <w:rsid w:val="00A318A4"/>
    <w:rsid w:val="00A31B78"/>
    <w:rsid w:val="00A332BF"/>
    <w:rsid w:val="00A33A46"/>
    <w:rsid w:val="00A345EA"/>
    <w:rsid w:val="00A34684"/>
    <w:rsid w:val="00A34938"/>
    <w:rsid w:val="00A34B08"/>
    <w:rsid w:val="00A34C0B"/>
    <w:rsid w:val="00A34C52"/>
    <w:rsid w:val="00A34EE7"/>
    <w:rsid w:val="00A35929"/>
    <w:rsid w:val="00A35ADA"/>
    <w:rsid w:val="00A35F25"/>
    <w:rsid w:val="00A35F52"/>
    <w:rsid w:val="00A36ADD"/>
    <w:rsid w:val="00A36AE3"/>
    <w:rsid w:val="00A36E87"/>
    <w:rsid w:val="00A36F36"/>
    <w:rsid w:val="00A36F4D"/>
    <w:rsid w:val="00A375BE"/>
    <w:rsid w:val="00A37A77"/>
    <w:rsid w:val="00A37CC2"/>
    <w:rsid w:val="00A40426"/>
    <w:rsid w:val="00A4081C"/>
    <w:rsid w:val="00A40864"/>
    <w:rsid w:val="00A408D0"/>
    <w:rsid w:val="00A40DB3"/>
    <w:rsid w:val="00A40E26"/>
    <w:rsid w:val="00A40F40"/>
    <w:rsid w:val="00A41298"/>
    <w:rsid w:val="00A41913"/>
    <w:rsid w:val="00A419A9"/>
    <w:rsid w:val="00A41A93"/>
    <w:rsid w:val="00A41ED2"/>
    <w:rsid w:val="00A4266D"/>
    <w:rsid w:val="00A427CD"/>
    <w:rsid w:val="00A4295A"/>
    <w:rsid w:val="00A435C2"/>
    <w:rsid w:val="00A43872"/>
    <w:rsid w:val="00A44065"/>
    <w:rsid w:val="00A44197"/>
    <w:rsid w:val="00A447AF"/>
    <w:rsid w:val="00A447BF"/>
    <w:rsid w:val="00A44900"/>
    <w:rsid w:val="00A4562D"/>
    <w:rsid w:val="00A45B69"/>
    <w:rsid w:val="00A45F70"/>
    <w:rsid w:val="00A467EF"/>
    <w:rsid w:val="00A46B9D"/>
    <w:rsid w:val="00A46D40"/>
    <w:rsid w:val="00A46F27"/>
    <w:rsid w:val="00A46FDA"/>
    <w:rsid w:val="00A47262"/>
    <w:rsid w:val="00A472AB"/>
    <w:rsid w:val="00A47A78"/>
    <w:rsid w:val="00A503DF"/>
    <w:rsid w:val="00A5095D"/>
    <w:rsid w:val="00A50CB0"/>
    <w:rsid w:val="00A51218"/>
    <w:rsid w:val="00A51252"/>
    <w:rsid w:val="00A51629"/>
    <w:rsid w:val="00A51AD5"/>
    <w:rsid w:val="00A52738"/>
    <w:rsid w:val="00A527B3"/>
    <w:rsid w:val="00A53168"/>
    <w:rsid w:val="00A53834"/>
    <w:rsid w:val="00A53AE5"/>
    <w:rsid w:val="00A53D22"/>
    <w:rsid w:val="00A53D8C"/>
    <w:rsid w:val="00A54178"/>
    <w:rsid w:val="00A54669"/>
    <w:rsid w:val="00A54709"/>
    <w:rsid w:val="00A5474F"/>
    <w:rsid w:val="00A54B52"/>
    <w:rsid w:val="00A554E4"/>
    <w:rsid w:val="00A555A4"/>
    <w:rsid w:val="00A55B05"/>
    <w:rsid w:val="00A55E4A"/>
    <w:rsid w:val="00A55FD6"/>
    <w:rsid w:val="00A561B8"/>
    <w:rsid w:val="00A5640A"/>
    <w:rsid w:val="00A56428"/>
    <w:rsid w:val="00A56BCB"/>
    <w:rsid w:val="00A571E1"/>
    <w:rsid w:val="00A571F8"/>
    <w:rsid w:val="00A572E1"/>
    <w:rsid w:val="00A57842"/>
    <w:rsid w:val="00A57ADA"/>
    <w:rsid w:val="00A57BCF"/>
    <w:rsid w:val="00A57C09"/>
    <w:rsid w:val="00A60806"/>
    <w:rsid w:val="00A60870"/>
    <w:rsid w:val="00A609AB"/>
    <w:rsid w:val="00A60BD0"/>
    <w:rsid w:val="00A60DA8"/>
    <w:rsid w:val="00A61261"/>
    <w:rsid w:val="00A61271"/>
    <w:rsid w:val="00A61665"/>
    <w:rsid w:val="00A62255"/>
    <w:rsid w:val="00A636F5"/>
    <w:rsid w:val="00A640EE"/>
    <w:rsid w:val="00A6439A"/>
    <w:rsid w:val="00A647EB"/>
    <w:rsid w:val="00A64B36"/>
    <w:rsid w:val="00A64DBC"/>
    <w:rsid w:val="00A64EAE"/>
    <w:rsid w:val="00A65070"/>
    <w:rsid w:val="00A6530E"/>
    <w:rsid w:val="00A657FF"/>
    <w:rsid w:val="00A66233"/>
    <w:rsid w:val="00A66254"/>
    <w:rsid w:val="00A66747"/>
    <w:rsid w:val="00A66771"/>
    <w:rsid w:val="00A66FDA"/>
    <w:rsid w:val="00A6703E"/>
    <w:rsid w:val="00A67110"/>
    <w:rsid w:val="00A674C7"/>
    <w:rsid w:val="00A67831"/>
    <w:rsid w:val="00A70280"/>
    <w:rsid w:val="00A70300"/>
    <w:rsid w:val="00A704D5"/>
    <w:rsid w:val="00A70541"/>
    <w:rsid w:val="00A705DB"/>
    <w:rsid w:val="00A70DF6"/>
    <w:rsid w:val="00A70FEB"/>
    <w:rsid w:val="00A7114C"/>
    <w:rsid w:val="00A7171A"/>
    <w:rsid w:val="00A71AE2"/>
    <w:rsid w:val="00A71B8D"/>
    <w:rsid w:val="00A71BFC"/>
    <w:rsid w:val="00A720C6"/>
    <w:rsid w:val="00A72412"/>
    <w:rsid w:val="00A725D2"/>
    <w:rsid w:val="00A72790"/>
    <w:rsid w:val="00A72C54"/>
    <w:rsid w:val="00A73B8D"/>
    <w:rsid w:val="00A73C16"/>
    <w:rsid w:val="00A73E80"/>
    <w:rsid w:val="00A74022"/>
    <w:rsid w:val="00A74258"/>
    <w:rsid w:val="00A74368"/>
    <w:rsid w:val="00A74757"/>
    <w:rsid w:val="00A74EA0"/>
    <w:rsid w:val="00A75565"/>
    <w:rsid w:val="00A75854"/>
    <w:rsid w:val="00A7626E"/>
    <w:rsid w:val="00A7689B"/>
    <w:rsid w:val="00A768F9"/>
    <w:rsid w:val="00A769A2"/>
    <w:rsid w:val="00A76A89"/>
    <w:rsid w:val="00A76F16"/>
    <w:rsid w:val="00A77302"/>
    <w:rsid w:val="00A777A6"/>
    <w:rsid w:val="00A77B4B"/>
    <w:rsid w:val="00A77CDC"/>
    <w:rsid w:val="00A77DCB"/>
    <w:rsid w:val="00A77EAA"/>
    <w:rsid w:val="00A8006E"/>
    <w:rsid w:val="00A804B8"/>
    <w:rsid w:val="00A80EA3"/>
    <w:rsid w:val="00A812BA"/>
    <w:rsid w:val="00A8165F"/>
    <w:rsid w:val="00A819AE"/>
    <w:rsid w:val="00A819FF"/>
    <w:rsid w:val="00A82205"/>
    <w:rsid w:val="00A826B5"/>
    <w:rsid w:val="00A82783"/>
    <w:rsid w:val="00A82BAE"/>
    <w:rsid w:val="00A82DEE"/>
    <w:rsid w:val="00A836B1"/>
    <w:rsid w:val="00A84084"/>
    <w:rsid w:val="00A846F8"/>
    <w:rsid w:val="00A84EA7"/>
    <w:rsid w:val="00A84F5C"/>
    <w:rsid w:val="00A851C9"/>
    <w:rsid w:val="00A85246"/>
    <w:rsid w:val="00A85FCA"/>
    <w:rsid w:val="00A86772"/>
    <w:rsid w:val="00A87515"/>
    <w:rsid w:val="00A87ED0"/>
    <w:rsid w:val="00A9085D"/>
    <w:rsid w:val="00A90F87"/>
    <w:rsid w:val="00A911C7"/>
    <w:rsid w:val="00A91C94"/>
    <w:rsid w:val="00A91D46"/>
    <w:rsid w:val="00A92062"/>
    <w:rsid w:val="00A92296"/>
    <w:rsid w:val="00A92483"/>
    <w:rsid w:val="00A92662"/>
    <w:rsid w:val="00A92786"/>
    <w:rsid w:val="00A928A3"/>
    <w:rsid w:val="00A92C75"/>
    <w:rsid w:val="00A92EA1"/>
    <w:rsid w:val="00A93201"/>
    <w:rsid w:val="00A933C0"/>
    <w:rsid w:val="00A937F2"/>
    <w:rsid w:val="00A93823"/>
    <w:rsid w:val="00A94ED6"/>
    <w:rsid w:val="00A94F16"/>
    <w:rsid w:val="00A95170"/>
    <w:rsid w:val="00A95FE9"/>
    <w:rsid w:val="00A96035"/>
    <w:rsid w:val="00A96704"/>
    <w:rsid w:val="00A96788"/>
    <w:rsid w:val="00A967F3"/>
    <w:rsid w:val="00A9691E"/>
    <w:rsid w:val="00A96CAC"/>
    <w:rsid w:val="00A977EA"/>
    <w:rsid w:val="00A97BCC"/>
    <w:rsid w:val="00A97C18"/>
    <w:rsid w:val="00A97D2C"/>
    <w:rsid w:val="00A97DCB"/>
    <w:rsid w:val="00AA085C"/>
    <w:rsid w:val="00AA088F"/>
    <w:rsid w:val="00AA0DAE"/>
    <w:rsid w:val="00AA1392"/>
    <w:rsid w:val="00AA1475"/>
    <w:rsid w:val="00AA166E"/>
    <w:rsid w:val="00AA1733"/>
    <w:rsid w:val="00AA1E03"/>
    <w:rsid w:val="00AA1E57"/>
    <w:rsid w:val="00AA1F1D"/>
    <w:rsid w:val="00AA2929"/>
    <w:rsid w:val="00AA2A0A"/>
    <w:rsid w:val="00AA2AA8"/>
    <w:rsid w:val="00AA2D51"/>
    <w:rsid w:val="00AA2E98"/>
    <w:rsid w:val="00AA3281"/>
    <w:rsid w:val="00AA36D5"/>
    <w:rsid w:val="00AA37EC"/>
    <w:rsid w:val="00AA3A9A"/>
    <w:rsid w:val="00AA3AF8"/>
    <w:rsid w:val="00AA4430"/>
    <w:rsid w:val="00AA49A9"/>
    <w:rsid w:val="00AA5597"/>
    <w:rsid w:val="00AA575E"/>
    <w:rsid w:val="00AA5836"/>
    <w:rsid w:val="00AA5EB8"/>
    <w:rsid w:val="00AA6236"/>
    <w:rsid w:val="00AA7CC7"/>
    <w:rsid w:val="00AA7D0A"/>
    <w:rsid w:val="00AB05AD"/>
    <w:rsid w:val="00AB0A26"/>
    <w:rsid w:val="00AB0FEA"/>
    <w:rsid w:val="00AB0FF7"/>
    <w:rsid w:val="00AB10D9"/>
    <w:rsid w:val="00AB1367"/>
    <w:rsid w:val="00AB1385"/>
    <w:rsid w:val="00AB1512"/>
    <w:rsid w:val="00AB1D37"/>
    <w:rsid w:val="00AB1D97"/>
    <w:rsid w:val="00AB2010"/>
    <w:rsid w:val="00AB2231"/>
    <w:rsid w:val="00AB320E"/>
    <w:rsid w:val="00AB36A5"/>
    <w:rsid w:val="00AB37B9"/>
    <w:rsid w:val="00AB3820"/>
    <w:rsid w:val="00AB3DCD"/>
    <w:rsid w:val="00AB4341"/>
    <w:rsid w:val="00AB444B"/>
    <w:rsid w:val="00AB4C10"/>
    <w:rsid w:val="00AB50E4"/>
    <w:rsid w:val="00AB5938"/>
    <w:rsid w:val="00AB5DDB"/>
    <w:rsid w:val="00AB62D4"/>
    <w:rsid w:val="00AB64CD"/>
    <w:rsid w:val="00AB6E43"/>
    <w:rsid w:val="00AB706A"/>
    <w:rsid w:val="00AB718B"/>
    <w:rsid w:val="00AB71F6"/>
    <w:rsid w:val="00AB7470"/>
    <w:rsid w:val="00AB75C7"/>
    <w:rsid w:val="00AB767F"/>
    <w:rsid w:val="00AB7A07"/>
    <w:rsid w:val="00AB7AB0"/>
    <w:rsid w:val="00AB7B9A"/>
    <w:rsid w:val="00AC0A1B"/>
    <w:rsid w:val="00AC0F21"/>
    <w:rsid w:val="00AC0FF1"/>
    <w:rsid w:val="00AC14D9"/>
    <w:rsid w:val="00AC1633"/>
    <w:rsid w:val="00AC277F"/>
    <w:rsid w:val="00AC2D2E"/>
    <w:rsid w:val="00AC2D5D"/>
    <w:rsid w:val="00AC2F5F"/>
    <w:rsid w:val="00AC3091"/>
    <w:rsid w:val="00AC3299"/>
    <w:rsid w:val="00AC35EF"/>
    <w:rsid w:val="00AC3A82"/>
    <w:rsid w:val="00AC4189"/>
    <w:rsid w:val="00AC4693"/>
    <w:rsid w:val="00AC4891"/>
    <w:rsid w:val="00AC4AC0"/>
    <w:rsid w:val="00AC4EB5"/>
    <w:rsid w:val="00AC5655"/>
    <w:rsid w:val="00AC5AA8"/>
    <w:rsid w:val="00AC5FA7"/>
    <w:rsid w:val="00AC61DD"/>
    <w:rsid w:val="00AC61FF"/>
    <w:rsid w:val="00AC64FB"/>
    <w:rsid w:val="00AC6B1B"/>
    <w:rsid w:val="00AC7164"/>
    <w:rsid w:val="00AC76D6"/>
    <w:rsid w:val="00AC7C76"/>
    <w:rsid w:val="00AC7DB9"/>
    <w:rsid w:val="00AD018B"/>
    <w:rsid w:val="00AD0207"/>
    <w:rsid w:val="00AD060D"/>
    <w:rsid w:val="00AD0978"/>
    <w:rsid w:val="00AD0B6A"/>
    <w:rsid w:val="00AD0C09"/>
    <w:rsid w:val="00AD14CF"/>
    <w:rsid w:val="00AD1634"/>
    <w:rsid w:val="00AD1FB2"/>
    <w:rsid w:val="00AD235A"/>
    <w:rsid w:val="00AD238A"/>
    <w:rsid w:val="00AD2442"/>
    <w:rsid w:val="00AD254D"/>
    <w:rsid w:val="00AD256A"/>
    <w:rsid w:val="00AD2629"/>
    <w:rsid w:val="00AD2AC2"/>
    <w:rsid w:val="00AD2C0F"/>
    <w:rsid w:val="00AD3C0E"/>
    <w:rsid w:val="00AD3E09"/>
    <w:rsid w:val="00AD3F16"/>
    <w:rsid w:val="00AD4681"/>
    <w:rsid w:val="00AD546F"/>
    <w:rsid w:val="00AD57A7"/>
    <w:rsid w:val="00AD5AB0"/>
    <w:rsid w:val="00AD6416"/>
    <w:rsid w:val="00AD6593"/>
    <w:rsid w:val="00AD6651"/>
    <w:rsid w:val="00AD66F7"/>
    <w:rsid w:val="00AD6F95"/>
    <w:rsid w:val="00AD74FB"/>
    <w:rsid w:val="00AD771B"/>
    <w:rsid w:val="00AE095C"/>
    <w:rsid w:val="00AE0E2E"/>
    <w:rsid w:val="00AE1126"/>
    <w:rsid w:val="00AE1F22"/>
    <w:rsid w:val="00AE1F4D"/>
    <w:rsid w:val="00AE2029"/>
    <w:rsid w:val="00AE2037"/>
    <w:rsid w:val="00AE23F0"/>
    <w:rsid w:val="00AE2601"/>
    <w:rsid w:val="00AE2612"/>
    <w:rsid w:val="00AE2C4C"/>
    <w:rsid w:val="00AE2CB3"/>
    <w:rsid w:val="00AE2F42"/>
    <w:rsid w:val="00AE331F"/>
    <w:rsid w:val="00AE3979"/>
    <w:rsid w:val="00AE3CD1"/>
    <w:rsid w:val="00AE3F35"/>
    <w:rsid w:val="00AE40DC"/>
    <w:rsid w:val="00AE42EE"/>
    <w:rsid w:val="00AE4415"/>
    <w:rsid w:val="00AE45E6"/>
    <w:rsid w:val="00AE45F2"/>
    <w:rsid w:val="00AE46C9"/>
    <w:rsid w:val="00AE4BA2"/>
    <w:rsid w:val="00AE4E2B"/>
    <w:rsid w:val="00AE534C"/>
    <w:rsid w:val="00AE5B48"/>
    <w:rsid w:val="00AE5B83"/>
    <w:rsid w:val="00AE5DBE"/>
    <w:rsid w:val="00AE624A"/>
    <w:rsid w:val="00AE6827"/>
    <w:rsid w:val="00AE68BC"/>
    <w:rsid w:val="00AE6E29"/>
    <w:rsid w:val="00AE6FF9"/>
    <w:rsid w:val="00AE7375"/>
    <w:rsid w:val="00AE75E6"/>
    <w:rsid w:val="00AE7656"/>
    <w:rsid w:val="00AE7831"/>
    <w:rsid w:val="00AE7985"/>
    <w:rsid w:val="00AE7A63"/>
    <w:rsid w:val="00AE7EA7"/>
    <w:rsid w:val="00AF0126"/>
    <w:rsid w:val="00AF0288"/>
    <w:rsid w:val="00AF0615"/>
    <w:rsid w:val="00AF070C"/>
    <w:rsid w:val="00AF082C"/>
    <w:rsid w:val="00AF0D92"/>
    <w:rsid w:val="00AF1133"/>
    <w:rsid w:val="00AF1207"/>
    <w:rsid w:val="00AF1308"/>
    <w:rsid w:val="00AF13ED"/>
    <w:rsid w:val="00AF1ACD"/>
    <w:rsid w:val="00AF1E5B"/>
    <w:rsid w:val="00AF2033"/>
    <w:rsid w:val="00AF212C"/>
    <w:rsid w:val="00AF222E"/>
    <w:rsid w:val="00AF22BD"/>
    <w:rsid w:val="00AF24D7"/>
    <w:rsid w:val="00AF29AA"/>
    <w:rsid w:val="00AF2EA4"/>
    <w:rsid w:val="00AF2EDE"/>
    <w:rsid w:val="00AF2FC0"/>
    <w:rsid w:val="00AF31CC"/>
    <w:rsid w:val="00AF34AA"/>
    <w:rsid w:val="00AF3A90"/>
    <w:rsid w:val="00AF3B56"/>
    <w:rsid w:val="00AF3E4D"/>
    <w:rsid w:val="00AF3FDF"/>
    <w:rsid w:val="00AF42F4"/>
    <w:rsid w:val="00AF436F"/>
    <w:rsid w:val="00AF43E1"/>
    <w:rsid w:val="00AF4A1C"/>
    <w:rsid w:val="00AF4AE2"/>
    <w:rsid w:val="00AF5426"/>
    <w:rsid w:val="00AF6190"/>
    <w:rsid w:val="00AF6A16"/>
    <w:rsid w:val="00AF6A47"/>
    <w:rsid w:val="00AF6BB8"/>
    <w:rsid w:val="00AF6EF1"/>
    <w:rsid w:val="00AF7A43"/>
    <w:rsid w:val="00AF7A45"/>
    <w:rsid w:val="00AF7B17"/>
    <w:rsid w:val="00B0010D"/>
    <w:rsid w:val="00B00133"/>
    <w:rsid w:val="00B008B3"/>
    <w:rsid w:val="00B00971"/>
    <w:rsid w:val="00B00D6C"/>
    <w:rsid w:val="00B00EC4"/>
    <w:rsid w:val="00B010C7"/>
    <w:rsid w:val="00B01272"/>
    <w:rsid w:val="00B01703"/>
    <w:rsid w:val="00B01946"/>
    <w:rsid w:val="00B020FD"/>
    <w:rsid w:val="00B02434"/>
    <w:rsid w:val="00B02445"/>
    <w:rsid w:val="00B026FC"/>
    <w:rsid w:val="00B02DE7"/>
    <w:rsid w:val="00B031E4"/>
    <w:rsid w:val="00B035AC"/>
    <w:rsid w:val="00B03C40"/>
    <w:rsid w:val="00B04250"/>
    <w:rsid w:val="00B045A7"/>
    <w:rsid w:val="00B048A7"/>
    <w:rsid w:val="00B05335"/>
    <w:rsid w:val="00B0598A"/>
    <w:rsid w:val="00B05CC7"/>
    <w:rsid w:val="00B061ED"/>
    <w:rsid w:val="00B06231"/>
    <w:rsid w:val="00B0668B"/>
    <w:rsid w:val="00B067D3"/>
    <w:rsid w:val="00B069C5"/>
    <w:rsid w:val="00B06D2F"/>
    <w:rsid w:val="00B06F1F"/>
    <w:rsid w:val="00B07188"/>
    <w:rsid w:val="00B07306"/>
    <w:rsid w:val="00B07D7E"/>
    <w:rsid w:val="00B07DEA"/>
    <w:rsid w:val="00B10363"/>
    <w:rsid w:val="00B104EB"/>
    <w:rsid w:val="00B1059F"/>
    <w:rsid w:val="00B11004"/>
    <w:rsid w:val="00B112B8"/>
    <w:rsid w:val="00B1170F"/>
    <w:rsid w:val="00B11776"/>
    <w:rsid w:val="00B117D7"/>
    <w:rsid w:val="00B1194C"/>
    <w:rsid w:val="00B119CD"/>
    <w:rsid w:val="00B11A33"/>
    <w:rsid w:val="00B11A8E"/>
    <w:rsid w:val="00B11DC4"/>
    <w:rsid w:val="00B11FD9"/>
    <w:rsid w:val="00B12148"/>
    <w:rsid w:val="00B121D1"/>
    <w:rsid w:val="00B12315"/>
    <w:rsid w:val="00B126A8"/>
    <w:rsid w:val="00B12DF8"/>
    <w:rsid w:val="00B131C2"/>
    <w:rsid w:val="00B132C2"/>
    <w:rsid w:val="00B136E1"/>
    <w:rsid w:val="00B1376B"/>
    <w:rsid w:val="00B13BA7"/>
    <w:rsid w:val="00B140C6"/>
    <w:rsid w:val="00B14F5F"/>
    <w:rsid w:val="00B15309"/>
    <w:rsid w:val="00B154F3"/>
    <w:rsid w:val="00B15799"/>
    <w:rsid w:val="00B15EB6"/>
    <w:rsid w:val="00B15EB8"/>
    <w:rsid w:val="00B1668D"/>
    <w:rsid w:val="00B16BDE"/>
    <w:rsid w:val="00B16E05"/>
    <w:rsid w:val="00B16FB9"/>
    <w:rsid w:val="00B1747F"/>
    <w:rsid w:val="00B174D1"/>
    <w:rsid w:val="00B17A5D"/>
    <w:rsid w:val="00B17FBC"/>
    <w:rsid w:val="00B2032F"/>
    <w:rsid w:val="00B20FE1"/>
    <w:rsid w:val="00B214C5"/>
    <w:rsid w:val="00B214D7"/>
    <w:rsid w:val="00B21E22"/>
    <w:rsid w:val="00B21E6F"/>
    <w:rsid w:val="00B21FB3"/>
    <w:rsid w:val="00B22370"/>
    <w:rsid w:val="00B229A4"/>
    <w:rsid w:val="00B22CBF"/>
    <w:rsid w:val="00B23197"/>
    <w:rsid w:val="00B238BE"/>
    <w:rsid w:val="00B2390C"/>
    <w:rsid w:val="00B23962"/>
    <w:rsid w:val="00B23A5E"/>
    <w:rsid w:val="00B243EB"/>
    <w:rsid w:val="00B245E4"/>
    <w:rsid w:val="00B2476C"/>
    <w:rsid w:val="00B24E64"/>
    <w:rsid w:val="00B253C2"/>
    <w:rsid w:val="00B254B1"/>
    <w:rsid w:val="00B259C9"/>
    <w:rsid w:val="00B25F22"/>
    <w:rsid w:val="00B26459"/>
    <w:rsid w:val="00B2658B"/>
    <w:rsid w:val="00B26A04"/>
    <w:rsid w:val="00B26ADD"/>
    <w:rsid w:val="00B26B18"/>
    <w:rsid w:val="00B26DA6"/>
    <w:rsid w:val="00B26E12"/>
    <w:rsid w:val="00B26E51"/>
    <w:rsid w:val="00B26FBA"/>
    <w:rsid w:val="00B27285"/>
    <w:rsid w:val="00B27346"/>
    <w:rsid w:val="00B273F4"/>
    <w:rsid w:val="00B27525"/>
    <w:rsid w:val="00B2760C"/>
    <w:rsid w:val="00B27A2B"/>
    <w:rsid w:val="00B30176"/>
    <w:rsid w:val="00B3091F"/>
    <w:rsid w:val="00B311FE"/>
    <w:rsid w:val="00B31210"/>
    <w:rsid w:val="00B316E4"/>
    <w:rsid w:val="00B32036"/>
    <w:rsid w:val="00B329C3"/>
    <w:rsid w:val="00B33475"/>
    <w:rsid w:val="00B33646"/>
    <w:rsid w:val="00B33D4F"/>
    <w:rsid w:val="00B346F5"/>
    <w:rsid w:val="00B34AE2"/>
    <w:rsid w:val="00B3518D"/>
    <w:rsid w:val="00B35748"/>
    <w:rsid w:val="00B357AE"/>
    <w:rsid w:val="00B359DC"/>
    <w:rsid w:val="00B35B81"/>
    <w:rsid w:val="00B3610F"/>
    <w:rsid w:val="00B37195"/>
    <w:rsid w:val="00B37924"/>
    <w:rsid w:val="00B37B68"/>
    <w:rsid w:val="00B406F4"/>
    <w:rsid w:val="00B409A1"/>
    <w:rsid w:val="00B41BA3"/>
    <w:rsid w:val="00B41FAD"/>
    <w:rsid w:val="00B42318"/>
    <w:rsid w:val="00B426E5"/>
    <w:rsid w:val="00B4287A"/>
    <w:rsid w:val="00B42CFC"/>
    <w:rsid w:val="00B431B5"/>
    <w:rsid w:val="00B434BD"/>
    <w:rsid w:val="00B44722"/>
    <w:rsid w:val="00B448C5"/>
    <w:rsid w:val="00B44904"/>
    <w:rsid w:val="00B449BF"/>
    <w:rsid w:val="00B44B01"/>
    <w:rsid w:val="00B45019"/>
    <w:rsid w:val="00B4586A"/>
    <w:rsid w:val="00B45CF0"/>
    <w:rsid w:val="00B46768"/>
    <w:rsid w:val="00B46CBE"/>
    <w:rsid w:val="00B46D1E"/>
    <w:rsid w:val="00B46FC8"/>
    <w:rsid w:val="00B47C1F"/>
    <w:rsid w:val="00B50164"/>
    <w:rsid w:val="00B5031C"/>
    <w:rsid w:val="00B5060A"/>
    <w:rsid w:val="00B50694"/>
    <w:rsid w:val="00B506CD"/>
    <w:rsid w:val="00B507EF"/>
    <w:rsid w:val="00B50E02"/>
    <w:rsid w:val="00B5115F"/>
    <w:rsid w:val="00B51334"/>
    <w:rsid w:val="00B517F8"/>
    <w:rsid w:val="00B51BA7"/>
    <w:rsid w:val="00B51FBF"/>
    <w:rsid w:val="00B5261D"/>
    <w:rsid w:val="00B52B89"/>
    <w:rsid w:val="00B52C9F"/>
    <w:rsid w:val="00B52FAA"/>
    <w:rsid w:val="00B530F1"/>
    <w:rsid w:val="00B531EF"/>
    <w:rsid w:val="00B5350E"/>
    <w:rsid w:val="00B53B77"/>
    <w:rsid w:val="00B53D79"/>
    <w:rsid w:val="00B54319"/>
    <w:rsid w:val="00B5447E"/>
    <w:rsid w:val="00B54539"/>
    <w:rsid w:val="00B54555"/>
    <w:rsid w:val="00B54643"/>
    <w:rsid w:val="00B54CE3"/>
    <w:rsid w:val="00B54EF6"/>
    <w:rsid w:val="00B54FB5"/>
    <w:rsid w:val="00B552E2"/>
    <w:rsid w:val="00B55849"/>
    <w:rsid w:val="00B5585B"/>
    <w:rsid w:val="00B5586B"/>
    <w:rsid w:val="00B5593E"/>
    <w:rsid w:val="00B55EA9"/>
    <w:rsid w:val="00B55F14"/>
    <w:rsid w:val="00B56349"/>
    <w:rsid w:val="00B563F0"/>
    <w:rsid w:val="00B564C4"/>
    <w:rsid w:val="00B56627"/>
    <w:rsid w:val="00B56644"/>
    <w:rsid w:val="00B56AB8"/>
    <w:rsid w:val="00B56AF0"/>
    <w:rsid w:val="00B56B15"/>
    <w:rsid w:val="00B5726A"/>
    <w:rsid w:val="00B5753B"/>
    <w:rsid w:val="00B5796B"/>
    <w:rsid w:val="00B57CD4"/>
    <w:rsid w:val="00B60143"/>
    <w:rsid w:val="00B60503"/>
    <w:rsid w:val="00B60878"/>
    <w:rsid w:val="00B60DC4"/>
    <w:rsid w:val="00B618AF"/>
    <w:rsid w:val="00B61C5B"/>
    <w:rsid w:val="00B6254F"/>
    <w:rsid w:val="00B63345"/>
    <w:rsid w:val="00B63A01"/>
    <w:rsid w:val="00B63B48"/>
    <w:rsid w:val="00B63B5E"/>
    <w:rsid w:val="00B64078"/>
    <w:rsid w:val="00B64158"/>
    <w:rsid w:val="00B64284"/>
    <w:rsid w:val="00B64291"/>
    <w:rsid w:val="00B6442D"/>
    <w:rsid w:val="00B644FD"/>
    <w:rsid w:val="00B64544"/>
    <w:rsid w:val="00B646A9"/>
    <w:rsid w:val="00B648F7"/>
    <w:rsid w:val="00B655D4"/>
    <w:rsid w:val="00B65E52"/>
    <w:rsid w:val="00B662AD"/>
    <w:rsid w:val="00B663E4"/>
    <w:rsid w:val="00B66543"/>
    <w:rsid w:val="00B66C97"/>
    <w:rsid w:val="00B67124"/>
    <w:rsid w:val="00B67340"/>
    <w:rsid w:val="00B6795D"/>
    <w:rsid w:val="00B67B56"/>
    <w:rsid w:val="00B67E1E"/>
    <w:rsid w:val="00B67FB8"/>
    <w:rsid w:val="00B70717"/>
    <w:rsid w:val="00B7096C"/>
    <w:rsid w:val="00B70EB7"/>
    <w:rsid w:val="00B70F01"/>
    <w:rsid w:val="00B714C9"/>
    <w:rsid w:val="00B71D7C"/>
    <w:rsid w:val="00B72938"/>
    <w:rsid w:val="00B72AFD"/>
    <w:rsid w:val="00B72C6F"/>
    <w:rsid w:val="00B72CB0"/>
    <w:rsid w:val="00B72E11"/>
    <w:rsid w:val="00B73BC3"/>
    <w:rsid w:val="00B73D7B"/>
    <w:rsid w:val="00B73EDE"/>
    <w:rsid w:val="00B74186"/>
    <w:rsid w:val="00B7504A"/>
    <w:rsid w:val="00B750EB"/>
    <w:rsid w:val="00B7563D"/>
    <w:rsid w:val="00B76041"/>
    <w:rsid w:val="00B761D5"/>
    <w:rsid w:val="00B763CC"/>
    <w:rsid w:val="00B76515"/>
    <w:rsid w:val="00B76729"/>
    <w:rsid w:val="00B7683F"/>
    <w:rsid w:val="00B76B89"/>
    <w:rsid w:val="00B76C55"/>
    <w:rsid w:val="00B77327"/>
    <w:rsid w:val="00B776AA"/>
    <w:rsid w:val="00B7782E"/>
    <w:rsid w:val="00B7793F"/>
    <w:rsid w:val="00B77A75"/>
    <w:rsid w:val="00B77D94"/>
    <w:rsid w:val="00B77EF8"/>
    <w:rsid w:val="00B80152"/>
    <w:rsid w:val="00B80383"/>
    <w:rsid w:val="00B81847"/>
    <w:rsid w:val="00B81F6C"/>
    <w:rsid w:val="00B8207F"/>
    <w:rsid w:val="00B82110"/>
    <w:rsid w:val="00B822EA"/>
    <w:rsid w:val="00B82555"/>
    <w:rsid w:val="00B83365"/>
    <w:rsid w:val="00B83D8D"/>
    <w:rsid w:val="00B84025"/>
    <w:rsid w:val="00B84737"/>
    <w:rsid w:val="00B84CD6"/>
    <w:rsid w:val="00B8529D"/>
    <w:rsid w:val="00B8578B"/>
    <w:rsid w:val="00B858DF"/>
    <w:rsid w:val="00B85B38"/>
    <w:rsid w:val="00B85C3E"/>
    <w:rsid w:val="00B85C97"/>
    <w:rsid w:val="00B85FDB"/>
    <w:rsid w:val="00B8601F"/>
    <w:rsid w:val="00B8661A"/>
    <w:rsid w:val="00B86990"/>
    <w:rsid w:val="00B86A78"/>
    <w:rsid w:val="00B86AE7"/>
    <w:rsid w:val="00B86BBD"/>
    <w:rsid w:val="00B86F17"/>
    <w:rsid w:val="00B870F9"/>
    <w:rsid w:val="00B874AA"/>
    <w:rsid w:val="00B874BA"/>
    <w:rsid w:val="00B87BE0"/>
    <w:rsid w:val="00B9030E"/>
    <w:rsid w:val="00B9084F"/>
    <w:rsid w:val="00B909BB"/>
    <w:rsid w:val="00B90D1E"/>
    <w:rsid w:val="00B91666"/>
    <w:rsid w:val="00B927B8"/>
    <w:rsid w:val="00B92A83"/>
    <w:rsid w:val="00B931AF"/>
    <w:rsid w:val="00B93485"/>
    <w:rsid w:val="00B93DD7"/>
    <w:rsid w:val="00B94151"/>
    <w:rsid w:val="00B94CBE"/>
    <w:rsid w:val="00B94E84"/>
    <w:rsid w:val="00B9586E"/>
    <w:rsid w:val="00B95DF1"/>
    <w:rsid w:val="00B962B5"/>
    <w:rsid w:val="00B9637B"/>
    <w:rsid w:val="00B96624"/>
    <w:rsid w:val="00B96A07"/>
    <w:rsid w:val="00B971D5"/>
    <w:rsid w:val="00B973D3"/>
    <w:rsid w:val="00B973DC"/>
    <w:rsid w:val="00B97824"/>
    <w:rsid w:val="00B97893"/>
    <w:rsid w:val="00B97995"/>
    <w:rsid w:val="00B97A35"/>
    <w:rsid w:val="00B97E63"/>
    <w:rsid w:val="00B97E7D"/>
    <w:rsid w:val="00BA01CA"/>
    <w:rsid w:val="00BA032D"/>
    <w:rsid w:val="00BA0692"/>
    <w:rsid w:val="00BA06AF"/>
    <w:rsid w:val="00BA0BFE"/>
    <w:rsid w:val="00BA0F57"/>
    <w:rsid w:val="00BA11BA"/>
    <w:rsid w:val="00BA12DB"/>
    <w:rsid w:val="00BA13F2"/>
    <w:rsid w:val="00BA14AF"/>
    <w:rsid w:val="00BA1646"/>
    <w:rsid w:val="00BA19FD"/>
    <w:rsid w:val="00BA1EA0"/>
    <w:rsid w:val="00BA2066"/>
    <w:rsid w:val="00BA2728"/>
    <w:rsid w:val="00BA2954"/>
    <w:rsid w:val="00BA3B1E"/>
    <w:rsid w:val="00BA3C23"/>
    <w:rsid w:val="00BA4511"/>
    <w:rsid w:val="00BA4743"/>
    <w:rsid w:val="00BA47C1"/>
    <w:rsid w:val="00BA4B01"/>
    <w:rsid w:val="00BA4DB2"/>
    <w:rsid w:val="00BA543C"/>
    <w:rsid w:val="00BA5A2A"/>
    <w:rsid w:val="00BA61AD"/>
    <w:rsid w:val="00BA6C2E"/>
    <w:rsid w:val="00BA743E"/>
    <w:rsid w:val="00BA760C"/>
    <w:rsid w:val="00BA7CE1"/>
    <w:rsid w:val="00BA7E27"/>
    <w:rsid w:val="00BB0147"/>
    <w:rsid w:val="00BB0296"/>
    <w:rsid w:val="00BB037D"/>
    <w:rsid w:val="00BB0551"/>
    <w:rsid w:val="00BB0BAF"/>
    <w:rsid w:val="00BB11DE"/>
    <w:rsid w:val="00BB13D2"/>
    <w:rsid w:val="00BB1572"/>
    <w:rsid w:val="00BB1885"/>
    <w:rsid w:val="00BB18EE"/>
    <w:rsid w:val="00BB19E2"/>
    <w:rsid w:val="00BB1D7D"/>
    <w:rsid w:val="00BB21E1"/>
    <w:rsid w:val="00BB2574"/>
    <w:rsid w:val="00BB2CA7"/>
    <w:rsid w:val="00BB3323"/>
    <w:rsid w:val="00BB35EF"/>
    <w:rsid w:val="00BB37B6"/>
    <w:rsid w:val="00BB3C59"/>
    <w:rsid w:val="00BB3E31"/>
    <w:rsid w:val="00BB463E"/>
    <w:rsid w:val="00BB4931"/>
    <w:rsid w:val="00BB4ABB"/>
    <w:rsid w:val="00BB50A6"/>
    <w:rsid w:val="00BB5313"/>
    <w:rsid w:val="00BB5335"/>
    <w:rsid w:val="00BB53BA"/>
    <w:rsid w:val="00BB5505"/>
    <w:rsid w:val="00BB5CA3"/>
    <w:rsid w:val="00BB6384"/>
    <w:rsid w:val="00BB654E"/>
    <w:rsid w:val="00BB6695"/>
    <w:rsid w:val="00BB66FF"/>
    <w:rsid w:val="00BB6A26"/>
    <w:rsid w:val="00BB7075"/>
    <w:rsid w:val="00BB70D2"/>
    <w:rsid w:val="00BB7ACE"/>
    <w:rsid w:val="00BB7CCB"/>
    <w:rsid w:val="00BB7F96"/>
    <w:rsid w:val="00BC02D8"/>
    <w:rsid w:val="00BC085B"/>
    <w:rsid w:val="00BC0C55"/>
    <w:rsid w:val="00BC10D7"/>
    <w:rsid w:val="00BC13A2"/>
    <w:rsid w:val="00BC1440"/>
    <w:rsid w:val="00BC14F9"/>
    <w:rsid w:val="00BC16C8"/>
    <w:rsid w:val="00BC1AC9"/>
    <w:rsid w:val="00BC1F18"/>
    <w:rsid w:val="00BC20D7"/>
    <w:rsid w:val="00BC2168"/>
    <w:rsid w:val="00BC22E3"/>
    <w:rsid w:val="00BC244C"/>
    <w:rsid w:val="00BC24BA"/>
    <w:rsid w:val="00BC25B7"/>
    <w:rsid w:val="00BC2687"/>
    <w:rsid w:val="00BC3AD2"/>
    <w:rsid w:val="00BC3F27"/>
    <w:rsid w:val="00BC3F9E"/>
    <w:rsid w:val="00BC4B88"/>
    <w:rsid w:val="00BC4C1C"/>
    <w:rsid w:val="00BC4D0F"/>
    <w:rsid w:val="00BC5228"/>
    <w:rsid w:val="00BC5628"/>
    <w:rsid w:val="00BC5A4F"/>
    <w:rsid w:val="00BC5EE5"/>
    <w:rsid w:val="00BC61F4"/>
    <w:rsid w:val="00BC636A"/>
    <w:rsid w:val="00BC6877"/>
    <w:rsid w:val="00BC6A01"/>
    <w:rsid w:val="00BC6AC4"/>
    <w:rsid w:val="00BC6C3A"/>
    <w:rsid w:val="00BC6EB1"/>
    <w:rsid w:val="00BC7992"/>
    <w:rsid w:val="00BC7ADA"/>
    <w:rsid w:val="00BC7C96"/>
    <w:rsid w:val="00BD012B"/>
    <w:rsid w:val="00BD038D"/>
    <w:rsid w:val="00BD03BE"/>
    <w:rsid w:val="00BD045F"/>
    <w:rsid w:val="00BD04E9"/>
    <w:rsid w:val="00BD0F04"/>
    <w:rsid w:val="00BD115A"/>
    <w:rsid w:val="00BD1387"/>
    <w:rsid w:val="00BD1902"/>
    <w:rsid w:val="00BD1AC6"/>
    <w:rsid w:val="00BD1BAC"/>
    <w:rsid w:val="00BD1CA3"/>
    <w:rsid w:val="00BD27FC"/>
    <w:rsid w:val="00BD2AD5"/>
    <w:rsid w:val="00BD2D66"/>
    <w:rsid w:val="00BD33E3"/>
    <w:rsid w:val="00BD34A1"/>
    <w:rsid w:val="00BD4083"/>
    <w:rsid w:val="00BD4474"/>
    <w:rsid w:val="00BD49CD"/>
    <w:rsid w:val="00BD4E56"/>
    <w:rsid w:val="00BD534F"/>
    <w:rsid w:val="00BD593F"/>
    <w:rsid w:val="00BD5C91"/>
    <w:rsid w:val="00BD5D9B"/>
    <w:rsid w:val="00BD61E4"/>
    <w:rsid w:val="00BD64EA"/>
    <w:rsid w:val="00BD64F2"/>
    <w:rsid w:val="00BD6794"/>
    <w:rsid w:val="00BD6A86"/>
    <w:rsid w:val="00BD6D48"/>
    <w:rsid w:val="00BD6E44"/>
    <w:rsid w:val="00BD70FA"/>
    <w:rsid w:val="00BD7542"/>
    <w:rsid w:val="00BD7E99"/>
    <w:rsid w:val="00BE038E"/>
    <w:rsid w:val="00BE056B"/>
    <w:rsid w:val="00BE05EC"/>
    <w:rsid w:val="00BE077C"/>
    <w:rsid w:val="00BE0AB1"/>
    <w:rsid w:val="00BE14EB"/>
    <w:rsid w:val="00BE15E6"/>
    <w:rsid w:val="00BE171C"/>
    <w:rsid w:val="00BE188C"/>
    <w:rsid w:val="00BE1EF4"/>
    <w:rsid w:val="00BE21C2"/>
    <w:rsid w:val="00BE23BB"/>
    <w:rsid w:val="00BE280E"/>
    <w:rsid w:val="00BE284C"/>
    <w:rsid w:val="00BE29B4"/>
    <w:rsid w:val="00BE2B2D"/>
    <w:rsid w:val="00BE326C"/>
    <w:rsid w:val="00BE338B"/>
    <w:rsid w:val="00BE3BA9"/>
    <w:rsid w:val="00BE3C1E"/>
    <w:rsid w:val="00BE3D5D"/>
    <w:rsid w:val="00BE3FD0"/>
    <w:rsid w:val="00BE44D9"/>
    <w:rsid w:val="00BE504C"/>
    <w:rsid w:val="00BE52F1"/>
    <w:rsid w:val="00BE53E8"/>
    <w:rsid w:val="00BE59B0"/>
    <w:rsid w:val="00BE5CD4"/>
    <w:rsid w:val="00BE6BFC"/>
    <w:rsid w:val="00BE6CC3"/>
    <w:rsid w:val="00BE6D85"/>
    <w:rsid w:val="00BE6D89"/>
    <w:rsid w:val="00BE78C1"/>
    <w:rsid w:val="00BE78C8"/>
    <w:rsid w:val="00BE7904"/>
    <w:rsid w:val="00BE7CFF"/>
    <w:rsid w:val="00BE7F92"/>
    <w:rsid w:val="00BF0024"/>
    <w:rsid w:val="00BF0096"/>
    <w:rsid w:val="00BF0208"/>
    <w:rsid w:val="00BF0245"/>
    <w:rsid w:val="00BF0F61"/>
    <w:rsid w:val="00BF1A7E"/>
    <w:rsid w:val="00BF1DB9"/>
    <w:rsid w:val="00BF1E14"/>
    <w:rsid w:val="00BF22FE"/>
    <w:rsid w:val="00BF2443"/>
    <w:rsid w:val="00BF2720"/>
    <w:rsid w:val="00BF280C"/>
    <w:rsid w:val="00BF2827"/>
    <w:rsid w:val="00BF2A88"/>
    <w:rsid w:val="00BF2CAE"/>
    <w:rsid w:val="00BF2CF5"/>
    <w:rsid w:val="00BF2FA0"/>
    <w:rsid w:val="00BF3096"/>
    <w:rsid w:val="00BF32DD"/>
    <w:rsid w:val="00BF3743"/>
    <w:rsid w:val="00BF384F"/>
    <w:rsid w:val="00BF3ADD"/>
    <w:rsid w:val="00BF3DEB"/>
    <w:rsid w:val="00BF4AF6"/>
    <w:rsid w:val="00BF52A1"/>
    <w:rsid w:val="00BF5A4A"/>
    <w:rsid w:val="00BF5F9B"/>
    <w:rsid w:val="00BF63E8"/>
    <w:rsid w:val="00BF67A5"/>
    <w:rsid w:val="00BF6B03"/>
    <w:rsid w:val="00BF6B40"/>
    <w:rsid w:val="00BF6E1C"/>
    <w:rsid w:val="00BF7176"/>
    <w:rsid w:val="00BF7704"/>
    <w:rsid w:val="00BF7771"/>
    <w:rsid w:val="00BF77E8"/>
    <w:rsid w:val="00BF7920"/>
    <w:rsid w:val="00BF795E"/>
    <w:rsid w:val="00BF7C70"/>
    <w:rsid w:val="00BF7FA9"/>
    <w:rsid w:val="00C00721"/>
    <w:rsid w:val="00C00C05"/>
    <w:rsid w:val="00C00EB4"/>
    <w:rsid w:val="00C01149"/>
    <w:rsid w:val="00C01B01"/>
    <w:rsid w:val="00C01B45"/>
    <w:rsid w:val="00C02375"/>
    <w:rsid w:val="00C0265F"/>
    <w:rsid w:val="00C027A0"/>
    <w:rsid w:val="00C02A2C"/>
    <w:rsid w:val="00C02DB3"/>
    <w:rsid w:val="00C032DD"/>
    <w:rsid w:val="00C03682"/>
    <w:rsid w:val="00C0386B"/>
    <w:rsid w:val="00C03EA8"/>
    <w:rsid w:val="00C0432D"/>
    <w:rsid w:val="00C0445E"/>
    <w:rsid w:val="00C04618"/>
    <w:rsid w:val="00C0467E"/>
    <w:rsid w:val="00C048A0"/>
    <w:rsid w:val="00C0493E"/>
    <w:rsid w:val="00C04CBC"/>
    <w:rsid w:val="00C04E9E"/>
    <w:rsid w:val="00C05E5A"/>
    <w:rsid w:val="00C067B1"/>
    <w:rsid w:val="00C06A44"/>
    <w:rsid w:val="00C0719E"/>
    <w:rsid w:val="00C07271"/>
    <w:rsid w:val="00C07C46"/>
    <w:rsid w:val="00C07DA2"/>
    <w:rsid w:val="00C07F03"/>
    <w:rsid w:val="00C1009C"/>
    <w:rsid w:val="00C10224"/>
    <w:rsid w:val="00C10516"/>
    <w:rsid w:val="00C10760"/>
    <w:rsid w:val="00C10E96"/>
    <w:rsid w:val="00C110A6"/>
    <w:rsid w:val="00C115CF"/>
    <w:rsid w:val="00C11616"/>
    <w:rsid w:val="00C1162E"/>
    <w:rsid w:val="00C117C4"/>
    <w:rsid w:val="00C11914"/>
    <w:rsid w:val="00C11B9D"/>
    <w:rsid w:val="00C11BED"/>
    <w:rsid w:val="00C12294"/>
    <w:rsid w:val="00C12297"/>
    <w:rsid w:val="00C123F4"/>
    <w:rsid w:val="00C123FB"/>
    <w:rsid w:val="00C124CE"/>
    <w:rsid w:val="00C12D58"/>
    <w:rsid w:val="00C13880"/>
    <w:rsid w:val="00C13C4A"/>
    <w:rsid w:val="00C1425B"/>
    <w:rsid w:val="00C1448D"/>
    <w:rsid w:val="00C147E5"/>
    <w:rsid w:val="00C14F7A"/>
    <w:rsid w:val="00C15142"/>
    <w:rsid w:val="00C15343"/>
    <w:rsid w:val="00C15D4F"/>
    <w:rsid w:val="00C1608B"/>
    <w:rsid w:val="00C16783"/>
    <w:rsid w:val="00C167A1"/>
    <w:rsid w:val="00C175D3"/>
    <w:rsid w:val="00C17CA6"/>
    <w:rsid w:val="00C2084A"/>
    <w:rsid w:val="00C20A13"/>
    <w:rsid w:val="00C20B7A"/>
    <w:rsid w:val="00C2129C"/>
    <w:rsid w:val="00C2159C"/>
    <w:rsid w:val="00C219C8"/>
    <w:rsid w:val="00C224A5"/>
    <w:rsid w:val="00C2283B"/>
    <w:rsid w:val="00C22A3E"/>
    <w:rsid w:val="00C22AFD"/>
    <w:rsid w:val="00C22CDB"/>
    <w:rsid w:val="00C23143"/>
    <w:rsid w:val="00C23467"/>
    <w:rsid w:val="00C2358A"/>
    <w:rsid w:val="00C23720"/>
    <w:rsid w:val="00C238CD"/>
    <w:rsid w:val="00C24108"/>
    <w:rsid w:val="00C24318"/>
    <w:rsid w:val="00C2477E"/>
    <w:rsid w:val="00C2498D"/>
    <w:rsid w:val="00C24B90"/>
    <w:rsid w:val="00C24F9B"/>
    <w:rsid w:val="00C250D4"/>
    <w:rsid w:val="00C25482"/>
    <w:rsid w:val="00C25530"/>
    <w:rsid w:val="00C25625"/>
    <w:rsid w:val="00C25895"/>
    <w:rsid w:val="00C259CF"/>
    <w:rsid w:val="00C259F2"/>
    <w:rsid w:val="00C25ABA"/>
    <w:rsid w:val="00C26185"/>
    <w:rsid w:val="00C26373"/>
    <w:rsid w:val="00C26378"/>
    <w:rsid w:val="00C2642B"/>
    <w:rsid w:val="00C26507"/>
    <w:rsid w:val="00C265EE"/>
    <w:rsid w:val="00C2668A"/>
    <w:rsid w:val="00C26B50"/>
    <w:rsid w:val="00C26D52"/>
    <w:rsid w:val="00C26E3F"/>
    <w:rsid w:val="00C270B6"/>
    <w:rsid w:val="00C270D9"/>
    <w:rsid w:val="00C2726F"/>
    <w:rsid w:val="00C27726"/>
    <w:rsid w:val="00C2789D"/>
    <w:rsid w:val="00C279E5"/>
    <w:rsid w:val="00C27B19"/>
    <w:rsid w:val="00C27FE8"/>
    <w:rsid w:val="00C303D4"/>
    <w:rsid w:val="00C30D9F"/>
    <w:rsid w:val="00C31611"/>
    <w:rsid w:val="00C31AB5"/>
    <w:rsid w:val="00C31B4C"/>
    <w:rsid w:val="00C323F8"/>
    <w:rsid w:val="00C3246C"/>
    <w:rsid w:val="00C32D3C"/>
    <w:rsid w:val="00C33433"/>
    <w:rsid w:val="00C33579"/>
    <w:rsid w:val="00C33663"/>
    <w:rsid w:val="00C3371C"/>
    <w:rsid w:val="00C337A2"/>
    <w:rsid w:val="00C33D5C"/>
    <w:rsid w:val="00C34B5E"/>
    <w:rsid w:val="00C34C5B"/>
    <w:rsid w:val="00C34C78"/>
    <w:rsid w:val="00C34C85"/>
    <w:rsid w:val="00C34DA2"/>
    <w:rsid w:val="00C351B7"/>
    <w:rsid w:val="00C35201"/>
    <w:rsid w:val="00C35375"/>
    <w:rsid w:val="00C3541C"/>
    <w:rsid w:val="00C358BC"/>
    <w:rsid w:val="00C35A1C"/>
    <w:rsid w:val="00C35C0C"/>
    <w:rsid w:val="00C36566"/>
    <w:rsid w:val="00C36DA7"/>
    <w:rsid w:val="00C37329"/>
    <w:rsid w:val="00C376E0"/>
    <w:rsid w:val="00C37B64"/>
    <w:rsid w:val="00C40335"/>
    <w:rsid w:val="00C4058F"/>
    <w:rsid w:val="00C40945"/>
    <w:rsid w:val="00C40BB8"/>
    <w:rsid w:val="00C40BE0"/>
    <w:rsid w:val="00C40F2E"/>
    <w:rsid w:val="00C40FE3"/>
    <w:rsid w:val="00C4105F"/>
    <w:rsid w:val="00C41084"/>
    <w:rsid w:val="00C41523"/>
    <w:rsid w:val="00C41F61"/>
    <w:rsid w:val="00C420C6"/>
    <w:rsid w:val="00C426A7"/>
    <w:rsid w:val="00C4318A"/>
    <w:rsid w:val="00C43670"/>
    <w:rsid w:val="00C44820"/>
    <w:rsid w:val="00C458C5"/>
    <w:rsid w:val="00C46110"/>
    <w:rsid w:val="00C461B6"/>
    <w:rsid w:val="00C4637D"/>
    <w:rsid w:val="00C46798"/>
    <w:rsid w:val="00C4687A"/>
    <w:rsid w:val="00C47BD3"/>
    <w:rsid w:val="00C47C4B"/>
    <w:rsid w:val="00C47D6D"/>
    <w:rsid w:val="00C47E50"/>
    <w:rsid w:val="00C47F35"/>
    <w:rsid w:val="00C5027F"/>
    <w:rsid w:val="00C505B5"/>
    <w:rsid w:val="00C51318"/>
    <w:rsid w:val="00C51689"/>
    <w:rsid w:val="00C51BA9"/>
    <w:rsid w:val="00C51E72"/>
    <w:rsid w:val="00C5283A"/>
    <w:rsid w:val="00C52C92"/>
    <w:rsid w:val="00C52E30"/>
    <w:rsid w:val="00C531CD"/>
    <w:rsid w:val="00C536DB"/>
    <w:rsid w:val="00C538D8"/>
    <w:rsid w:val="00C53DA5"/>
    <w:rsid w:val="00C541A3"/>
    <w:rsid w:val="00C541B2"/>
    <w:rsid w:val="00C541E2"/>
    <w:rsid w:val="00C546A5"/>
    <w:rsid w:val="00C54731"/>
    <w:rsid w:val="00C54B38"/>
    <w:rsid w:val="00C54E74"/>
    <w:rsid w:val="00C551EE"/>
    <w:rsid w:val="00C553E9"/>
    <w:rsid w:val="00C554CE"/>
    <w:rsid w:val="00C55C4A"/>
    <w:rsid w:val="00C55D6B"/>
    <w:rsid w:val="00C55DC8"/>
    <w:rsid w:val="00C56057"/>
    <w:rsid w:val="00C56435"/>
    <w:rsid w:val="00C5682C"/>
    <w:rsid w:val="00C56B76"/>
    <w:rsid w:val="00C56C2F"/>
    <w:rsid w:val="00C57266"/>
    <w:rsid w:val="00C57E8B"/>
    <w:rsid w:val="00C6045A"/>
    <w:rsid w:val="00C60846"/>
    <w:rsid w:val="00C6107E"/>
    <w:rsid w:val="00C611B8"/>
    <w:rsid w:val="00C61933"/>
    <w:rsid w:val="00C61F9A"/>
    <w:rsid w:val="00C62353"/>
    <w:rsid w:val="00C623F9"/>
    <w:rsid w:val="00C62922"/>
    <w:rsid w:val="00C62A5C"/>
    <w:rsid w:val="00C62DC0"/>
    <w:rsid w:val="00C6345C"/>
    <w:rsid w:val="00C6372B"/>
    <w:rsid w:val="00C63819"/>
    <w:rsid w:val="00C63942"/>
    <w:rsid w:val="00C63F64"/>
    <w:rsid w:val="00C644D1"/>
    <w:rsid w:val="00C64555"/>
    <w:rsid w:val="00C655A3"/>
    <w:rsid w:val="00C655E1"/>
    <w:rsid w:val="00C659CB"/>
    <w:rsid w:val="00C659FF"/>
    <w:rsid w:val="00C65FB0"/>
    <w:rsid w:val="00C6637F"/>
    <w:rsid w:val="00C671D4"/>
    <w:rsid w:val="00C6756E"/>
    <w:rsid w:val="00C67BAE"/>
    <w:rsid w:val="00C67D76"/>
    <w:rsid w:val="00C67E42"/>
    <w:rsid w:val="00C67F41"/>
    <w:rsid w:val="00C70033"/>
    <w:rsid w:val="00C701C9"/>
    <w:rsid w:val="00C706DC"/>
    <w:rsid w:val="00C7081A"/>
    <w:rsid w:val="00C71076"/>
    <w:rsid w:val="00C711D2"/>
    <w:rsid w:val="00C712B0"/>
    <w:rsid w:val="00C71B70"/>
    <w:rsid w:val="00C71B8B"/>
    <w:rsid w:val="00C72304"/>
    <w:rsid w:val="00C723FC"/>
    <w:rsid w:val="00C725B2"/>
    <w:rsid w:val="00C72655"/>
    <w:rsid w:val="00C72CE9"/>
    <w:rsid w:val="00C72FDA"/>
    <w:rsid w:val="00C73042"/>
    <w:rsid w:val="00C734B2"/>
    <w:rsid w:val="00C73672"/>
    <w:rsid w:val="00C73B4B"/>
    <w:rsid w:val="00C73C5E"/>
    <w:rsid w:val="00C73FA0"/>
    <w:rsid w:val="00C74B53"/>
    <w:rsid w:val="00C75E0D"/>
    <w:rsid w:val="00C760C5"/>
    <w:rsid w:val="00C761CB"/>
    <w:rsid w:val="00C76713"/>
    <w:rsid w:val="00C7720A"/>
    <w:rsid w:val="00C7760C"/>
    <w:rsid w:val="00C77B64"/>
    <w:rsid w:val="00C77F82"/>
    <w:rsid w:val="00C77FA6"/>
    <w:rsid w:val="00C77FCB"/>
    <w:rsid w:val="00C80A1E"/>
    <w:rsid w:val="00C80E22"/>
    <w:rsid w:val="00C80F9E"/>
    <w:rsid w:val="00C81089"/>
    <w:rsid w:val="00C8150C"/>
    <w:rsid w:val="00C81543"/>
    <w:rsid w:val="00C81576"/>
    <w:rsid w:val="00C81580"/>
    <w:rsid w:val="00C81994"/>
    <w:rsid w:val="00C81A4D"/>
    <w:rsid w:val="00C82163"/>
    <w:rsid w:val="00C8259E"/>
    <w:rsid w:val="00C82E12"/>
    <w:rsid w:val="00C83455"/>
    <w:rsid w:val="00C83682"/>
    <w:rsid w:val="00C83828"/>
    <w:rsid w:val="00C83BC1"/>
    <w:rsid w:val="00C83C95"/>
    <w:rsid w:val="00C83D84"/>
    <w:rsid w:val="00C84108"/>
    <w:rsid w:val="00C841BF"/>
    <w:rsid w:val="00C8492C"/>
    <w:rsid w:val="00C84CAB"/>
    <w:rsid w:val="00C84CBD"/>
    <w:rsid w:val="00C85DF6"/>
    <w:rsid w:val="00C86639"/>
    <w:rsid w:val="00C8673C"/>
    <w:rsid w:val="00C870FE"/>
    <w:rsid w:val="00C8719C"/>
    <w:rsid w:val="00C87222"/>
    <w:rsid w:val="00C876D4"/>
    <w:rsid w:val="00C87934"/>
    <w:rsid w:val="00C87C40"/>
    <w:rsid w:val="00C87CF3"/>
    <w:rsid w:val="00C900A9"/>
    <w:rsid w:val="00C90196"/>
    <w:rsid w:val="00C903B5"/>
    <w:rsid w:val="00C903F2"/>
    <w:rsid w:val="00C90403"/>
    <w:rsid w:val="00C90842"/>
    <w:rsid w:val="00C90A34"/>
    <w:rsid w:val="00C90B79"/>
    <w:rsid w:val="00C90E23"/>
    <w:rsid w:val="00C90EF5"/>
    <w:rsid w:val="00C9121C"/>
    <w:rsid w:val="00C91627"/>
    <w:rsid w:val="00C9206F"/>
    <w:rsid w:val="00C9343A"/>
    <w:rsid w:val="00C93665"/>
    <w:rsid w:val="00C93747"/>
    <w:rsid w:val="00C93761"/>
    <w:rsid w:val="00C937D5"/>
    <w:rsid w:val="00C93D66"/>
    <w:rsid w:val="00C94395"/>
    <w:rsid w:val="00C949CD"/>
    <w:rsid w:val="00C94B43"/>
    <w:rsid w:val="00C958F0"/>
    <w:rsid w:val="00C95D90"/>
    <w:rsid w:val="00C95EE7"/>
    <w:rsid w:val="00C96701"/>
    <w:rsid w:val="00C96745"/>
    <w:rsid w:val="00C96826"/>
    <w:rsid w:val="00C9683B"/>
    <w:rsid w:val="00C9696C"/>
    <w:rsid w:val="00C96B55"/>
    <w:rsid w:val="00C96EF5"/>
    <w:rsid w:val="00C970C2"/>
    <w:rsid w:val="00C97282"/>
    <w:rsid w:val="00C973F2"/>
    <w:rsid w:val="00C97415"/>
    <w:rsid w:val="00C97424"/>
    <w:rsid w:val="00C9763C"/>
    <w:rsid w:val="00C97AC4"/>
    <w:rsid w:val="00C97D5A"/>
    <w:rsid w:val="00CA018A"/>
    <w:rsid w:val="00CA03C4"/>
    <w:rsid w:val="00CA0659"/>
    <w:rsid w:val="00CA092A"/>
    <w:rsid w:val="00CA0C66"/>
    <w:rsid w:val="00CA0C88"/>
    <w:rsid w:val="00CA20D6"/>
    <w:rsid w:val="00CA216B"/>
    <w:rsid w:val="00CA2329"/>
    <w:rsid w:val="00CA235D"/>
    <w:rsid w:val="00CA2844"/>
    <w:rsid w:val="00CA3767"/>
    <w:rsid w:val="00CA3A15"/>
    <w:rsid w:val="00CA3A32"/>
    <w:rsid w:val="00CA3CD0"/>
    <w:rsid w:val="00CA4B14"/>
    <w:rsid w:val="00CA54EE"/>
    <w:rsid w:val="00CA57BD"/>
    <w:rsid w:val="00CA58E2"/>
    <w:rsid w:val="00CA5944"/>
    <w:rsid w:val="00CA5DA6"/>
    <w:rsid w:val="00CA608A"/>
    <w:rsid w:val="00CA619E"/>
    <w:rsid w:val="00CA63B0"/>
    <w:rsid w:val="00CA6539"/>
    <w:rsid w:val="00CA6600"/>
    <w:rsid w:val="00CA66D7"/>
    <w:rsid w:val="00CA6C6E"/>
    <w:rsid w:val="00CA6D19"/>
    <w:rsid w:val="00CA6D6C"/>
    <w:rsid w:val="00CA7395"/>
    <w:rsid w:val="00CA755A"/>
    <w:rsid w:val="00CA76B9"/>
    <w:rsid w:val="00CA78E3"/>
    <w:rsid w:val="00CA7EBF"/>
    <w:rsid w:val="00CB02A1"/>
    <w:rsid w:val="00CB0361"/>
    <w:rsid w:val="00CB0C3F"/>
    <w:rsid w:val="00CB0FF6"/>
    <w:rsid w:val="00CB1243"/>
    <w:rsid w:val="00CB12AF"/>
    <w:rsid w:val="00CB154C"/>
    <w:rsid w:val="00CB1595"/>
    <w:rsid w:val="00CB17EF"/>
    <w:rsid w:val="00CB1C4A"/>
    <w:rsid w:val="00CB1EF8"/>
    <w:rsid w:val="00CB1F0D"/>
    <w:rsid w:val="00CB2160"/>
    <w:rsid w:val="00CB25F9"/>
    <w:rsid w:val="00CB2C3E"/>
    <w:rsid w:val="00CB2DCD"/>
    <w:rsid w:val="00CB2E77"/>
    <w:rsid w:val="00CB31C6"/>
    <w:rsid w:val="00CB323C"/>
    <w:rsid w:val="00CB32D6"/>
    <w:rsid w:val="00CB3513"/>
    <w:rsid w:val="00CB3760"/>
    <w:rsid w:val="00CB3A8A"/>
    <w:rsid w:val="00CB4A05"/>
    <w:rsid w:val="00CB4B51"/>
    <w:rsid w:val="00CB4D63"/>
    <w:rsid w:val="00CB4E50"/>
    <w:rsid w:val="00CB4F18"/>
    <w:rsid w:val="00CB50A3"/>
    <w:rsid w:val="00CB51EB"/>
    <w:rsid w:val="00CB5449"/>
    <w:rsid w:val="00CB588B"/>
    <w:rsid w:val="00CB5AF8"/>
    <w:rsid w:val="00CB5CC7"/>
    <w:rsid w:val="00CB6700"/>
    <w:rsid w:val="00CB6884"/>
    <w:rsid w:val="00CB6893"/>
    <w:rsid w:val="00CB705C"/>
    <w:rsid w:val="00CB736C"/>
    <w:rsid w:val="00CB788B"/>
    <w:rsid w:val="00CB78D7"/>
    <w:rsid w:val="00CB7AD7"/>
    <w:rsid w:val="00CB7B7F"/>
    <w:rsid w:val="00CB7F32"/>
    <w:rsid w:val="00CC006F"/>
    <w:rsid w:val="00CC0699"/>
    <w:rsid w:val="00CC0959"/>
    <w:rsid w:val="00CC0A5D"/>
    <w:rsid w:val="00CC1145"/>
    <w:rsid w:val="00CC1A75"/>
    <w:rsid w:val="00CC1B27"/>
    <w:rsid w:val="00CC2352"/>
    <w:rsid w:val="00CC253E"/>
    <w:rsid w:val="00CC2701"/>
    <w:rsid w:val="00CC325B"/>
    <w:rsid w:val="00CC3348"/>
    <w:rsid w:val="00CC3BA0"/>
    <w:rsid w:val="00CC3DCD"/>
    <w:rsid w:val="00CC3E8F"/>
    <w:rsid w:val="00CC3FF3"/>
    <w:rsid w:val="00CC4209"/>
    <w:rsid w:val="00CC425C"/>
    <w:rsid w:val="00CC4386"/>
    <w:rsid w:val="00CC44DC"/>
    <w:rsid w:val="00CC466C"/>
    <w:rsid w:val="00CC4AAF"/>
    <w:rsid w:val="00CC4CEA"/>
    <w:rsid w:val="00CC4DF6"/>
    <w:rsid w:val="00CC4F06"/>
    <w:rsid w:val="00CC4F4B"/>
    <w:rsid w:val="00CC5736"/>
    <w:rsid w:val="00CC58B8"/>
    <w:rsid w:val="00CC5B5A"/>
    <w:rsid w:val="00CC7014"/>
    <w:rsid w:val="00CC72DB"/>
    <w:rsid w:val="00CC7466"/>
    <w:rsid w:val="00CC76A9"/>
    <w:rsid w:val="00CC77C0"/>
    <w:rsid w:val="00CC78B8"/>
    <w:rsid w:val="00CD0857"/>
    <w:rsid w:val="00CD0A21"/>
    <w:rsid w:val="00CD0FF1"/>
    <w:rsid w:val="00CD1032"/>
    <w:rsid w:val="00CD12D5"/>
    <w:rsid w:val="00CD177D"/>
    <w:rsid w:val="00CD1A3F"/>
    <w:rsid w:val="00CD2245"/>
    <w:rsid w:val="00CD261B"/>
    <w:rsid w:val="00CD2785"/>
    <w:rsid w:val="00CD2BBC"/>
    <w:rsid w:val="00CD2BDC"/>
    <w:rsid w:val="00CD2DAB"/>
    <w:rsid w:val="00CD3657"/>
    <w:rsid w:val="00CD375B"/>
    <w:rsid w:val="00CD38BB"/>
    <w:rsid w:val="00CD3F4D"/>
    <w:rsid w:val="00CD47EF"/>
    <w:rsid w:val="00CD4918"/>
    <w:rsid w:val="00CD4C01"/>
    <w:rsid w:val="00CD5478"/>
    <w:rsid w:val="00CD550B"/>
    <w:rsid w:val="00CD650A"/>
    <w:rsid w:val="00CD6924"/>
    <w:rsid w:val="00CD6DB6"/>
    <w:rsid w:val="00CD720F"/>
    <w:rsid w:val="00CD723A"/>
    <w:rsid w:val="00CD77C1"/>
    <w:rsid w:val="00CD7DA1"/>
    <w:rsid w:val="00CD7DBF"/>
    <w:rsid w:val="00CE00B2"/>
    <w:rsid w:val="00CE0172"/>
    <w:rsid w:val="00CE0301"/>
    <w:rsid w:val="00CE08F2"/>
    <w:rsid w:val="00CE0AEC"/>
    <w:rsid w:val="00CE0FE0"/>
    <w:rsid w:val="00CE1406"/>
    <w:rsid w:val="00CE1500"/>
    <w:rsid w:val="00CE17E2"/>
    <w:rsid w:val="00CE18B5"/>
    <w:rsid w:val="00CE1E15"/>
    <w:rsid w:val="00CE2123"/>
    <w:rsid w:val="00CE2451"/>
    <w:rsid w:val="00CE2529"/>
    <w:rsid w:val="00CE2CEB"/>
    <w:rsid w:val="00CE2F0E"/>
    <w:rsid w:val="00CE35B3"/>
    <w:rsid w:val="00CE3711"/>
    <w:rsid w:val="00CE4548"/>
    <w:rsid w:val="00CE4864"/>
    <w:rsid w:val="00CE4AB0"/>
    <w:rsid w:val="00CE4B56"/>
    <w:rsid w:val="00CE4BAD"/>
    <w:rsid w:val="00CE4DC9"/>
    <w:rsid w:val="00CE4F0F"/>
    <w:rsid w:val="00CE5010"/>
    <w:rsid w:val="00CE5194"/>
    <w:rsid w:val="00CE540A"/>
    <w:rsid w:val="00CE5654"/>
    <w:rsid w:val="00CE5683"/>
    <w:rsid w:val="00CE57A2"/>
    <w:rsid w:val="00CE57B4"/>
    <w:rsid w:val="00CE586A"/>
    <w:rsid w:val="00CE58DC"/>
    <w:rsid w:val="00CE5C97"/>
    <w:rsid w:val="00CE5EE9"/>
    <w:rsid w:val="00CE651D"/>
    <w:rsid w:val="00CE6A73"/>
    <w:rsid w:val="00CE7323"/>
    <w:rsid w:val="00CE743A"/>
    <w:rsid w:val="00CE7643"/>
    <w:rsid w:val="00CE7DB4"/>
    <w:rsid w:val="00CE7F23"/>
    <w:rsid w:val="00CE7F29"/>
    <w:rsid w:val="00CF0328"/>
    <w:rsid w:val="00CF05E7"/>
    <w:rsid w:val="00CF0779"/>
    <w:rsid w:val="00CF0901"/>
    <w:rsid w:val="00CF0B4E"/>
    <w:rsid w:val="00CF107C"/>
    <w:rsid w:val="00CF21EE"/>
    <w:rsid w:val="00CF242D"/>
    <w:rsid w:val="00CF2D7C"/>
    <w:rsid w:val="00CF328C"/>
    <w:rsid w:val="00CF3608"/>
    <w:rsid w:val="00CF3A88"/>
    <w:rsid w:val="00CF3AEF"/>
    <w:rsid w:val="00CF3B7B"/>
    <w:rsid w:val="00CF3C1C"/>
    <w:rsid w:val="00CF3C55"/>
    <w:rsid w:val="00CF3E49"/>
    <w:rsid w:val="00CF4116"/>
    <w:rsid w:val="00CF42C9"/>
    <w:rsid w:val="00CF4C05"/>
    <w:rsid w:val="00CF5014"/>
    <w:rsid w:val="00CF51D0"/>
    <w:rsid w:val="00CF51E9"/>
    <w:rsid w:val="00CF5500"/>
    <w:rsid w:val="00CF5653"/>
    <w:rsid w:val="00CF58ED"/>
    <w:rsid w:val="00CF619E"/>
    <w:rsid w:val="00CF61B2"/>
    <w:rsid w:val="00CF61C1"/>
    <w:rsid w:val="00CF627F"/>
    <w:rsid w:val="00CF63EF"/>
    <w:rsid w:val="00CF699A"/>
    <w:rsid w:val="00CF6B1C"/>
    <w:rsid w:val="00CF6DFC"/>
    <w:rsid w:val="00CF716D"/>
    <w:rsid w:val="00CF7879"/>
    <w:rsid w:val="00D0000D"/>
    <w:rsid w:val="00D001C3"/>
    <w:rsid w:val="00D003AA"/>
    <w:rsid w:val="00D00C45"/>
    <w:rsid w:val="00D011D7"/>
    <w:rsid w:val="00D01672"/>
    <w:rsid w:val="00D01EEB"/>
    <w:rsid w:val="00D02137"/>
    <w:rsid w:val="00D02751"/>
    <w:rsid w:val="00D0303C"/>
    <w:rsid w:val="00D035E9"/>
    <w:rsid w:val="00D03A78"/>
    <w:rsid w:val="00D04801"/>
    <w:rsid w:val="00D04EAF"/>
    <w:rsid w:val="00D057B1"/>
    <w:rsid w:val="00D05ACB"/>
    <w:rsid w:val="00D05DE4"/>
    <w:rsid w:val="00D0645C"/>
    <w:rsid w:val="00D06B99"/>
    <w:rsid w:val="00D06C57"/>
    <w:rsid w:val="00D06D0A"/>
    <w:rsid w:val="00D073F1"/>
    <w:rsid w:val="00D07806"/>
    <w:rsid w:val="00D1033D"/>
    <w:rsid w:val="00D10B64"/>
    <w:rsid w:val="00D10F11"/>
    <w:rsid w:val="00D11003"/>
    <w:rsid w:val="00D11015"/>
    <w:rsid w:val="00D11B4E"/>
    <w:rsid w:val="00D1206A"/>
    <w:rsid w:val="00D12180"/>
    <w:rsid w:val="00D13AC3"/>
    <w:rsid w:val="00D14277"/>
    <w:rsid w:val="00D149B8"/>
    <w:rsid w:val="00D14C4D"/>
    <w:rsid w:val="00D15538"/>
    <w:rsid w:val="00D15A4D"/>
    <w:rsid w:val="00D15C5D"/>
    <w:rsid w:val="00D15E39"/>
    <w:rsid w:val="00D1602D"/>
    <w:rsid w:val="00D1611D"/>
    <w:rsid w:val="00D163E6"/>
    <w:rsid w:val="00D16E6C"/>
    <w:rsid w:val="00D16F25"/>
    <w:rsid w:val="00D16FAC"/>
    <w:rsid w:val="00D1760C"/>
    <w:rsid w:val="00D1761C"/>
    <w:rsid w:val="00D17802"/>
    <w:rsid w:val="00D179F0"/>
    <w:rsid w:val="00D17AD9"/>
    <w:rsid w:val="00D17BDC"/>
    <w:rsid w:val="00D17DBA"/>
    <w:rsid w:val="00D20002"/>
    <w:rsid w:val="00D20120"/>
    <w:rsid w:val="00D2016D"/>
    <w:rsid w:val="00D206A9"/>
    <w:rsid w:val="00D206C1"/>
    <w:rsid w:val="00D20861"/>
    <w:rsid w:val="00D20BFD"/>
    <w:rsid w:val="00D20E8F"/>
    <w:rsid w:val="00D21C97"/>
    <w:rsid w:val="00D22113"/>
    <w:rsid w:val="00D22921"/>
    <w:rsid w:val="00D229F2"/>
    <w:rsid w:val="00D22BEC"/>
    <w:rsid w:val="00D2425E"/>
    <w:rsid w:val="00D2429C"/>
    <w:rsid w:val="00D24350"/>
    <w:rsid w:val="00D24827"/>
    <w:rsid w:val="00D2487C"/>
    <w:rsid w:val="00D24EB6"/>
    <w:rsid w:val="00D25335"/>
    <w:rsid w:val="00D253BB"/>
    <w:rsid w:val="00D25700"/>
    <w:rsid w:val="00D2602D"/>
    <w:rsid w:val="00D26203"/>
    <w:rsid w:val="00D263EC"/>
    <w:rsid w:val="00D2644C"/>
    <w:rsid w:val="00D2665C"/>
    <w:rsid w:val="00D26C10"/>
    <w:rsid w:val="00D276A1"/>
    <w:rsid w:val="00D27764"/>
    <w:rsid w:val="00D27D6E"/>
    <w:rsid w:val="00D27E40"/>
    <w:rsid w:val="00D3020A"/>
    <w:rsid w:val="00D30293"/>
    <w:rsid w:val="00D30351"/>
    <w:rsid w:val="00D30603"/>
    <w:rsid w:val="00D30719"/>
    <w:rsid w:val="00D3098B"/>
    <w:rsid w:val="00D30E50"/>
    <w:rsid w:val="00D3117C"/>
    <w:rsid w:val="00D312FC"/>
    <w:rsid w:val="00D312FF"/>
    <w:rsid w:val="00D31D7F"/>
    <w:rsid w:val="00D31DC6"/>
    <w:rsid w:val="00D31E70"/>
    <w:rsid w:val="00D32170"/>
    <w:rsid w:val="00D32267"/>
    <w:rsid w:val="00D322C1"/>
    <w:rsid w:val="00D3290E"/>
    <w:rsid w:val="00D32917"/>
    <w:rsid w:val="00D331D4"/>
    <w:rsid w:val="00D33360"/>
    <w:rsid w:val="00D33392"/>
    <w:rsid w:val="00D335A2"/>
    <w:rsid w:val="00D339A4"/>
    <w:rsid w:val="00D33DDC"/>
    <w:rsid w:val="00D33FD0"/>
    <w:rsid w:val="00D34050"/>
    <w:rsid w:val="00D3470A"/>
    <w:rsid w:val="00D34C90"/>
    <w:rsid w:val="00D35237"/>
    <w:rsid w:val="00D3575E"/>
    <w:rsid w:val="00D35965"/>
    <w:rsid w:val="00D36425"/>
    <w:rsid w:val="00D36701"/>
    <w:rsid w:val="00D36999"/>
    <w:rsid w:val="00D36B79"/>
    <w:rsid w:val="00D37022"/>
    <w:rsid w:val="00D370E6"/>
    <w:rsid w:val="00D373ED"/>
    <w:rsid w:val="00D3764B"/>
    <w:rsid w:val="00D37A4C"/>
    <w:rsid w:val="00D400A8"/>
    <w:rsid w:val="00D4066C"/>
    <w:rsid w:val="00D409FD"/>
    <w:rsid w:val="00D41B8F"/>
    <w:rsid w:val="00D41C08"/>
    <w:rsid w:val="00D41CCD"/>
    <w:rsid w:val="00D42162"/>
    <w:rsid w:val="00D428FE"/>
    <w:rsid w:val="00D42B1A"/>
    <w:rsid w:val="00D4320F"/>
    <w:rsid w:val="00D4345F"/>
    <w:rsid w:val="00D43AC6"/>
    <w:rsid w:val="00D43D5A"/>
    <w:rsid w:val="00D43F6B"/>
    <w:rsid w:val="00D44166"/>
    <w:rsid w:val="00D445BC"/>
    <w:rsid w:val="00D449D3"/>
    <w:rsid w:val="00D449F9"/>
    <w:rsid w:val="00D44B21"/>
    <w:rsid w:val="00D44F4D"/>
    <w:rsid w:val="00D44FE8"/>
    <w:rsid w:val="00D450E1"/>
    <w:rsid w:val="00D45266"/>
    <w:rsid w:val="00D45494"/>
    <w:rsid w:val="00D454E9"/>
    <w:rsid w:val="00D45609"/>
    <w:rsid w:val="00D459AF"/>
    <w:rsid w:val="00D45D3F"/>
    <w:rsid w:val="00D45F14"/>
    <w:rsid w:val="00D45F9C"/>
    <w:rsid w:val="00D4664A"/>
    <w:rsid w:val="00D46B75"/>
    <w:rsid w:val="00D46F88"/>
    <w:rsid w:val="00D477EF"/>
    <w:rsid w:val="00D47C93"/>
    <w:rsid w:val="00D47DD1"/>
    <w:rsid w:val="00D50094"/>
    <w:rsid w:val="00D50535"/>
    <w:rsid w:val="00D505AC"/>
    <w:rsid w:val="00D505C3"/>
    <w:rsid w:val="00D50B39"/>
    <w:rsid w:val="00D50DB6"/>
    <w:rsid w:val="00D50F4E"/>
    <w:rsid w:val="00D510CA"/>
    <w:rsid w:val="00D510E2"/>
    <w:rsid w:val="00D51A19"/>
    <w:rsid w:val="00D51A3B"/>
    <w:rsid w:val="00D51A74"/>
    <w:rsid w:val="00D52022"/>
    <w:rsid w:val="00D5203C"/>
    <w:rsid w:val="00D523C2"/>
    <w:rsid w:val="00D52DC2"/>
    <w:rsid w:val="00D52DDE"/>
    <w:rsid w:val="00D5316B"/>
    <w:rsid w:val="00D53624"/>
    <w:rsid w:val="00D538E2"/>
    <w:rsid w:val="00D540D2"/>
    <w:rsid w:val="00D549AB"/>
    <w:rsid w:val="00D54F18"/>
    <w:rsid w:val="00D55BC9"/>
    <w:rsid w:val="00D561DF"/>
    <w:rsid w:val="00D563B1"/>
    <w:rsid w:val="00D56511"/>
    <w:rsid w:val="00D56B4E"/>
    <w:rsid w:val="00D56EAA"/>
    <w:rsid w:val="00D56F6E"/>
    <w:rsid w:val="00D5735E"/>
    <w:rsid w:val="00D573A4"/>
    <w:rsid w:val="00D574C7"/>
    <w:rsid w:val="00D57936"/>
    <w:rsid w:val="00D57BD6"/>
    <w:rsid w:val="00D57BE7"/>
    <w:rsid w:val="00D57E12"/>
    <w:rsid w:val="00D57ED6"/>
    <w:rsid w:val="00D57ED7"/>
    <w:rsid w:val="00D6009F"/>
    <w:rsid w:val="00D60108"/>
    <w:rsid w:val="00D607FD"/>
    <w:rsid w:val="00D60A23"/>
    <w:rsid w:val="00D60B85"/>
    <w:rsid w:val="00D60B95"/>
    <w:rsid w:val="00D61DFF"/>
    <w:rsid w:val="00D6201A"/>
    <w:rsid w:val="00D6218F"/>
    <w:rsid w:val="00D622E6"/>
    <w:rsid w:val="00D623F0"/>
    <w:rsid w:val="00D626D1"/>
    <w:rsid w:val="00D62B40"/>
    <w:rsid w:val="00D62C94"/>
    <w:rsid w:val="00D62F26"/>
    <w:rsid w:val="00D63554"/>
    <w:rsid w:val="00D63745"/>
    <w:rsid w:val="00D64532"/>
    <w:rsid w:val="00D648DA"/>
    <w:rsid w:val="00D64906"/>
    <w:rsid w:val="00D66071"/>
    <w:rsid w:val="00D661AA"/>
    <w:rsid w:val="00D662B7"/>
    <w:rsid w:val="00D667A7"/>
    <w:rsid w:val="00D66CC1"/>
    <w:rsid w:val="00D66D9D"/>
    <w:rsid w:val="00D66EF3"/>
    <w:rsid w:val="00D6710C"/>
    <w:rsid w:val="00D6796B"/>
    <w:rsid w:val="00D67BFF"/>
    <w:rsid w:val="00D67EEC"/>
    <w:rsid w:val="00D70315"/>
    <w:rsid w:val="00D70358"/>
    <w:rsid w:val="00D7052A"/>
    <w:rsid w:val="00D7081D"/>
    <w:rsid w:val="00D70DF2"/>
    <w:rsid w:val="00D70EC5"/>
    <w:rsid w:val="00D71168"/>
    <w:rsid w:val="00D71400"/>
    <w:rsid w:val="00D714F8"/>
    <w:rsid w:val="00D7180F"/>
    <w:rsid w:val="00D71DCC"/>
    <w:rsid w:val="00D71FBD"/>
    <w:rsid w:val="00D72011"/>
    <w:rsid w:val="00D72174"/>
    <w:rsid w:val="00D72266"/>
    <w:rsid w:val="00D72EA4"/>
    <w:rsid w:val="00D73226"/>
    <w:rsid w:val="00D7327C"/>
    <w:rsid w:val="00D73449"/>
    <w:rsid w:val="00D736C2"/>
    <w:rsid w:val="00D73769"/>
    <w:rsid w:val="00D738D9"/>
    <w:rsid w:val="00D7418F"/>
    <w:rsid w:val="00D74220"/>
    <w:rsid w:val="00D74267"/>
    <w:rsid w:val="00D7438D"/>
    <w:rsid w:val="00D744B6"/>
    <w:rsid w:val="00D74D8A"/>
    <w:rsid w:val="00D74E69"/>
    <w:rsid w:val="00D7525F"/>
    <w:rsid w:val="00D75502"/>
    <w:rsid w:val="00D7570F"/>
    <w:rsid w:val="00D75C2A"/>
    <w:rsid w:val="00D75CFC"/>
    <w:rsid w:val="00D762CE"/>
    <w:rsid w:val="00D76314"/>
    <w:rsid w:val="00D7675D"/>
    <w:rsid w:val="00D76881"/>
    <w:rsid w:val="00D76C51"/>
    <w:rsid w:val="00D77044"/>
    <w:rsid w:val="00D7728B"/>
    <w:rsid w:val="00D77324"/>
    <w:rsid w:val="00D774D6"/>
    <w:rsid w:val="00D77E87"/>
    <w:rsid w:val="00D8018F"/>
    <w:rsid w:val="00D801E8"/>
    <w:rsid w:val="00D80B9A"/>
    <w:rsid w:val="00D80BC8"/>
    <w:rsid w:val="00D80C7F"/>
    <w:rsid w:val="00D80D28"/>
    <w:rsid w:val="00D810FB"/>
    <w:rsid w:val="00D81815"/>
    <w:rsid w:val="00D81E79"/>
    <w:rsid w:val="00D81F1A"/>
    <w:rsid w:val="00D81F85"/>
    <w:rsid w:val="00D81F8F"/>
    <w:rsid w:val="00D82157"/>
    <w:rsid w:val="00D822E2"/>
    <w:rsid w:val="00D82371"/>
    <w:rsid w:val="00D82912"/>
    <w:rsid w:val="00D82A3E"/>
    <w:rsid w:val="00D82D8A"/>
    <w:rsid w:val="00D830D9"/>
    <w:rsid w:val="00D8321E"/>
    <w:rsid w:val="00D83387"/>
    <w:rsid w:val="00D83DFF"/>
    <w:rsid w:val="00D83F60"/>
    <w:rsid w:val="00D84104"/>
    <w:rsid w:val="00D841B3"/>
    <w:rsid w:val="00D8445D"/>
    <w:rsid w:val="00D84479"/>
    <w:rsid w:val="00D844F1"/>
    <w:rsid w:val="00D846A7"/>
    <w:rsid w:val="00D84962"/>
    <w:rsid w:val="00D851BA"/>
    <w:rsid w:val="00D8545F"/>
    <w:rsid w:val="00D85A6B"/>
    <w:rsid w:val="00D85BF3"/>
    <w:rsid w:val="00D85FAC"/>
    <w:rsid w:val="00D860B1"/>
    <w:rsid w:val="00D86C45"/>
    <w:rsid w:val="00D86C47"/>
    <w:rsid w:val="00D86F0B"/>
    <w:rsid w:val="00D871A2"/>
    <w:rsid w:val="00D87797"/>
    <w:rsid w:val="00D877A8"/>
    <w:rsid w:val="00D901CD"/>
    <w:rsid w:val="00D9052B"/>
    <w:rsid w:val="00D9087A"/>
    <w:rsid w:val="00D90B6C"/>
    <w:rsid w:val="00D90C4A"/>
    <w:rsid w:val="00D914BA"/>
    <w:rsid w:val="00D91683"/>
    <w:rsid w:val="00D917EF"/>
    <w:rsid w:val="00D91C87"/>
    <w:rsid w:val="00D91C88"/>
    <w:rsid w:val="00D91C94"/>
    <w:rsid w:val="00D91D6A"/>
    <w:rsid w:val="00D91DA2"/>
    <w:rsid w:val="00D91DC4"/>
    <w:rsid w:val="00D91FFE"/>
    <w:rsid w:val="00D92033"/>
    <w:rsid w:val="00D9207A"/>
    <w:rsid w:val="00D9215B"/>
    <w:rsid w:val="00D929AA"/>
    <w:rsid w:val="00D92CAE"/>
    <w:rsid w:val="00D93293"/>
    <w:rsid w:val="00D93749"/>
    <w:rsid w:val="00D9382A"/>
    <w:rsid w:val="00D93919"/>
    <w:rsid w:val="00D939E6"/>
    <w:rsid w:val="00D93A1A"/>
    <w:rsid w:val="00D93A57"/>
    <w:rsid w:val="00D942F8"/>
    <w:rsid w:val="00D944CB"/>
    <w:rsid w:val="00D95852"/>
    <w:rsid w:val="00D95973"/>
    <w:rsid w:val="00D95B16"/>
    <w:rsid w:val="00D95C65"/>
    <w:rsid w:val="00D95EDA"/>
    <w:rsid w:val="00D960F5"/>
    <w:rsid w:val="00D9771F"/>
    <w:rsid w:val="00DA0425"/>
    <w:rsid w:val="00DA06FF"/>
    <w:rsid w:val="00DA0D8F"/>
    <w:rsid w:val="00DA1101"/>
    <w:rsid w:val="00DA175C"/>
    <w:rsid w:val="00DA1798"/>
    <w:rsid w:val="00DA1CF1"/>
    <w:rsid w:val="00DA2475"/>
    <w:rsid w:val="00DA2682"/>
    <w:rsid w:val="00DA2A38"/>
    <w:rsid w:val="00DA2B92"/>
    <w:rsid w:val="00DA2F98"/>
    <w:rsid w:val="00DA301B"/>
    <w:rsid w:val="00DA3603"/>
    <w:rsid w:val="00DA364E"/>
    <w:rsid w:val="00DA369E"/>
    <w:rsid w:val="00DA4361"/>
    <w:rsid w:val="00DA4551"/>
    <w:rsid w:val="00DA4740"/>
    <w:rsid w:val="00DA4C92"/>
    <w:rsid w:val="00DA54F8"/>
    <w:rsid w:val="00DA55A2"/>
    <w:rsid w:val="00DA5832"/>
    <w:rsid w:val="00DA5921"/>
    <w:rsid w:val="00DA5C14"/>
    <w:rsid w:val="00DA5FD8"/>
    <w:rsid w:val="00DA67E5"/>
    <w:rsid w:val="00DA6A9E"/>
    <w:rsid w:val="00DA7DC0"/>
    <w:rsid w:val="00DB0079"/>
    <w:rsid w:val="00DB057A"/>
    <w:rsid w:val="00DB0789"/>
    <w:rsid w:val="00DB0A6F"/>
    <w:rsid w:val="00DB0C39"/>
    <w:rsid w:val="00DB15C5"/>
    <w:rsid w:val="00DB1AFE"/>
    <w:rsid w:val="00DB1CB0"/>
    <w:rsid w:val="00DB2954"/>
    <w:rsid w:val="00DB2BE7"/>
    <w:rsid w:val="00DB2F90"/>
    <w:rsid w:val="00DB3222"/>
    <w:rsid w:val="00DB3365"/>
    <w:rsid w:val="00DB3A8A"/>
    <w:rsid w:val="00DB3C36"/>
    <w:rsid w:val="00DB3D42"/>
    <w:rsid w:val="00DB3F63"/>
    <w:rsid w:val="00DB3FD4"/>
    <w:rsid w:val="00DB4201"/>
    <w:rsid w:val="00DB4321"/>
    <w:rsid w:val="00DB4717"/>
    <w:rsid w:val="00DB4897"/>
    <w:rsid w:val="00DB4D56"/>
    <w:rsid w:val="00DB4F35"/>
    <w:rsid w:val="00DB552D"/>
    <w:rsid w:val="00DB5760"/>
    <w:rsid w:val="00DB58BE"/>
    <w:rsid w:val="00DB59F9"/>
    <w:rsid w:val="00DB5F32"/>
    <w:rsid w:val="00DB6034"/>
    <w:rsid w:val="00DB61B8"/>
    <w:rsid w:val="00DB6671"/>
    <w:rsid w:val="00DB679F"/>
    <w:rsid w:val="00DB70DB"/>
    <w:rsid w:val="00DB728E"/>
    <w:rsid w:val="00DB73C9"/>
    <w:rsid w:val="00DB7577"/>
    <w:rsid w:val="00DC045E"/>
    <w:rsid w:val="00DC0B7C"/>
    <w:rsid w:val="00DC0C60"/>
    <w:rsid w:val="00DC0E51"/>
    <w:rsid w:val="00DC0F5C"/>
    <w:rsid w:val="00DC1024"/>
    <w:rsid w:val="00DC11BA"/>
    <w:rsid w:val="00DC11EF"/>
    <w:rsid w:val="00DC1DE1"/>
    <w:rsid w:val="00DC1F45"/>
    <w:rsid w:val="00DC2383"/>
    <w:rsid w:val="00DC2968"/>
    <w:rsid w:val="00DC2DE2"/>
    <w:rsid w:val="00DC3342"/>
    <w:rsid w:val="00DC37F3"/>
    <w:rsid w:val="00DC3B5D"/>
    <w:rsid w:val="00DC3D36"/>
    <w:rsid w:val="00DC4091"/>
    <w:rsid w:val="00DC41B9"/>
    <w:rsid w:val="00DC441F"/>
    <w:rsid w:val="00DC4476"/>
    <w:rsid w:val="00DC46B9"/>
    <w:rsid w:val="00DC490F"/>
    <w:rsid w:val="00DC4DD1"/>
    <w:rsid w:val="00DC4DD3"/>
    <w:rsid w:val="00DC4E86"/>
    <w:rsid w:val="00DC5159"/>
    <w:rsid w:val="00DC5243"/>
    <w:rsid w:val="00DC54B5"/>
    <w:rsid w:val="00DC5921"/>
    <w:rsid w:val="00DC5A57"/>
    <w:rsid w:val="00DC5B70"/>
    <w:rsid w:val="00DC63B3"/>
    <w:rsid w:val="00DC64C2"/>
    <w:rsid w:val="00DC6818"/>
    <w:rsid w:val="00DC6879"/>
    <w:rsid w:val="00DC68A1"/>
    <w:rsid w:val="00DC71E4"/>
    <w:rsid w:val="00DC736E"/>
    <w:rsid w:val="00DC7BC8"/>
    <w:rsid w:val="00DD0579"/>
    <w:rsid w:val="00DD0BFA"/>
    <w:rsid w:val="00DD0CAF"/>
    <w:rsid w:val="00DD0E9C"/>
    <w:rsid w:val="00DD1195"/>
    <w:rsid w:val="00DD164F"/>
    <w:rsid w:val="00DD176C"/>
    <w:rsid w:val="00DD2281"/>
    <w:rsid w:val="00DD355A"/>
    <w:rsid w:val="00DD361A"/>
    <w:rsid w:val="00DD397A"/>
    <w:rsid w:val="00DD40BC"/>
    <w:rsid w:val="00DD437A"/>
    <w:rsid w:val="00DD48A3"/>
    <w:rsid w:val="00DD492D"/>
    <w:rsid w:val="00DD4A4C"/>
    <w:rsid w:val="00DD4EBA"/>
    <w:rsid w:val="00DD4FF7"/>
    <w:rsid w:val="00DD51ED"/>
    <w:rsid w:val="00DD5631"/>
    <w:rsid w:val="00DD5C01"/>
    <w:rsid w:val="00DD5D7E"/>
    <w:rsid w:val="00DD5DE5"/>
    <w:rsid w:val="00DD60BA"/>
    <w:rsid w:val="00DD6BFD"/>
    <w:rsid w:val="00DD6CBE"/>
    <w:rsid w:val="00DD7040"/>
    <w:rsid w:val="00DD791B"/>
    <w:rsid w:val="00DD7A86"/>
    <w:rsid w:val="00DE01FB"/>
    <w:rsid w:val="00DE059F"/>
    <w:rsid w:val="00DE0E54"/>
    <w:rsid w:val="00DE1064"/>
    <w:rsid w:val="00DE12DD"/>
    <w:rsid w:val="00DE132A"/>
    <w:rsid w:val="00DE171A"/>
    <w:rsid w:val="00DE197A"/>
    <w:rsid w:val="00DE219D"/>
    <w:rsid w:val="00DE2611"/>
    <w:rsid w:val="00DE2747"/>
    <w:rsid w:val="00DE2785"/>
    <w:rsid w:val="00DE2866"/>
    <w:rsid w:val="00DE29DF"/>
    <w:rsid w:val="00DE2C11"/>
    <w:rsid w:val="00DE31E6"/>
    <w:rsid w:val="00DE365F"/>
    <w:rsid w:val="00DE36B0"/>
    <w:rsid w:val="00DE3CC1"/>
    <w:rsid w:val="00DE3F90"/>
    <w:rsid w:val="00DE41B9"/>
    <w:rsid w:val="00DE41C7"/>
    <w:rsid w:val="00DE436F"/>
    <w:rsid w:val="00DE4DF1"/>
    <w:rsid w:val="00DE4E87"/>
    <w:rsid w:val="00DE53F1"/>
    <w:rsid w:val="00DE59B6"/>
    <w:rsid w:val="00DE59CE"/>
    <w:rsid w:val="00DE5D67"/>
    <w:rsid w:val="00DE6B78"/>
    <w:rsid w:val="00DE74C7"/>
    <w:rsid w:val="00DE7ABB"/>
    <w:rsid w:val="00DE7B4D"/>
    <w:rsid w:val="00DE7B73"/>
    <w:rsid w:val="00DF0262"/>
    <w:rsid w:val="00DF0B71"/>
    <w:rsid w:val="00DF1269"/>
    <w:rsid w:val="00DF17CE"/>
    <w:rsid w:val="00DF1829"/>
    <w:rsid w:val="00DF2FE6"/>
    <w:rsid w:val="00DF2FF6"/>
    <w:rsid w:val="00DF3065"/>
    <w:rsid w:val="00DF33D7"/>
    <w:rsid w:val="00DF3405"/>
    <w:rsid w:val="00DF3AE6"/>
    <w:rsid w:val="00DF3D2F"/>
    <w:rsid w:val="00DF47BF"/>
    <w:rsid w:val="00DF4C09"/>
    <w:rsid w:val="00DF4ED8"/>
    <w:rsid w:val="00DF55FA"/>
    <w:rsid w:val="00DF57A3"/>
    <w:rsid w:val="00DF626E"/>
    <w:rsid w:val="00DF64B5"/>
    <w:rsid w:val="00DF6726"/>
    <w:rsid w:val="00DF6D2B"/>
    <w:rsid w:val="00DF71C8"/>
    <w:rsid w:val="00DF7261"/>
    <w:rsid w:val="00DF7297"/>
    <w:rsid w:val="00DF731C"/>
    <w:rsid w:val="00DF745D"/>
    <w:rsid w:val="00DF76C9"/>
    <w:rsid w:val="00DF7745"/>
    <w:rsid w:val="00DF7D11"/>
    <w:rsid w:val="00E0021B"/>
    <w:rsid w:val="00E002EA"/>
    <w:rsid w:val="00E008E1"/>
    <w:rsid w:val="00E00947"/>
    <w:rsid w:val="00E00A81"/>
    <w:rsid w:val="00E01F2D"/>
    <w:rsid w:val="00E021C0"/>
    <w:rsid w:val="00E02283"/>
    <w:rsid w:val="00E02424"/>
    <w:rsid w:val="00E02AA8"/>
    <w:rsid w:val="00E035D1"/>
    <w:rsid w:val="00E037D4"/>
    <w:rsid w:val="00E03928"/>
    <w:rsid w:val="00E03EB7"/>
    <w:rsid w:val="00E03F11"/>
    <w:rsid w:val="00E0462E"/>
    <w:rsid w:val="00E04639"/>
    <w:rsid w:val="00E04806"/>
    <w:rsid w:val="00E055DB"/>
    <w:rsid w:val="00E0563F"/>
    <w:rsid w:val="00E05B08"/>
    <w:rsid w:val="00E05E09"/>
    <w:rsid w:val="00E05F4D"/>
    <w:rsid w:val="00E0638A"/>
    <w:rsid w:val="00E06B09"/>
    <w:rsid w:val="00E07193"/>
    <w:rsid w:val="00E07526"/>
    <w:rsid w:val="00E07CF5"/>
    <w:rsid w:val="00E10647"/>
    <w:rsid w:val="00E10AC2"/>
    <w:rsid w:val="00E10E1A"/>
    <w:rsid w:val="00E11135"/>
    <w:rsid w:val="00E11164"/>
    <w:rsid w:val="00E11333"/>
    <w:rsid w:val="00E11690"/>
    <w:rsid w:val="00E11844"/>
    <w:rsid w:val="00E11863"/>
    <w:rsid w:val="00E11D03"/>
    <w:rsid w:val="00E11EA8"/>
    <w:rsid w:val="00E12126"/>
    <w:rsid w:val="00E1224F"/>
    <w:rsid w:val="00E122B7"/>
    <w:rsid w:val="00E12686"/>
    <w:rsid w:val="00E1274B"/>
    <w:rsid w:val="00E12926"/>
    <w:rsid w:val="00E1336C"/>
    <w:rsid w:val="00E133FE"/>
    <w:rsid w:val="00E13632"/>
    <w:rsid w:val="00E13801"/>
    <w:rsid w:val="00E13B97"/>
    <w:rsid w:val="00E140E2"/>
    <w:rsid w:val="00E145C0"/>
    <w:rsid w:val="00E1472C"/>
    <w:rsid w:val="00E15264"/>
    <w:rsid w:val="00E161D2"/>
    <w:rsid w:val="00E161E7"/>
    <w:rsid w:val="00E1666E"/>
    <w:rsid w:val="00E16696"/>
    <w:rsid w:val="00E16B99"/>
    <w:rsid w:val="00E16C9A"/>
    <w:rsid w:val="00E16D1A"/>
    <w:rsid w:val="00E1706F"/>
    <w:rsid w:val="00E17182"/>
    <w:rsid w:val="00E17B48"/>
    <w:rsid w:val="00E17BF3"/>
    <w:rsid w:val="00E17C98"/>
    <w:rsid w:val="00E17E47"/>
    <w:rsid w:val="00E206DA"/>
    <w:rsid w:val="00E208E6"/>
    <w:rsid w:val="00E2096F"/>
    <w:rsid w:val="00E20DD8"/>
    <w:rsid w:val="00E214C9"/>
    <w:rsid w:val="00E214F2"/>
    <w:rsid w:val="00E21892"/>
    <w:rsid w:val="00E22005"/>
    <w:rsid w:val="00E22136"/>
    <w:rsid w:val="00E224A0"/>
    <w:rsid w:val="00E22726"/>
    <w:rsid w:val="00E22925"/>
    <w:rsid w:val="00E2315B"/>
    <w:rsid w:val="00E23641"/>
    <w:rsid w:val="00E2419B"/>
    <w:rsid w:val="00E241CA"/>
    <w:rsid w:val="00E243AF"/>
    <w:rsid w:val="00E2445F"/>
    <w:rsid w:val="00E2474C"/>
    <w:rsid w:val="00E24781"/>
    <w:rsid w:val="00E24817"/>
    <w:rsid w:val="00E24CEA"/>
    <w:rsid w:val="00E24F82"/>
    <w:rsid w:val="00E2501F"/>
    <w:rsid w:val="00E2506B"/>
    <w:rsid w:val="00E250AD"/>
    <w:rsid w:val="00E2548D"/>
    <w:rsid w:val="00E25824"/>
    <w:rsid w:val="00E26323"/>
    <w:rsid w:val="00E263CD"/>
    <w:rsid w:val="00E26848"/>
    <w:rsid w:val="00E26DFB"/>
    <w:rsid w:val="00E26ECB"/>
    <w:rsid w:val="00E2736A"/>
    <w:rsid w:val="00E27644"/>
    <w:rsid w:val="00E27768"/>
    <w:rsid w:val="00E300A3"/>
    <w:rsid w:val="00E30758"/>
    <w:rsid w:val="00E30A06"/>
    <w:rsid w:val="00E30AED"/>
    <w:rsid w:val="00E311DD"/>
    <w:rsid w:val="00E3141B"/>
    <w:rsid w:val="00E31861"/>
    <w:rsid w:val="00E318F1"/>
    <w:rsid w:val="00E31C7D"/>
    <w:rsid w:val="00E32001"/>
    <w:rsid w:val="00E32108"/>
    <w:rsid w:val="00E32352"/>
    <w:rsid w:val="00E32FE5"/>
    <w:rsid w:val="00E331E5"/>
    <w:rsid w:val="00E33692"/>
    <w:rsid w:val="00E33E32"/>
    <w:rsid w:val="00E34278"/>
    <w:rsid w:val="00E3432D"/>
    <w:rsid w:val="00E345A5"/>
    <w:rsid w:val="00E346BA"/>
    <w:rsid w:val="00E347A2"/>
    <w:rsid w:val="00E348F5"/>
    <w:rsid w:val="00E34AC0"/>
    <w:rsid w:val="00E34C5A"/>
    <w:rsid w:val="00E34C90"/>
    <w:rsid w:val="00E355E4"/>
    <w:rsid w:val="00E35631"/>
    <w:rsid w:val="00E356C0"/>
    <w:rsid w:val="00E356ED"/>
    <w:rsid w:val="00E3572B"/>
    <w:rsid w:val="00E3578E"/>
    <w:rsid w:val="00E35987"/>
    <w:rsid w:val="00E35AD1"/>
    <w:rsid w:val="00E3669C"/>
    <w:rsid w:val="00E3691C"/>
    <w:rsid w:val="00E36EDE"/>
    <w:rsid w:val="00E36F8A"/>
    <w:rsid w:val="00E37A94"/>
    <w:rsid w:val="00E37ED7"/>
    <w:rsid w:val="00E4000B"/>
    <w:rsid w:val="00E40090"/>
    <w:rsid w:val="00E4029C"/>
    <w:rsid w:val="00E40410"/>
    <w:rsid w:val="00E40541"/>
    <w:rsid w:val="00E4070B"/>
    <w:rsid w:val="00E40AEB"/>
    <w:rsid w:val="00E41AFD"/>
    <w:rsid w:val="00E41F5A"/>
    <w:rsid w:val="00E41FD6"/>
    <w:rsid w:val="00E421B4"/>
    <w:rsid w:val="00E421F3"/>
    <w:rsid w:val="00E4223A"/>
    <w:rsid w:val="00E4246E"/>
    <w:rsid w:val="00E426D4"/>
    <w:rsid w:val="00E432A2"/>
    <w:rsid w:val="00E4368D"/>
    <w:rsid w:val="00E44008"/>
    <w:rsid w:val="00E44EF6"/>
    <w:rsid w:val="00E44FA4"/>
    <w:rsid w:val="00E4506A"/>
    <w:rsid w:val="00E45077"/>
    <w:rsid w:val="00E452AC"/>
    <w:rsid w:val="00E453C8"/>
    <w:rsid w:val="00E45F79"/>
    <w:rsid w:val="00E465F3"/>
    <w:rsid w:val="00E46C0A"/>
    <w:rsid w:val="00E472C2"/>
    <w:rsid w:val="00E4736C"/>
    <w:rsid w:val="00E500A0"/>
    <w:rsid w:val="00E5051F"/>
    <w:rsid w:val="00E50707"/>
    <w:rsid w:val="00E511AA"/>
    <w:rsid w:val="00E514DA"/>
    <w:rsid w:val="00E519C0"/>
    <w:rsid w:val="00E52047"/>
    <w:rsid w:val="00E5229F"/>
    <w:rsid w:val="00E523BA"/>
    <w:rsid w:val="00E52604"/>
    <w:rsid w:val="00E52918"/>
    <w:rsid w:val="00E530F1"/>
    <w:rsid w:val="00E53C32"/>
    <w:rsid w:val="00E53EDD"/>
    <w:rsid w:val="00E53F7B"/>
    <w:rsid w:val="00E54284"/>
    <w:rsid w:val="00E542E1"/>
    <w:rsid w:val="00E54870"/>
    <w:rsid w:val="00E54903"/>
    <w:rsid w:val="00E54D83"/>
    <w:rsid w:val="00E54E5A"/>
    <w:rsid w:val="00E55494"/>
    <w:rsid w:val="00E55AEB"/>
    <w:rsid w:val="00E56988"/>
    <w:rsid w:val="00E56AEA"/>
    <w:rsid w:val="00E56E5A"/>
    <w:rsid w:val="00E5719A"/>
    <w:rsid w:val="00E57568"/>
    <w:rsid w:val="00E57873"/>
    <w:rsid w:val="00E579C3"/>
    <w:rsid w:val="00E57AB9"/>
    <w:rsid w:val="00E57C0D"/>
    <w:rsid w:val="00E57ED1"/>
    <w:rsid w:val="00E607F1"/>
    <w:rsid w:val="00E60D7C"/>
    <w:rsid w:val="00E61711"/>
    <w:rsid w:val="00E617BC"/>
    <w:rsid w:val="00E61A26"/>
    <w:rsid w:val="00E61AC2"/>
    <w:rsid w:val="00E61FFF"/>
    <w:rsid w:val="00E624F4"/>
    <w:rsid w:val="00E62A4D"/>
    <w:rsid w:val="00E63138"/>
    <w:rsid w:val="00E632F9"/>
    <w:rsid w:val="00E63D6A"/>
    <w:rsid w:val="00E651AF"/>
    <w:rsid w:val="00E652D8"/>
    <w:rsid w:val="00E65674"/>
    <w:rsid w:val="00E65A6D"/>
    <w:rsid w:val="00E65D34"/>
    <w:rsid w:val="00E65DC1"/>
    <w:rsid w:val="00E6638D"/>
    <w:rsid w:val="00E66783"/>
    <w:rsid w:val="00E6679E"/>
    <w:rsid w:val="00E66BF9"/>
    <w:rsid w:val="00E6731D"/>
    <w:rsid w:val="00E67DC2"/>
    <w:rsid w:val="00E71659"/>
    <w:rsid w:val="00E71950"/>
    <w:rsid w:val="00E71969"/>
    <w:rsid w:val="00E71B8A"/>
    <w:rsid w:val="00E72182"/>
    <w:rsid w:val="00E7262F"/>
    <w:rsid w:val="00E7283E"/>
    <w:rsid w:val="00E72ACC"/>
    <w:rsid w:val="00E72B24"/>
    <w:rsid w:val="00E72C17"/>
    <w:rsid w:val="00E72DEC"/>
    <w:rsid w:val="00E72FFB"/>
    <w:rsid w:val="00E7306F"/>
    <w:rsid w:val="00E7397D"/>
    <w:rsid w:val="00E73C7C"/>
    <w:rsid w:val="00E73CA5"/>
    <w:rsid w:val="00E748B4"/>
    <w:rsid w:val="00E74B58"/>
    <w:rsid w:val="00E75284"/>
    <w:rsid w:val="00E7529E"/>
    <w:rsid w:val="00E753BB"/>
    <w:rsid w:val="00E7568E"/>
    <w:rsid w:val="00E756BF"/>
    <w:rsid w:val="00E7576D"/>
    <w:rsid w:val="00E75AA5"/>
    <w:rsid w:val="00E75DBC"/>
    <w:rsid w:val="00E75F6B"/>
    <w:rsid w:val="00E75FC8"/>
    <w:rsid w:val="00E7663A"/>
    <w:rsid w:val="00E76BCF"/>
    <w:rsid w:val="00E76BE1"/>
    <w:rsid w:val="00E76C32"/>
    <w:rsid w:val="00E7710D"/>
    <w:rsid w:val="00E7716D"/>
    <w:rsid w:val="00E77464"/>
    <w:rsid w:val="00E7775D"/>
    <w:rsid w:val="00E77CBB"/>
    <w:rsid w:val="00E80005"/>
    <w:rsid w:val="00E8047E"/>
    <w:rsid w:val="00E80A11"/>
    <w:rsid w:val="00E80A47"/>
    <w:rsid w:val="00E81632"/>
    <w:rsid w:val="00E81C4F"/>
    <w:rsid w:val="00E81CC9"/>
    <w:rsid w:val="00E81D24"/>
    <w:rsid w:val="00E81FFB"/>
    <w:rsid w:val="00E820E8"/>
    <w:rsid w:val="00E82654"/>
    <w:rsid w:val="00E82866"/>
    <w:rsid w:val="00E82A8F"/>
    <w:rsid w:val="00E82E76"/>
    <w:rsid w:val="00E83093"/>
    <w:rsid w:val="00E83165"/>
    <w:rsid w:val="00E83C0B"/>
    <w:rsid w:val="00E83DBC"/>
    <w:rsid w:val="00E83F96"/>
    <w:rsid w:val="00E848E9"/>
    <w:rsid w:val="00E84961"/>
    <w:rsid w:val="00E857E4"/>
    <w:rsid w:val="00E86134"/>
    <w:rsid w:val="00E86483"/>
    <w:rsid w:val="00E86BE3"/>
    <w:rsid w:val="00E87288"/>
    <w:rsid w:val="00E87311"/>
    <w:rsid w:val="00E8768B"/>
    <w:rsid w:val="00E87916"/>
    <w:rsid w:val="00E87AD4"/>
    <w:rsid w:val="00E87CFE"/>
    <w:rsid w:val="00E87D83"/>
    <w:rsid w:val="00E87EA2"/>
    <w:rsid w:val="00E87ECA"/>
    <w:rsid w:val="00E903E3"/>
    <w:rsid w:val="00E91043"/>
    <w:rsid w:val="00E91241"/>
    <w:rsid w:val="00E9150C"/>
    <w:rsid w:val="00E91DB9"/>
    <w:rsid w:val="00E9202D"/>
    <w:rsid w:val="00E9215A"/>
    <w:rsid w:val="00E922B4"/>
    <w:rsid w:val="00E924E8"/>
    <w:rsid w:val="00E925AD"/>
    <w:rsid w:val="00E92941"/>
    <w:rsid w:val="00E92D67"/>
    <w:rsid w:val="00E93345"/>
    <w:rsid w:val="00E93497"/>
    <w:rsid w:val="00E9353A"/>
    <w:rsid w:val="00E93861"/>
    <w:rsid w:val="00E93B69"/>
    <w:rsid w:val="00E93CE6"/>
    <w:rsid w:val="00E93F93"/>
    <w:rsid w:val="00E943BA"/>
    <w:rsid w:val="00E94425"/>
    <w:rsid w:val="00E945B9"/>
    <w:rsid w:val="00E946C6"/>
    <w:rsid w:val="00E94E1F"/>
    <w:rsid w:val="00E94E6E"/>
    <w:rsid w:val="00E9509D"/>
    <w:rsid w:val="00E95329"/>
    <w:rsid w:val="00E95392"/>
    <w:rsid w:val="00E9542F"/>
    <w:rsid w:val="00E957B2"/>
    <w:rsid w:val="00E9599F"/>
    <w:rsid w:val="00E95D05"/>
    <w:rsid w:val="00E95D2C"/>
    <w:rsid w:val="00E95F9D"/>
    <w:rsid w:val="00E95FC3"/>
    <w:rsid w:val="00E962E3"/>
    <w:rsid w:val="00E979B6"/>
    <w:rsid w:val="00E979CC"/>
    <w:rsid w:val="00E97C48"/>
    <w:rsid w:val="00E97D7E"/>
    <w:rsid w:val="00E97D84"/>
    <w:rsid w:val="00E97D91"/>
    <w:rsid w:val="00E97FCB"/>
    <w:rsid w:val="00E97FD2"/>
    <w:rsid w:val="00EA0230"/>
    <w:rsid w:val="00EA0282"/>
    <w:rsid w:val="00EA0CBD"/>
    <w:rsid w:val="00EA0FB4"/>
    <w:rsid w:val="00EA11E3"/>
    <w:rsid w:val="00EA173A"/>
    <w:rsid w:val="00EA1817"/>
    <w:rsid w:val="00EA1EA0"/>
    <w:rsid w:val="00EA209A"/>
    <w:rsid w:val="00EA23F8"/>
    <w:rsid w:val="00EA2802"/>
    <w:rsid w:val="00EA328C"/>
    <w:rsid w:val="00EA32F5"/>
    <w:rsid w:val="00EA38BB"/>
    <w:rsid w:val="00EA3C52"/>
    <w:rsid w:val="00EA47E5"/>
    <w:rsid w:val="00EA4867"/>
    <w:rsid w:val="00EA4903"/>
    <w:rsid w:val="00EA499C"/>
    <w:rsid w:val="00EA4C62"/>
    <w:rsid w:val="00EA5221"/>
    <w:rsid w:val="00EA540B"/>
    <w:rsid w:val="00EA5820"/>
    <w:rsid w:val="00EA5915"/>
    <w:rsid w:val="00EA593C"/>
    <w:rsid w:val="00EA5A54"/>
    <w:rsid w:val="00EA5B9E"/>
    <w:rsid w:val="00EA5CF2"/>
    <w:rsid w:val="00EA5EA6"/>
    <w:rsid w:val="00EA601E"/>
    <w:rsid w:val="00EA646C"/>
    <w:rsid w:val="00EA6725"/>
    <w:rsid w:val="00EA70A7"/>
    <w:rsid w:val="00EA77BC"/>
    <w:rsid w:val="00EA7A5D"/>
    <w:rsid w:val="00EA7C86"/>
    <w:rsid w:val="00EB0096"/>
    <w:rsid w:val="00EB0362"/>
    <w:rsid w:val="00EB0AC3"/>
    <w:rsid w:val="00EB0C05"/>
    <w:rsid w:val="00EB0C4D"/>
    <w:rsid w:val="00EB12AA"/>
    <w:rsid w:val="00EB18BA"/>
    <w:rsid w:val="00EB18E5"/>
    <w:rsid w:val="00EB1D9A"/>
    <w:rsid w:val="00EB21D3"/>
    <w:rsid w:val="00EB2655"/>
    <w:rsid w:val="00EB27D4"/>
    <w:rsid w:val="00EB29EB"/>
    <w:rsid w:val="00EB2B2F"/>
    <w:rsid w:val="00EB2C5C"/>
    <w:rsid w:val="00EB2E58"/>
    <w:rsid w:val="00EB2F13"/>
    <w:rsid w:val="00EB303B"/>
    <w:rsid w:val="00EB3782"/>
    <w:rsid w:val="00EB3B0A"/>
    <w:rsid w:val="00EB45F0"/>
    <w:rsid w:val="00EB4EC8"/>
    <w:rsid w:val="00EB520E"/>
    <w:rsid w:val="00EB5458"/>
    <w:rsid w:val="00EB57C0"/>
    <w:rsid w:val="00EB5CB6"/>
    <w:rsid w:val="00EB5D31"/>
    <w:rsid w:val="00EB5E10"/>
    <w:rsid w:val="00EB5E14"/>
    <w:rsid w:val="00EB69F9"/>
    <w:rsid w:val="00EB6BC7"/>
    <w:rsid w:val="00EB75F6"/>
    <w:rsid w:val="00EB7C86"/>
    <w:rsid w:val="00EC044F"/>
    <w:rsid w:val="00EC074B"/>
    <w:rsid w:val="00EC0A10"/>
    <w:rsid w:val="00EC0C75"/>
    <w:rsid w:val="00EC0D78"/>
    <w:rsid w:val="00EC17AC"/>
    <w:rsid w:val="00EC17B6"/>
    <w:rsid w:val="00EC1B85"/>
    <w:rsid w:val="00EC208E"/>
    <w:rsid w:val="00EC2514"/>
    <w:rsid w:val="00EC285F"/>
    <w:rsid w:val="00EC2CFB"/>
    <w:rsid w:val="00EC2E1A"/>
    <w:rsid w:val="00EC2E2C"/>
    <w:rsid w:val="00EC2EDC"/>
    <w:rsid w:val="00EC2FFC"/>
    <w:rsid w:val="00EC3036"/>
    <w:rsid w:val="00EC308C"/>
    <w:rsid w:val="00EC3253"/>
    <w:rsid w:val="00EC36BF"/>
    <w:rsid w:val="00EC36C7"/>
    <w:rsid w:val="00EC37B6"/>
    <w:rsid w:val="00EC3857"/>
    <w:rsid w:val="00EC390D"/>
    <w:rsid w:val="00EC3AA5"/>
    <w:rsid w:val="00EC3D26"/>
    <w:rsid w:val="00EC4326"/>
    <w:rsid w:val="00EC43A9"/>
    <w:rsid w:val="00EC4B68"/>
    <w:rsid w:val="00EC4EF2"/>
    <w:rsid w:val="00EC51CF"/>
    <w:rsid w:val="00EC5947"/>
    <w:rsid w:val="00EC59DA"/>
    <w:rsid w:val="00EC5EEA"/>
    <w:rsid w:val="00EC6239"/>
    <w:rsid w:val="00EC65E0"/>
    <w:rsid w:val="00EC66AF"/>
    <w:rsid w:val="00EC7089"/>
    <w:rsid w:val="00EC7146"/>
    <w:rsid w:val="00EC71D6"/>
    <w:rsid w:val="00EC7306"/>
    <w:rsid w:val="00EC73D5"/>
    <w:rsid w:val="00EC74CA"/>
    <w:rsid w:val="00EC78A0"/>
    <w:rsid w:val="00EC79DC"/>
    <w:rsid w:val="00ED07F6"/>
    <w:rsid w:val="00ED1320"/>
    <w:rsid w:val="00ED191F"/>
    <w:rsid w:val="00ED1BFF"/>
    <w:rsid w:val="00ED1CC7"/>
    <w:rsid w:val="00ED2C45"/>
    <w:rsid w:val="00ED34AE"/>
    <w:rsid w:val="00ED3631"/>
    <w:rsid w:val="00ED3781"/>
    <w:rsid w:val="00ED37DF"/>
    <w:rsid w:val="00ED3BE2"/>
    <w:rsid w:val="00ED3D48"/>
    <w:rsid w:val="00ED40CB"/>
    <w:rsid w:val="00ED4256"/>
    <w:rsid w:val="00ED45CF"/>
    <w:rsid w:val="00ED4678"/>
    <w:rsid w:val="00ED48F8"/>
    <w:rsid w:val="00ED49AD"/>
    <w:rsid w:val="00ED4AAE"/>
    <w:rsid w:val="00ED5CE2"/>
    <w:rsid w:val="00ED610D"/>
    <w:rsid w:val="00ED61B7"/>
    <w:rsid w:val="00ED670D"/>
    <w:rsid w:val="00ED6A8F"/>
    <w:rsid w:val="00ED72CD"/>
    <w:rsid w:val="00ED743B"/>
    <w:rsid w:val="00ED755F"/>
    <w:rsid w:val="00ED75C5"/>
    <w:rsid w:val="00ED7808"/>
    <w:rsid w:val="00ED7C56"/>
    <w:rsid w:val="00ED7D9C"/>
    <w:rsid w:val="00ED7E70"/>
    <w:rsid w:val="00ED7E80"/>
    <w:rsid w:val="00EE08F2"/>
    <w:rsid w:val="00EE0915"/>
    <w:rsid w:val="00EE1301"/>
    <w:rsid w:val="00EE13AF"/>
    <w:rsid w:val="00EE1609"/>
    <w:rsid w:val="00EE19F5"/>
    <w:rsid w:val="00EE2247"/>
    <w:rsid w:val="00EE2371"/>
    <w:rsid w:val="00EE2504"/>
    <w:rsid w:val="00EE2664"/>
    <w:rsid w:val="00EE2A15"/>
    <w:rsid w:val="00EE2C2D"/>
    <w:rsid w:val="00EE2C6A"/>
    <w:rsid w:val="00EE2EE1"/>
    <w:rsid w:val="00EE2EE8"/>
    <w:rsid w:val="00EE3BE6"/>
    <w:rsid w:val="00EE3D9F"/>
    <w:rsid w:val="00EE4577"/>
    <w:rsid w:val="00EE46EE"/>
    <w:rsid w:val="00EE4CC2"/>
    <w:rsid w:val="00EE4DBB"/>
    <w:rsid w:val="00EE4E7E"/>
    <w:rsid w:val="00EE5114"/>
    <w:rsid w:val="00EE5271"/>
    <w:rsid w:val="00EE59DE"/>
    <w:rsid w:val="00EE5B0E"/>
    <w:rsid w:val="00EE5D5F"/>
    <w:rsid w:val="00EE5DF9"/>
    <w:rsid w:val="00EE5EA5"/>
    <w:rsid w:val="00EE6E33"/>
    <w:rsid w:val="00EE6E42"/>
    <w:rsid w:val="00EE6FC5"/>
    <w:rsid w:val="00EE723C"/>
    <w:rsid w:val="00EE725A"/>
    <w:rsid w:val="00EF086F"/>
    <w:rsid w:val="00EF097E"/>
    <w:rsid w:val="00EF0ACE"/>
    <w:rsid w:val="00EF0B31"/>
    <w:rsid w:val="00EF0B5A"/>
    <w:rsid w:val="00EF0FBD"/>
    <w:rsid w:val="00EF13C1"/>
    <w:rsid w:val="00EF1479"/>
    <w:rsid w:val="00EF1487"/>
    <w:rsid w:val="00EF188A"/>
    <w:rsid w:val="00EF1D31"/>
    <w:rsid w:val="00EF1FDF"/>
    <w:rsid w:val="00EF21D4"/>
    <w:rsid w:val="00EF2818"/>
    <w:rsid w:val="00EF2C2A"/>
    <w:rsid w:val="00EF2D3C"/>
    <w:rsid w:val="00EF3201"/>
    <w:rsid w:val="00EF377C"/>
    <w:rsid w:val="00EF3B94"/>
    <w:rsid w:val="00EF3E73"/>
    <w:rsid w:val="00EF444E"/>
    <w:rsid w:val="00EF4987"/>
    <w:rsid w:val="00EF4D34"/>
    <w:rsid w:val="00EF51D2"/>
    <w:rsid w:val="00EF54FD"/>
    <w:rsid w:val="00EF5569"/>
    <w:rsid w:val="00EF5A51"/>
    <w:rsid w:val="00EF64BE"/>
    <w:rsid w:val="00EF6940"/>
    <w:rsid w:val="00EF6E6B"/>
    <w:rsid w:val="00EF7529"/>
    <w:rsid w:val="00EF76A6"/>
    <w:rsid w:val="00EF7727"/>
    <w:rsid w:val="00EF7A5E"/>
    <w:rsid w:val="00EF7ACB"/>
    <w:rsid w:val="00F00048"/>
    <w:rsid w:val="00F00149"/>
    <w:rsid w:val="00F0032B"/>
    <w:rsid w:val="00F003F3"/>
    <w:rsid w:val="00F00518"/>
    <w:rsid w:val="00F00968"/>
    <w:rsid w:val="00F00A1E"/>
    <w:rsid w:val="00F0112B"/>
    <w:rsid w:val="00F011F8"/>
    <w:rsid w:val="00F013AF"/>
    <w:rsid w:val="00F01450"/>
    <w:rsid w:val="00F01753"/>
    <w:rsid w:val="00F01FBC"/>
    <w:rsid w:val="00F0202F"/>
    <w:rsid w:val="00F02E22"/>
    <w:rsid w:val="00F02E40"/>
    <w:rsid w:val="00F03220"/>
    <w:rsid w:val="00F03334"/>
    <w:rsid w:val="00F036A3"/>
    <w:rsid w:val="00F038EB"/>
    <w:rsid w:val="00F03D2E"/>
    <w:rsid w:val="00F0410E"/>
    <w:rsid w:val="00F04770"/>
    <w:rsid w:val="00F04CA8"/>
    <w:rsid w:val="00F04D68"/>
    <w:rsid w:val="00F04DAA"/>
    <w:rsid w:val="00F050ED"/>
    <w:rsid w:val="00F0529A"/>
    <w:rsid w:val="00F0536D"/>
    <w:rsid w:val="00F0590B"/>
    <w:rsid w:val="00F05E86"/>
    <w:rsid w:val="00F05EF2"/>
    <w:rsid w:val="00F060BE"/>
    <w:rsid w:val="00F0649B"/>
    <w:rsid w:val="00F06D03"/>
    <w:rsid w:val="00F070FD"/>
    <w:rsid w:val="00F074B3"/>
    <w:rsid w:val="00F075B0"/>
    <w:rsid w:val="00F0795D"/>
    <w:rsid w:val="00F100A2"/>
    <w:rsid w:val="00F1040E"/>
    <w:rsid w:val="00F10BA5"/>
    <w:rsid w:val="00F10CC7"/>
    <w:rsid w:val="00F10D77"/>
    <w:rsid w:val="00F1175D"/>
    <w:rsid w:val="00F119B1"/>
    <w:rsid w:val="00F11A4D"/>
    <w:rsid w:val="00F120C2"/>
    <w:rsid w:val="00F1225A"/>
    <w:rsid w:val="00F123F1"/>
    <w:rsid w:val="00F12432"/>
    <w:rsid w:val="00F125C2"/>
    <w:rsid w:val="00F129CE"/>
    <w:rsid w:val="00F129F2"/>
    <w:rsid w:val="00F1300F"/>
    <w:rsid w:val="00F13072"/>
    <w:rsid w:val="00F135B7"/>
    <w:rsid w:val="00F13CEB"/>
    <w:rsid w:val="00F13D48"/>
    <w:rsid w:val="00F14020"/>
    <w:rsid w:val="00F142DE"/>
    <w:rsid w:val="00F14397"/>
    <w:rsid w:val="00F1478B"/>
    <w:rsid w:val="00F14A6A"/>
    <w:rsid w:val="00F15667"/>
    <w:rsid w:val="00F15BE1"/>
    <w:rsid w:val="00F15CC2"/>
    <w:rsid w:val="00F160C9"/>
    <w:rsid w:val="00F1654F"/>
    <w:rsid w:val="00F16686"/>
    <w:rsid w:val="00F167D7"/>
    <w:rsid w:val="00F16BA4"/>
    <w:rsid w:val="00F16E5B"/>
    <w:rsid w:val="00F17180"/>
    <w:rsid w:val="00F17B57"/>
    <w:rsid w:val="00F17CC5"/>
    <w:rsid w:val="00F2053A"/>
    <w:rsid w:val="00F20623"/>
    <w:rsid w:val="00F2082A"/>
    <w:rsid w:val="00F2083E"/>
    <w:rsid w:val="00F20CF0"/>
    <w:rsid w:val="00F20CF2"/>
    <w:rsid w:val="00F20E93"/>
    <w:rsid w:val="00F2184B"/>
    <w:rsid w:val="00F22426"/>
    <w:rsid w:val="00F22C5B"/>
    <w:rsid w:val="00F22D9F"/>
    <w:rsid w:val="00F22DEF"/>
    <w:rsid w:val="00F241A7"/>
    <w:rsid w:val="00F24DF5"/>
    <w:rsid w:val="00F25180"/>
    <w:rsid w:val="00F25399"/>
    <w:rsid w:val="00F25564"/>
    <w:rsid w:val="00F255A0"/>
    <w:rsid w:val="00F257A4"/>
    <w:rsid w:val="00F25E70"/>
    <w:rsid w:val="00F261FF"/>
    <w:rsid w:val="00F263DB"/>
    <w:rsid w:val="00F26677"/>
    <w:rsid w:val="00F26B2D"/>
    <w:rsid w:val="00F2704B"/>
    <w:rsid w:val="00F271BF"/>
    <w:rsid w:val="00F27546"/>
    <w:rsid w:val="00F27622"/>
    <w:rsid w:val="00F277F7"/>
    <w:rsid w:val="00F279F3"/>
    <w:rsid w:val="00F27E49"/>
    <w:rsid w:val="00F27F7F"/>
    <w:rsid w:val="00F300A2"/>
    <w:rsid w:val="00F30249"/>
    <w:rsid w:val="00F303C5"/>
    <w:rsid w:val="00F30525"/>
    <w:rsid w:val="00F30552"/>
    <w:rsid w:val="00F30893"/>
    <w:rsid w:val="00F30918"/>
    <w:rsid w:val="00F30B00"/>
    <w:rsid w:val="00F30B27"/>
    <w:rsid w:val="00F30E2D"/>
    <w:rsid w:val="00F311EF"/>
    <w:rsid w:val="00F3156D"/>
    <w:rsid w:val="00F3169B"/>
    <w:rsid w:val="00F316A6"/>
    <w:rsid w:val="00F31964"/>
    <w:rsid w:val="00F31AD0"/>
    <w:rsid w:val="00F31EFE"/>
    <w:rsid w:val="00F320C7"/>
    <w:rsid w:val="00F32184"/>
    <w:rsid w:val="00F32325"/>
    <w:rsid w:val="00F32B01"/>
    <w:rsid w:val="00F33642"/>
    <w:rsid w:val="00F339DF"/>
    <w:rsid w:val="00F34339"/>
    <w:rsid w:val="00F349C3"/>
    <w:rsid w:val="00F34C0C"/>
    <w:rsid w:val="00F350E0"/>
    <w:rsid w:val="00F35713"/>
    <w:rsid w:val="00F35B26"/>
    <w:rsid w:val="00F363FE"/>
    <w:rsid w:val="00F36A18"/>
    <w:rsid w:val="00F36FBA"/>
    <w:rsid w:val="00F372CF"/>
    <w:rsid w:val="00F3741E"/>
    <w:rsid w:val="00F4003A"/>
    <w:rsid w:val="00F4128E"/>
    <w:rsid w:val="00F41518"/>
    <w:rsid w:val="00F41CA9"/>
    <w:rsid w:val="00F41E4F"/>
    <w:rsid w:val="00F41F0C"/>
    <w:rsid w:val="00F42470"/>
    <w:rsid w:val="00F42652"/>
    <w:rsid w:val="00F426EE"/>
    <w:rsid w:val="00F4344B"/>
    <w:rsid w:val="00F43900"/>
    <w:rsid w:val="00F4397F"/>
    <w:rsid w:val="00F43A0A"/>
    <w:rsid w:val="00F4485F"/>
    <w:rsid w:val="00F44875"/>
    <w:rsid w:val="00F44C64"/>
    <w:rsid w:val="00F44CAA"/>
    <w:rsid w:val="00F45AA0"/>
    <w:rsid w:val="00F45F5C"/>
    <w:rsid w:val="00F464C7"/>
    <w:rsid w:val="00F46B91"/>
    <w:rsid w:val="00F46D7C"/>
    <w:rsid w:val="00F46E27"/>
    <w:rsid w:val="00F470C5"/>
    <w:rsid w:val="00F47838"/>
    <w:rsid w:val="00F47987"/>
    <w:rsid w:val="00F479BB"/>
    <w:rsid w:val="00F47C0E"/>
    <w:rsid w:val="00F504A1"/>
    <w:rsid w:val="00F50685"/>
    <w:rsid w:val="00F50924"/>
    <w:rsid w:val="00F509FC"/>
    <w:rsid w:val="00F51283"/>
    <w:rsid w:val="00F518B0"/>
    <w:rsid w:val="00F51A28"/>
    <w:rsid w:val="00F51EE1"/>
    <w:rsid w:val="00F52A32"/>
    <w:rsid w:val="00F52B6B"/>
    <w:rsid w:val="00F52C52"/>
    <w:rsid w:val="00F53314"/>
    <w:rsid w:val="00F53468"/>
    <w:rsid w:val="00F53E01"/>
    <w:rsid w:val="00F53E38"/>
    <w:rsid w:val="00F54480"/>
    <w:rsid w:val="00F546AD"/>
    <w:rsid w:val="00F54A08"/>
    <w:rsid w:val="00F54EA7"/>
    <w:rsid w:val="00F5549D"/>
    <w:rsid w:val="00F5566A"/>
    <w:rsid w:val="00F55C8B"/>
    <w:rsid w:val="00F56043"/>
    <w:rsid w:val="00F5666F"/>
    <w:rsid w:val="00F56984"/>
    <w:rsid w:val="00F56AE0"/>
    <w:rsid w:val="00F56B05"/>
    <w:rsid w:val="00F56CA5"/>
    <w:rsid w:val="00F56E25"/>
    <w:rsid w:val="00F5700D"/>
    <w:rsid w:val="00F572FD"/>
    <w:rsid w:val="00F57666"/>
    <w:rsid w:val="00F57859"/>
    <w:rsid w:val="00F578D5"/>
    <w:rsid w:val="00F57A7C"/>
    <w:rsid w:val="00F60786"/>
    <w:rsid w:val="00F61585"/>
    <w:rsid w:val="00F61ABE"/>
    <w:rsid w:val="00F61FB3"/>
    <w:rsid w:val="00F62199"/>
    <w:rsid w:val="00F621E8"/>
    <w:rsid w:val="00F6259D"/>
    <w:rsid w:val="00F625C0"/>
    <w:rsid w:val="00F626D4"/>
    <w:rsid w:val="00F62E50"/>
    <w:rsid w:val="00F63034"/>
    <w:rsid w:val="00F638FA"/>
    <w:rsid w:val="00F63ACB"/>
    <w:rsid w:val="00F63CC9"/>
    <w:rsid w:val="00F642C1"/>
    <w:rsid w:val="00F6448F"/>
    <w:rsid w:val="00F648D6"/>
    <w:rsid w:val="00F649CC"/>
    <w:rsid w:val="00F6518F"/>
    <w:rsid w:val="00F65518"/>
    <w:rsid w:val="00F66728"/>
    <w:rsid w:val="00F6728A"/>
    <w:rsid w:val="00F67771"/>
    <w:rsid w:val="00F67816"/>
    <w:rsid w:val="00F67877"/>
    <w:rsid w:val="00F67F05"/>
    <w:rsid w:val="00F70388"/>
    <w:rsid w:val="00F70BCE"/>
    <w:rsid w:val="00F70E14"/>
    <w:rsid w:val="00F70EB0"/>
    <w:rsid w:val="00F70F17"/>
    <w:rsid w:val="00F719E2"/>
    <w:rsid w:val="00F71A1B"/>
    <w:rsid w:val="00F7228A"/>
    <w:rsid w:val="00F72336"/>
    <w:rsid w:val="00F7303A"/>
    <w:rsid w:val="00F73061"/>
    <w:rsid w:val="00F7333D"/>
    <w:rsid w:val="00F73691"/>
    <w:rsid w:val="00F73D06"/>
    <w:rsid w:val="00F73FE3"/>
    <w:rsid w:val="00F7449C"/>
    <w:rsid w:val="00F74644"/>
    <w:rsid w:val="00F74962"/>
    <w:rsid w:val="00F74BAD"/>
    <w:rsid w:val="00F74BE7"/>
    <w:rsid w:val="00F74E3D"/>
    <w:rsid w:val="00F75117"/>
    <w:rsid w:val="00F751D2"/>
    <w:rsid w:val="00F751F4"/>
    <w:rsid w:val="00F75B9F"/>
    <w:rsid w:val="00F75C2C"/>
    <w:rsid w:val="00F75D48"/>
    <w:rsid w:val="00F75D9A"/>
    <w:rsid w:val="00F76894"/>
    <w:rsid w:val="00F76A96"/>
    <w:rsid w:val="00F76D83"/>
    <w:rsid w:val="00F77079"/>
    <w:rsid w:val="00F771F8"/>
    <w:rsid w:val="00F7766E"/>
    <w:rsid w:val="00F8031D"/>
    <w:rsid w:val="00F8041A"/>
    <w:rsid w:val="00F80695"/>
    <w:rsid w:val="00F807C6"/>
    <w:rsid w:val="00F81176"/>
    <w:rsid w:val="00F81235"/>
    <w:rsid w:val="00F81735"/>
    <w:rsid w:val="00F82976"/>
    <w:rsid w:val="00F829BB"/>
    <w:rsid w:val="00F82B52"/>
    <w:rsid w:val="00F83D33"/>
    <w:rsid w:val="00F83E6E"/>
    <w:rsid w:val="00F83FFB"/>
    <w:rsid w:val="00F84018"/>
    <w:rsid w:val="00F84149"/>
    <w:rsid w:val="00F841F1"/>
    <w:rsid w:val="00F846C9"/>
    <w:rsid w:val="00F847F0"/>
    <w:rsid w:val="00F84BEF"/>
    <w:rsid w:val="00F84E20"/>
    <w:rsid w:val="00F85836"/>
    <w:rsid w:val="00F85AFC"/>
    <w:rsid w:val="00F85B56"/>
    <w:rsid w:val="00F860E5"/>
    <w:rsid w:val="00F86377"/>
    <w:rsid w:val="00F863DA"/>
    <w:rsid w:val="00F86520"/>
    <w:rsid w:val="00F86DAF"/>
    <w:rsid w:val="00F8742D"/>
    <w:rsid w:val="00F87519"/>
    <w:rsid w:val="00F877ED"/>
    <w:rsid w:val="00F87B96"/>
    <w:rsid w:val="00F87B9A"/>
    <w:rsid w:val="00F90396"/>
    <w:rsid w:val="00F90792"/>
    <w:rsid w:val="00F908C9"/>
    <w:rsid w:val="00F909BE"/>
    <w:rsid w:val="00F915BC"/>
    <w:rsid w:val="00F9180A"/>
    <w:rsid w:val="00F91D11"/>
    <w:rsid w:val="00F91E01"/>
    <w:rsid w:val="00F9209A"/>
    <w:rsid w:val="00F9257F"/>
    <w:rsid w:val="00F92586"/>
    <w:rsid w:val="00F927F8"/>
    <w:rsid w:val="00F93679"/>
    <w:rsid w:val="00F9393C"/>
    <w:rsid w:val="00F93C0D"/>
    <w:rsid w:val="00F93E7C"/>
    <w:rsid w:val="00F94737"/>
    <w:rsid w:val="00F94803"/>
    <w:rsid w:val="00F9491A"/>
    <w:rsid w:val="00F94F7A"/>
    <w:rsid w:val="00F956CF"/>
    <w:rsid w:val="00F95AF3"/>
    <w:rsid w:val="00F95D18"/>
    <w:rsid w:val="00F96105"/>
    <w:rsid w:val="00F96796"/>
    <w:rsid w:val="00F96AE6"/>
    <w:rsid w:val="00F96CEF"/>
    <w:rsid w:val="00F9762D"/>
    <w:rsid w:val="00F9770B"/>
    <w:rsid w:val="00F97B0C"/>
    <w:rsid w:val="00FA00A2"/>
    <w:rsid w:val="00FA0797"/>
    <w:rsid w:val="00FA1821"/>
    <w:rsid w:val="00FA1CB4"/>
    <w:rsid w:val="00FA2000"/>
    <w:rsid w:val="00FA289B"/>
    <w:rsid w:val="00FA2B85"/>
    <w:rsid w:val="00FA2D9D"/>
    <w:rsid w:val="00FA305F"/>
    <w:rsid w:val="00FA3518"/>
    <w:rsid w:val="00FA3A81"/>
    <w:rsid w:val="00FA3E43"/>
    <w:rsid w:val="00FA403F"/>
    <w:rsid w:val="00FA41F5"/>
    <w:rsid w:val="00FA448E"/>
    <w:rsid w:val="00FA4956"/>
    <w:rsid w:val="00FA495E"/>
    <w:rsid w:val="00FA591C"/>
    <w:rsid w:val="00FA5CD5"/>
    <w:rsid w:val="00FA6D20"/>
    <w:rsid w:val="00FA6D4E"/>
    <w:rsid w:val="00FA6F3C"/>
    <w:rsid w:val="00FA7151"/>
    <w:rsid w:val="00FA7214"/>
    <w:rsid w:val="00FA72D0"/>
    <w:rsid w:val="00FA7364"/>
    <w:rsid w:val="00FA73AA"/>
    <w:rsid w:val="00FA7571"/>
    <w:rsid w:val="00FA7D15"/>
    <w:rsid w:val="00FA7D83"/>
    <w:rsid w:val="00FB064C"/>
    <w:rsid w:val="00FB0946"/>
    <w:rsid w:val="00FB0C69"/>
    <w:rsid w:val="00FB0D97"/>
    <w:rsid w:val="00FB1177"/>
    <w:rsid w:val="00FB13AE"/>
    <w:rsid w:val="00FB1584"/>
    <w:rsid w:val="00FB1EA2"/>
    <w:rsid w:val="00FB2195"/>
    <w:rsid w:val="00FB2387"/>
    <w:rsid w:val="00FB2AE4"/>
    <w:rsid w:val="00FB2C4B"/>
    <w:rsid w:val="00FB2DE3"/>
    <w:rsid w:val="00FB2E82"/>
    <w:rsid w:val="00FB3280"/>
    <w:rsid w:val="00FB32F2"/>
    <w:rsid w:val="00FB3557"/>
    <w:rsid w:val="00FB3AD4"/>
    <w:rsid w:val="00FB3BDF"/>
    <w:rsid w:val="00FB3D3E"/>
    <w:rsid w:val="00FB3E8E"/>
    <w:rsid w:val="00FB409F"/>
    <w:rsid w:val="00FB40A3"/>
    <w:rsid w:val="00FB4487"/>
    <w:rsid w:val="00FB5085"/>
    <w:rsid w:val="00FB5449"/>
    <w:rsid w:val="00FB54BB"/>
    <w:rsid w:val="00FB5C45"/>
    <w:rsid w:val="00FB5E53"/>
    <w:rsid w:val="00FB60B1"/>
    <w:rsid w:val="00FB627F"/>
    <w:rsid w:val="00FB66D0"/>
    <w:rsid w:val="00FB6706"/>
    <w:rsid w:val="00FB7799"/>
    <w:rsid w:val="00FB77CE"/>
    <w:rsid w:val="00FB78D8"/>
    <w:rsid w:val="00FC0149"/>
    <w:rsid w:val="00FC086C"/>
    <w:rsid w:val="00FC0B1B"/>
    <w:rsid w:val="00FC0B41"/>
    <w:rsid w:val="00FC1357"/>
    <w:rsid w:val="00FC139C"/>
    <w:rsid w:val="00FC18AC"/>
    <w:rsid w:val="00FC19C6"/>
    <w:rsid w:val="00FC20EA"/>
    <w:rsid w:val="00FC24BC"/>
    <w:rsid w:val="00FC2549"/>
    <w:rsid w:val="00FC26DC"/>
    <w:rsid w:val="00FC2829"/>
    <w:rsid w:val="00FC2B15"/>
    <w:rsid w:val="00FC3401"/>
    <w:rsid w:val="00FC356F"/>
    <w:rsid w:val="00FC3783"/>
    <w:rsid w:val="00FC38CF"/>
    <w:rsid w:val="00FC3BCA"/>
    <w:rsid w:val="00FC41D0"/>
    <w:rsid w:val="00FC4CF4"/>
    <w:rsid w:val="00FC4D90"/>
    <w:rsid w:val="00FC500E"/>
    <w:rsid w:val="00FC53AD"/>
    <w:rsid w:val="00FC5524"/>
    <w:rsid w:val="00FC5543"/>
    <w:rsid w:val="00FC60F5"/>
    <w:rsid w:val="00FC627C"/>
    <w:rsid w:val="00FC64F5"/>
    <w:rsid w:val="00FC6680"/>
    <w:rsid w:val="00FC6CC5"/>
    <w:rsid w:val="00FC6D12"/>
    <w:rsid w:val="00FC724D"/>
    <w:rsid w:val="00FC7868"/>
    <w:rsid w:val="00FC789E"/>
    <w:rsid w:val="00FC7941"/>
    <w:rsid w:val="00FC7980"/>
    <w:rsid w:val="00FC7A6D"/>
    <w:rsid w:val="00FC7AF6"/>
    <w:rsid w:val="00FD00BA"/>
    <w:rsid w:val="00FD0BFA"/>
    <w:rsid w:val="00FD1195"/>
    <w:rsid w:val="00FD1C03"/>
    <w:rsid w:val="00FD1E18"/>
    <w:rsid w:val="00FD2619"/>
    <w:rsid w:val="00FD2E14"/>
    <w:rsid w:val="00FD3146"/>
    <w:rsid w:val="00FD315A"/>
    <w:rsid w:val="00FD36B7"/>
    <w:rsid w:val="00FD3710"/>
    <w:rsid w:val="00FD3A5D"/>
    <w:rsid w:val="00FD40A6"/>
    <w:rsid w:val="00FD43E3"/>
    <w:rsid w:val="00FD4BFF"/>
    <w:rsid w:val="00FD4DBD"/>
    <w:rsid w:val="00FD5174"/>
    <w:rsid w:val="00FD52B9"/>
    <w:rsid w:val="00FD552D"/>
    <w:rsid w:val="00FD567B"/>
    <w:rsid w:val="00FD5C99"/>
    <w:rsid w:val="00FD6032"/>
    <w:rsid w:val="00FD623F"/>
    <w:rsid w:val="00FD62DE"/>
    <w:rsid w:val="00FD6EF3"/>
    <w:rsid w:val="00FD6F2F"/>
    <w:rsid w:val="00FD7949"/>
    <w:rsid w:val="00FE0087"/>
    <w:rsid w:val="00FE0741"/>
    <w:rsid w:val="00FE09DD"/>
    <w:rsid w:val="00FE0FBF"/>
    <w:rsid w:val="00FE14F6"/>
    <w:rsid w:val="00FE1759"/>
    <w:rsid w:val="00FE1D11"/>
    <w:rsid w:val="00FE36F5"/>
    <w:rsid w:val="00FE37B9"/>
    <w:rsid w:val="00FE38F2"/>
    <w:rsid w:val="00FE3D25"/>
    <w:rsid w:val="00FE41F0"/>
    <w:rsid w:val="00FE4459"/>
    <w:rsid w:val="00FE4718"/>
    <w:rsid w:val="00FE48B6"/>
    <w:rsid w:val="00FE4DB1"/>
    <w:rsid w:val="00FE4E61"/>
    <w:rsid w:val="00FE4FA7"/>
    <w:rsid w:val="00FE51B3"/>
    <w:rsid w:val="00FE556D"/>
    <w:rsid w:val="00FE580B"/>
    <w:rsid w:val="00FE5A41"/>
    <w:rsid w:val="00FE5A72"/>
    <w:rsid w:val="00FE5C37"/>
    <w:rsid w:val="00FE5CD7"/>
    <w:rsid w:val="00FE5D23"/>
    <w:rsid w:val="00FE62A4"/>
    <w:rsid w:val="00FE62F9"/>
    <w:rsid w:val="00FE6515"/>
    <w:rsid w:val="00FE6706"/>
    <w:rsid w:val="00FE734A"/>
    <w:rsid w:val="00FE78BE"/>
    <w:rsid w:val="00FE7DB1"/>
    <w:rsid w:val="00FF02C8"/>
    <w:rsid w:val="00FF039B"/>
    <w:rsid w:val="00FF045A"/>
    <w:rsid w:val="00FF08CE"/>
    <w:rsid w:val="00FF0A86"/>
    <w:rsid w:val="00FF1318"/>
    <w:rsid w:val="00FF1862"/>
    <w:rsid w:val="00FF1923"/>
    <w:rsid w:val="00FF1988"/>
    <w:rsid w:val="00FF1C65"/>
    <w:rsid w:val="00FF2129"/>
    <w:rsid w:val="00FF29D0"/>
    <w:rsid w:val="00FF2D5F"/>
    <w:rsid w:val="00FF2FEF"/>
    <w:rsid w:val="00FF33C5"/>
    <w:rsid w:val="00FF3403"/>
    <w:rsid w:val="00FF351F"/>
    <w:rsid w:val="00FF3BFA"/>
    <w:rsid w:val="00FF3D03"/>
    <w:rsid w:val="00FF3FF7"/>
    <w:rsid w:val="00FF426C"/>
    <w:rsid w:val="00FF4357"/>
    <w:rsid w:val="00FF4941"/>
    <w:rsid w:val="00FF4A65"/>
    <w:rsid w:val="00FF4ABA"/>
    <w:rsid w:val="00FF4B11"/>
    <w:rsid w:val="00FF4C2F"/>
    <w:rsid w:val="00FF51EC"/>
    <w:rsid w:val="00FF5544"/>
    <w:rsid w:val="00FF5971"/>
    <w:rsid w:val="00FF5FA3"/>
    <w:rsid w:val="00FF60E7"/>
    <w:rsid w:val="00FF62D5"/>
    <w:rsid w:val="00FF6A6B"/>
    <w:rsid w:val="00FF6D12"/>
    <w:rsid w:val="00FF6D72"/>
    <w:rsid w:val="00FF6D98"/>
    <w:rsid w:val="00FF6FAB"/>
    <w:rsid w:val="00FF769A"/>
    <w:rsid w:val="00FF7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kern w:val="2"/>
        <w:sz w:val="24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60C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2760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B2760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B2760C"/>
    <w:pPr>
      <w:ind w:firstLineChars="200" w:firstLine="420"/>
    </w:pPr>
  </w:style>
  <w:style w:type="paragraph" w:styleId="a4">
    <w:name w:val="footnote text"/>
    <w:basedOn w:val="a"/>
    <w:link w:val="Char"/>
    <w:uiPriority w:val="99"/>
    <w:semiHidden/>
    <w:unhideWhenUsed/>
    <w:rsid w:val="00B2760C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4"/>
    <w:uiPriority w:val="99"/>
    <w:semiHidden/>
    <w:rsid w:val="00B2760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276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2760C"/>
    <w:rPr>
      <w:sz w:val="18"/>
      <w:szCs w:val="18"/>
    </w:rPr>
  </w:style>
  <w:style w:type="paragraph" w:styleId="a6">
    <w:name w:val="footer"/>
    <w:basedOn w:val="a4"/>
    <w:link w:val="Char1"/>
    <w:uiPriority w:val="99"/>
    <w:unhideWhenUsed/>
    <w:qFormat/>
    <w:rsid w:val="00CC77C0"/>
  </w:style>
  <w:style w:type="character" w:customStyle="1" w:styleId="Char1">
    <w:name w:val="页脚 Char"/>
    <w:basedOn w:val="a0"/>
    <w:link w:val="a6"/>
    <w:uiPriority w:val="99"/>
    <w:rsid w:val="00CC77C0"/>
    <w:rPr>
      <w:rFonts w:ascii="Times New Roman" w:hAnsi="Times New Roman"/>
      <w:sz w:val="18"/>
      <w:szCs w:val="18"/>
    </w:rPr>
  </w:style>
  <w:style w:type="character" w:styleId="a7">
    <w:name w:val="footnote reference"/>
    <w:basedOn w:val="a0"/>
    <w:uiPriority w:val="99"/>
    <w:semiHidden/>
    <w:unhideWhenUsed/>
    <w:rsid w:val="00B2760C"/>
    <w:rPr>
      <w:vertAlign w:val="superscript"/>
    </w:rPr>
  </w:style>
  <w:style w:type="paragraph" w:styleId="a8">
    <w:name w:val="Quote"/>
    <w:basedOn w:val="a4"/>
    <w:next w:val="a"/>
    <w:link w:val="Char2"/>
    <w:autoRedefine/>
    <w:uiPriority w:val="29"/>
    <w:qFormat/>
    <w:rsid w:val="005320D4"/>
  </w:style>
  <w:style w:type="character" w:customStyle="1" w:styleId="Char2">
    <w:name w:val="引用 Char"/>
    <w:basedOn w:val="a0"/>
    <w:link w:val="a8"/>
    <w:uiPriority w:val="29"/>
    <w:rsid w:val="005320D4"/>
    <w:rPr>
      <w:rFonts w:ascii="Times New Roman" w:hAnsi="Times New Roman"/>
      <w:sz w:val="18"/>
      <w:szCs w:val="18"/>
    </w:rPr>
  </w:style>
  <w:style w:type="table" w:styleId="a9">
    <w:name w:val="Table Grid"/>
    <w:basedOn w:val="a1"/>
    <w:uiPriority w:val="59"/>
    <w:rsid w:val="009C3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kern w:val="2"/>
        <w:sz w:val="24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60C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2760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B2760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B2760C"/>
    <w:pPr>
      <w:ind w:firstLineChars="200" w:firstLine="420"/>
    </w:pPr>
  </w:style>
  <w:style w:type="paragraph" w:styleId="a4">
    <w:name w:val="footnote text"/>
    <w:basedOn w:val="a"/>
    <w:link w:val="Char"/>
    <w:uiPriority w:val="99"/>
    <w:semiHidden/>
    <w:unhideWhenUsed/>
    <w:rsid w:val="00B2760C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4"/>
    <w:uiPriority w:val="99"/>
    <w:semiHidden/>
    <w:rsid w:val="00B2760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276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2760C"/>
    <w:rPr>
      <w:sz w:val="18"/>
      <w:szCs w:val="18"/>
    </w:rPr>
  </w:style>
  <w:style w:type="paragraph" w:styleId="a6">
    <w:name w:val="footer"/>
    <w:basedOn w:val="a4"/>
    <w:link w:val="Char1"/>
    <w:uiPriority w:val="99"/>
    <w:unhideWhenUsed/>
    <w:qFormat/>
    <w:rsid w:val="00CC77C0"/>
  </w:style>
  <w:style w:type="character" w:customStyle="1" w:styleId="Char1">
    <w:name w:val="页脚 Char"/>
    <w:basedOn w:val="a0"/>
    <w:link w:val="a6"/>
    <w:uiPriority w:val="99"/>
    <w:rsid w:val="00CC77C0"/>
    <w:rPr>
      <w:rFonts w:ascii="Times New Roman" w:hAnsi="Times New Roman"/>
      <w:sz w:val="18"/>
      <w:szCs w:val="18"/>
    </w:rPr>
  </w:style>
  <w:style w:type="character" w:styleId="a7">
    <w:name w:val="footnote reference"/>
    <w:basedOn w:val="a0"/>
    <w:uiPriority w:val="99"/>
    <w:semiHidden/>
    <w:unhideWhenUsed/>
    <w:rsid w:val="00B2760C"/>
    <w:rPr>
      <w:vertAlign w:val="superscript"/>
    </w:rPr>
  </w:style>
  <w:style w:type="paragraph" w:styleId="a8">
    <w:name w:val="Quote"/>
    <w:basedOn w:val="a4"/>
    <w:next w:val="a"/>
    <w:link w:val="Char2"/>
    <w:autoRedefine/>
    <w:uiPriority w:val="29"/>
    <w:qFormat/>
    <w:rsid w:val="005320D4"/>
  </w:style>
  <w:style w:type="character" w:customStyle="1" w:styleId="Char2">
    <w:name w:val="引用 Char"/>
    <w:basedOn w:val="a0"/>
    <w:link w:val="a8"/>
    <w:uiPriority w:val="29"/>
    <w:rsid w:val="005320D4"/>
    <w:rPr>
      <w:rFonts w:ascii="Times New Roman" w:hAnsi="Times New Roman"/>
      <w:sz w:val="18"/>
      <w:szCs w:val="18"/>
    </w:rPr>
  </w:style>
  <w:style w:type="table" w:styleId="a9">
    <w:name w:val="Table Grid"/>
    <w:basedOn w:val="a1"/>
    <w:uiPriority w:val="59"/>
    <w:rsid w:val="009C3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wanghuimin</dc:creator>
  <cp:keywords/>
  <dc:description/>
  <cp:lastModifiedBy>微软用户</cp:lastModifiedBy>
  <cp:revision>15</cp:revision>
  <dcterms:created xsi:type="dcterms:W3CDTF">2016-01-07T08:28:00Z</dcterms:created>
  <dcterms:modified xsi:type="dcterms:W3CDTF">2016-01-11T00:41:00Z</dcterms:modified>
</cp:coreProperties>
</file>