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E7F6">
      <w:pPr>
        <w:jc w:val="center"/>
        <w:rPr>
          <w:rFonts w:hint="eastAsia" w:ascii="华文中宋" w:hAnsi="华文中宋" w:eastAsia="华文中宋"/>
          <w:b/>
          <w:sz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</w:rPr>
        <w:t>教育学院</w:t>
      </w:r>
      <w:r>
        <w:rPr>
          <w:rFonts w:ascii="华文中宋" w:hAnsi="华文中宋" w:eastAsia="华文中宋"/>
          <w:b/>
          <w:sz w:val="36"/>
        </w:rPr>
        <w:t>202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6</w:t>
      </w:r>
      <w:r>
        <w:rPr>
          <w:rFonts w:ascii="华文中宋" w:hAnsi="华文中宋" w:eastAsia="华文中宋"/>
          <w:b/>
          <w:sz w:val="36"/>
        </w:rPr>
        <w:t>年“百校千师”赴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江西泰和</w:t>
      </w:r>
    </w:p>
    <w:p w14:paraId="281FC741"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公益支教活动暨暑期社会实践报名表</w:t>
      </w:r>
    </w:p>
    <w:bookmarkEnd w:id="0"/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033"/>
        <w:gridCol w:w="2033"/>
        <w:gridCol w:w="2033"/>
        <w:gridCol w:w="1890"/>
      </w:tblGrid>
      <w:tr w14:paraId="1F32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 w14:paraId="7207339B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姓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名</w:t>
            </w:r>
          </w:p>
        </w:tc>
        <w:tc>
          <w:tcPr>
            <w:tcW w:w="2033" w:type="dxa"/>
          </w:tcPr>
          <w:p w14:paraId="3037583C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01A2AE11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性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别</w:t>
            </w:r>
          </w:p>
        </w:tc>
        <w:tc>
          <w:tcPr>
            <w:tcW w:w="2033" w:type="dxa"/>
          </w:tcPr>
          <w:p w14:paraId="4490997F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8D9AFA2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14:paraId="0BEB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33" w:type="dxa"/>
          </w:tcPr>
          <w:p w14:paraId="02F774AF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民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族</w:t>
            </w:r>
          </w:p>
        </w:tc>
        <w:tc>
          <w:tcPr>
            <w:tcW w:w="2033" w:type="dxa"/>
          </w:tcPr>
          <w:p w14:paraId="4D58E5E7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4D37718F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政治面貌</w:t>
            </w:r>
          </w:p>
        </w:tc>
        <w:tc>
          <w:tcPr>
            <w:tcW w:w="2033" w:type="dxa"/>
          </w:tcPr>
          <w:p w14:paraId="53C2C2C8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 w14:paraId="28C19913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EC9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 w14:paraId="5887F001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院</w:t>
            </w:r>
          </w:p>
        </w:tc>
        <w:tc>
          <w:tcPr>
            <w:tcW w:w="2033" w:type="dxa"/>
          </w:tcPr>
          <w:p w14:paraId="132F735B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796555DA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年级/专业</w:t>
            </w:r>
          </w:p>
        </w:tc>
        <w:tc>
          <w:tcPr>
            <w:tcW w:w="2033" w:type="dxa"/>
          </w:tcPr>
          <w:p w14:paraId="0BF11E2B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 w14:paraId="799EB12A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AD7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 w14:paraId="54DFD845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联系方式</w:t>
            </w:r>
          </w:p>
        </w:tc>
        <w:tc>
          <w:tcPr>
            <w:tcW w:w="2033" w:type="dxa"/>
          </w:tcPr>
          <w:p w14:paraId="3ADCC8F1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14805C27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电子邮箱</w:t>
            </w:r>
          </w:p>
        </w:tc>
        <w:tc>
          <w:tcPr>
            <w:tcW w:w="2033" w:type="dxa"/>
          </w:tcPr>
          <w:p w14:paraId="7EF75D36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 w14:paraId="6FC6CF4A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B9F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 w14:paraId="477819C1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个人特长</w:t>
            </w:r>
          </w:p>
        </w:tc>
        <w:tc>
          <w:tcPr>
            <w:tcW w:w="7989" w:type="dxa"/>
            <w:gridSpan w:val="4"/>
          </w:tcPr>
          <w:p w14:paraId="248FEC50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C15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33" w:type="dxa"/>
          </w:tcPr>
          <w:p w14:paraId="2A4AB29D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社会工作及</w:t>
            </w:r>
          </w:p>
          <w:p w14:paraId="4BBB0154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公益实践经历</w:t>
            </w:r>
          </w:p>
        </w:tc>
        <w:tc>
          <w:tcPr>
            <w:tcW w:w="7989" w:type="dxa"/>
            <w:gridSpan w:val="4"/>
          </w:tcPr>
          <w:p w14:paraId="52016ED8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602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 w14:paraId="501CE58C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参与科研情况</w:t>
            </w:r>
          </w:p>
        </w:tc>
        <w:tc>
          <w:tcPr>
            <w:tcW w:w="7989" w:type="dxa"/>
            <w:gridSpan w:val="4"/>
          </w:tcPr>
          <w:p w14:paraId="6874CC01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7E1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2033" w:type="dxa"/>
            <w:vAlign w:val="center"/>
          </w:tcPr>
          <w:p w14:paraId="13750DF5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申请理由</w:t>
            </w:r>
          </w:p>
          <w:p w14:paraId="2AE2B744"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300</w:t>
            </w: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字以内）</w:t>
            </w:r>
          </w:p>
        </w:tc>
        <w:tc>
          <w:tcPr>
            <w:tcW w:w="7989" w:type="dxa"/>
            <w:gridSpan w:val="4"/>
          </w:tcPr>
          <w:p w14:paraId="539802BB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156BD6F7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738DCABE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06B5726E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1CE39EC1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0DAF0DA8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62FF2FAC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0AB416C4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4CC56F39"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6F69799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申请人（签名）：</w:t>
            </w:r>
          </w:p>
          <w:p w14:paraId="27C1BC66">
            <w:pPr>
              <w:spacing w:line="400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3E9C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33" w:type="dxa"/>
            <w:vAlign w:val="center"/>
          </w:tcPr>
          <w:p w14:paraId="2748F94E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班主任、导师</w:t>
            </w:r>
          </w:p>
          <w:p w14:paraId="50288EAA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或德育导师</w:t>
            </w:r>
          </w:p>
          <w:p w14:paraId="6C515B8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推荐意见</w:t>
            </w:r>
          </w:p>
        </w:tc>
        <w:tc>
          <w:tcPr>
            <w:tcW w:w="7989" w:type="dxa"/>
            <w:gridSpan w:val="4"/>
          </w:tcPr>
          <w:p w14:paraId="250E229B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B43E2A2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CED682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CFA60E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0D9CB3D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名：</w:t>
            </w:r>
          </w:p>
          <w:p w14:paraId="49BB2118">
            <w:pPr>
              <w:spacing w:line="400" w:lineRule="exact"/>
              <w:jc w:val="righ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</w:tc>
      </w:tr>
      <w:tr w14:paraId="291C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33" w:type="dxa"/>
            <w:vAlign w:val="center"/>
          </w:tcPr>
          <w:p w14:paraId="01F37541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评审委员会</w:t>
            </w:r>
          </w:p>
          <w:p w14:paraId="4F757AE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7989" w:type="dxa"/>
            <w:gridSpan w:val="4"/>
          </w:tcPr>
          <w:p w14:paraId="0DA056E4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5526856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C9F80E3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65CB5DD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名：</w:t>
            </w:r>
          </w:p>
          <w:p w14:paraId="0FC50F68">
            <w:pPr>
              <w:spacing w:line="400" w:lineRule="exact"/>
              <w:jc w:val="righ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</w:tc>
      </w:tr>
    </w:tbl>
    <w:p w14:paraId="1951FB7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wZGQyMzM3NmY3YWZhZmNlY2Y4MTBhZmE3MjdmMmEifQ=="/>
  </w:docVars>
  <w:rsids>
    <w:rsidRoot w:val="00906D5C"/>
    <w:rsid w:val="000920A7"/>
    <w:rsid w:val="00124F64"/>
    <w:rsid w:val="00185591"/>
    <w:rsid w:val="0019729D"/>
    <w:rsid w:val="00223761"/>
    <w:rsid w:val="003442B4"/>
    <w:rsid w:val="005A5174"/>
    <w:rsid w:val="0064153A"/>
    <w:rsid w:val="00850688"/>
    <w:rsid w:val="008921F4"/>
    <w:rsid w:val="00906D5C"/>
    <w:rsid w:val="009911A9"/>
    <w:rsid w:val="009977E7"/>
    <w:rsid w:val="00AF1500"/>
    <w:rsid w:val="00B84BF3"/>
    <w:rsid w:val="00D40681"/>
    <w:rsid w:val="00E624C1"/>
    <w:rsid w:val="44616D40"/>
    <w:rsid w:val="59754B19"/>
    <w:rsid w:val="666862B4"/>
    <w:rsid w:val="7E0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6</Lines>
  <Paragraphs>5</Paragraphs>
  <TotalTime>6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2023-05-19T04:46:00Z</dcterms:created>
  <dc:creator>SU JIE</dc:creator>
  <cp:lastModifiedBy>罗宝贝  </cp:lastModifiedBy>
  <dcterms:modified xsi:type="dcterms:W3CDTF">2026-05-25T03:29:09Z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2A734503C7A044A1AF480C796E7E3915_13</vt:lpwstr>
  </property>
  <property fmtid="{D5CDD505-2E9C-101B-9397-08002B2CF9AE}" pid="4" name="KSOTemplateDocerSaveRecord">
    <vt:lpwstr>eyJoZGlkIjoiYmNiMWJlZTJkNmJkMTQwMTE3ZTU2MTI1OGUzMGE2OTEiLCJ1c2VySWQiOiIxOTc2MjQ2NDcifQ==</vt:lpwstr>
  </property>
</Properties>
</file>