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E7" w:rsidRPr="007C135D" w:rsidRDefault="008732AA" w:rsidP="00005EEF">
      <w:pPr>
        <w:jc w:val="center"/>
        <w:rPr>
          <w:rFonts w:ascii="新宋体" w:eastAsia="新宋体" w:hAnsi="新宋体"/>
          <w:b/>
          <w:sz w:val="36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>教育学院</w:t>
      </w:r>
      <w:r w:rsidR="00C4306E">
        <w:rPr>
          <w:rFonts w:ascii="新宋体" w:eastAsia="新宋体" w:hAnsi="新宋体" w:hint="eastAsia"/>
          <w:b/>
          <w:sz w:val="36"/>
          <w:szCs w:val="36"/>
        </w:rPr>
        <w:t>教师专业技术</w:t>
      </w:r>
      <w:r w:rsidR="00A0011E">
        <w:rPr>
          <w:rFonts w:ascii="新宋体" w:eastAsia="新宋体" w:hAnsi="新宋体" w:hint="eastAsia"/>
          <w:b/>
          <w:sz w:val="36"/>
          <w:szCs w:val="36"/>
        </w:rPr>
        <w:t>五</w:t>
      </w:r>
      <w:r w:rsidR="00D91FD0">
        <w:rPr>
          <w:rFonts w:ascii="新宋体" w:eastAsia="新宋体" w:hAnsi="新宋体" w:hint="eastAsia"/>
          <w:b/>
          <w:sz w:val="36"/>
          <w:szCs w:val="36"/>
        </w:rPr>
        <w:t>-九</w:t>
      </w:r>
      <w:r w:rsidR="00BA31E7" w:rsidRPr="007C135D">
        <w:rPr>
          <w:rFonts w:ascii="新宋体" w:eastAsia="新宋体" w:hAnsi="新宋体" w:hint="eastAsia"/>
          <w:b/>
          <w:sz w:val="36"/>
          <w:szCs w:val="36"/>
        </w:rPr>
        <w:t>级岗位申报表</w:t>
      </w:r>
    </w:p>
    <w:p w:rsidR="00B65A34" w:rsidRPr="00BA31E7" w:rsidRDefault="00B65A34" w:rsidP="00B65A34">
      <w:pPr>
        <w:spacing w:line="120" w:lineRule="exact"/>
        <w:jc w:val="center"/>
        <w:rPr>
          <w:rFonts w:ascii="新宋体" w:eastAsia="新宋体" w:hAnsi="新宋体"/>
          <w:b/>
          <w:sz w:val="30"/>
          <w:szCs w:val="3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1253"/>
        <w:gridCol w:w="319"/>
        <w:gridCol w:w="1001"/>
        <w:gridCol w:w="1343"/>
        <w:gridCol w:w="296"/>
        <w:gridCol w:w="1053"/>
        <w:gridCol w:w="163"/>
        <w:gridCol w:w="768"/>
        <w:gridCol w:w="615"/>
      </w:tblGrid>
      <w:tr w:rsidR="00D10771" w:rsidTr="00091417">
        <w:trPr>
          <w:trHeight w:val="465"/>
        </w:trPr>
        <w:tc>
          <w:tcPr>
            <w:tcW w:w="2009" w:type="dxa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01" w:type="dxa"/>
            <w:vAlign w:val="center"/>
          </w:tcPr>
          <w:p w:rsidR="00D10771" w:rsidRPr="00A6732D" w:rsidRDefault="00A0011E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所在部门</w:t>
            </w:r>
          </w:p>
        </w:tc>
        <w:tc>
          <w:tcPr>
            <w:tcW w:w="1343" w:type="dxa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现职称</w:t>
            </w:r>
            <w:r w:rsidR="00621DB8">
              <w:rPr>
                <w:rFonts w:ascii="新宋体" w:eastAsia="新宋体" w:hAnsi="新宋体" w:hint="eastAsia"/>
                <w:szCs w:val="21"/>
              </w:rPr>
              <w:t>/</w:t>
            </w:r>
            <w:r w:rsidR="00C4306E">
              <w:rPr>
                <w:rFonts w:ascii="新宋体" w:eastAsia="新宋体" w:hAnsi="新宋体" w:hint="eastAsia"/>
                <w:szCs w:val="21"/>
              </w:rPr>
              <w:t>聘任</w:t>
            </w:r>
            <w:r w:rsidR="00621DB8" w:rsidRPr="00A6732D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1383" w:type="dxa"/>
            <w:gridSpan w:val="2"/>
            <w:vAlign w:val="center"/>
          </w:tcPr>
          <w:p w:rsidR="00D10771" w:rsidRPr="00A6732D" w:rsidRDefault="00621DB8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/</w:t>
            </w:r>
          </w:p>
        </w:tc>
      </w:tr>
      <w:tr w:rsidR="00C4306E" w:rsidTr="00091417">
        <w:trPr>
          <w:trHeight w:val="797"/>
        </w:trPr>
        <w:tc>
          <w:tcPr>
            <w:tcW w:w="3262" w:type="dxa"/>
            <w:gridSpan w:val="2"/>
            <w:vAlign w:val="center"/>
          </w:tcPr>
          <w:p w:rsidR="00C4306E" w:rsidRDefault="00EA3C75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  <w:r>
              <w:rPr>
                <w:rFonts w:ascii="新宋体" w:eastAsia="新宋体" w:hAnsi="新宋体" w:hint="eastAsia"/>
                <w:szCs w:val="21"/>
              </w:rPr>
              <w:t>2016</w:t>
            </w:r>
            <w:r w:rsidR="00491DF5">
              <w:rPr>
                <w:rFonts w:ascii="新宋体" w:eastAsia="新宋体" w:hAnsi="新宋体" w:hint="eastAsia"/>
                <w:szCs w:val="21"/>
              </w:rPr>
              <w:t>/2018</w:t>
            </w:r>
            <w:r w:rsidR="004424BA">
              <w:rPr>
                <w:rFonts w:ascii="新宋体" w:eastAsia="新宋体" w:hAnsi="新宋体" w:hint="eastAsia"/>
                <w:szCs w:val="21"/>
              </w:rPr>
              <w:t>/2020</w:t>
            </w:r>
          </w:p>
          <w:p w:rsidR="00C4306E" w:rsidRPr="00A6732D" w:rsidRDefault="00C4306E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校内聘岗等级</w:t>
            </w:r>
          </w:p>
        </w:tc>
        <w:tc>
          <w:tcPr>
            <w:tcW w:w="1320" w:type="dxa"/>
            <w:gridSpan w:val="2"/>
            <w:vAlign w:val="center"/>
          </w:tcPr>
          <w:p w:rsidR="00C4306E" w:rsidRPr="00A6732D" w:rsidRDefault="00C4306E" w:rsidP="00EA3C75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/ </w:t>
            </w:r>
            <w:r w:rsidR="00EA3C75"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 xml:space="preserve"> /</w:t>
            </w:r>
            <w:r w:rsidR="00EA3C75"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 xml:space="preserve">  /</w:t>
            </w:r>
            <w:r w:rsidR="00EA3C75">
              <w:rPr>
                <w:rFonts w:ascii="新宋体" w:eastAsia="新宋体" w:hAnsi="新宋体" w:hint="eastAsia"/>
                <w:szCs w:val="21"/>
              </w:rPr>
              <w:t xml:space="preserve">   /</w:t>
            </w:r>
            <w:r w:rsidR="00091417">
              <w:rPr>
                <w:rFonts w:ascii="新宋体" w:eastAsia="新宋体" w:hAnsi="新宋体" w:hint="eastAsia"/>
                <w:szCs w:val="21"/>
              </w:rPr>
              <w:t xml:space="preserve">    /</w:t>
            </w:r>
          </w:p>
        </w:tc>
        <w:tc>
          <w:tcPr>
            <w:tcW w:w="1639" w:type="dxa"/>
            <w:gridSpan w:val="2"/>
            <w:vAlign w:val="center"/>
          </w:tcPr>
          <w:p w:rsidR="00C4306E" w:rsidRPr="00A6732D" w:rsidRDefault="00C4306E" w:rsidP="00C4306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现专技岗位等级/聘任时间</w:t>
            </w:r>
          </w:p>
        </w:tc>
        <w:tc>
          <w:tcPr>
            <w:tcW w:w="1053" w:type="dxa"/>
            <w:vAlign w:val="center"/>
          </w:tcPr>
          <w:p w:rsidR="00C4306E" w:rsidRPr="00A6732D" w:rsidRDefault="00C4306E" w:rsidP="00EF3C88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C4306E" w:rsidRPr="00A6732D" w:rsidRDefault="00C4306E" w:rsidP="009E127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申请等级</w:t>
            </w:r>
          </w:p>
        </w:tc>
        <w:tc>
          <w:tcPr>
            <w:tcW w:w="615" w:type="dxa"/>
            <w:vAlign w:val="center"/>
          </w:tcPr>
          <w:p w:rsidR="00C4306E" w:rsidRPr="00A6732D" w:rsidRDefault="00C4306E" w:rsidP="009E1279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4306E">
        <w:trPr>
          <w:trHeight w:val="2473"/>
        </w:trPr>
        <w:tc>
          <w:tcPr>
            <w:tcW w:w="8820" w:type="dxa"/>
            <w:gridSpan w:val="10"/>
          </w:tcPr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申报理由：</w:t>
            </w:r>
            <w:r>
              <w:rPr>
                <w:rFonts w:ascii="新宋体" w:eastAsia="新宋体" w:hAnsi="新宋体" w:hint="eastAsia"/>
                <w:szCs w:val="21"/>
              </w:rPr>
              <w:t>（符合竞聘条件情况，200字以内）</w:t>
            </w: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Pr="00A6732D" w:rsidRDefault="00C4306E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4306E">
        <w:trPr>
          <w:trHeight w:val="3279"/>
        </w:trPr>
        <w:tc>
          <w:tcPr>
            <w:tcW w:w="8820" w:type="dxa"/>
            <w:gridSpan w:val="10"/>
          </w:tcPr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任现职以来</w:t>
            </w:r>
            <w:r w:rsidRPr="00A6732D">
              <w:rPr>
                <w:rFonts w:ascii="新宋体" w:eastAsia="新宋体" w:hAnsi="新宋体" w:hint="eastAsia"/>
                <w:szCs w:val="21"/>
              </w:rPr>
              <w:t>主要学术成就：</w:t>
            </w: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Pr="00A6732D" w:rsidRDefault="00C4306E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4306E">
        <w:trPr>
          <w:trHeight w:val="2138"/>
        </w:trPr>
        <w:tc>
          <w:tcPr>
            <w:tcW w:w="8820" w:type="dxa"/>
            <w:gridSpan w:val="10"/>
          </w:tcPr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申请人承诺（主要精力在学校、承担本科教学、科学研究等内容）</w:t>
            </w: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</w:p>
          <w:p w:rsidR="00C4306E" w:rsidRPr="00A6732D" w:rsidRDefault="00C4306E" w:rsidP="00A957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 申请人签字：</w:t>
            </w:r>
          </w:p>
        </w:tc>
      </w:tr>
      <w:tr w:rsidR="00C4306E">
        <w:trPr>
          <w:trHeight w:val="1271"/>
        </w:trPr>
        <w:tc>
          <w:tcPr>
            <w:tcW w:w="8820" w:type="dxa"/>
            <w:gridSpan w:val="10"/>
          </w:tcPr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申请人所在部门意见：</w:t>
            </w: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负责人签字：                  盖章：              年   月   日</w:t>
            </w:r>
          </w:p>
        </w:tc>
      </w:tr>
      <w:tr w:rsidR="00C4306E">
        <w:trPr>
          <w:trHeight w:val="763"/>
        </w:trPr>
        <w:tc>
          <w:tcPr>
            <w:tcW w:w="8820" w:type="dxa"/>
            <w:gridSpan w:val="10"/>
          </w:tcPr>
          <w:p w:rsidR="00C4306E" w:rsidRDefault="00C4306E" w:rsidP="00A0011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学院意见:</w:t>
            </w: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经学院人力资源委员会投票决定，同意聘为</w:t>
            </w:r>
            <w:r w:rsidRPr="000C0B95"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级岗；</w:t>
            </w:r>
          </w:p>
          <w:p w:rsidR="00C4306E" w:rsidRPr="004D1490" w:rsidRDefault="00C4306E" w:rsidP="004D1490">
            <w:pPr>
              <w:ind w:firstLineChars="250" w:firstLine="527"/>
              <w:rPr>
                <w:rFonts w:ascii="新宋体" w:eastAsia="新宋体" w:hAnsi="新宋体"/>
                <w:b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</w:t>
            </w: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Pr="00A6732D" w:rsidRDefault="00C4306E" w:rsidP="003F3B1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学院人力资源委员会主任签字：                 学院盖章：          年    月    日</w:t>
            </w:r>
          </w:p>
        </w:tc>
      </w:tr>
    </w:tbl>
    <w:p w:rsidR="00BA31E7" w:rsidRDefault="0095623D" w:rsidP="0095623D">
      <w:pPr>
        <w:spacing w:line="400" w:lineRule="exact"/>
      </w:pPr>
      <w:r>
        <w:rPr>
          <w:rFonts w:hint="eastAsia"/>
        </w:rPr>
        <w:t>填表说明：符合教师</w:t>
      </w:r>
      <w:r w:rsidR="00A0011E">
        <w:rPr>
          <w:rFonts w:hint="eastAsia"/>
        </w:rPr>
        <w:t>五</w:t>
      </w:r>
      <w:r>
        <w:rPr>
          <w:rFonts w:hint="eastAsia"/>
        </w:rPr>
        <w:t>级</w:t>
      </w:r>
      <w:r w:rsidR="00072E71">
        <w:rPr>
          <w:rFonts w:hint="eastAsia"/>
        </w:rPr>
        <w:t>、六级</w:t>
      </w:r>
      <w:r w:rsidR="00D91FD0">
        <w:rPr>
          <w:rFonts w:hint="eastAsia"/>
        </w:rPr>
        <w:t>、八级、九级</w:t>
      </w:r>
      <w:r>
        <w:rPr>
          <w:rFonts w:hint="eastAsia"/>
        </w:rPr>
        <w:t>岗位</w:t>
      </w:r>
      <w:r w:rsidR="00555CF5">
        <w:rPr>
          <w:rFonts w:ascii="新宋体" w:eastAsia="新宋体" w:hAnsi="新宋体" w:hint="eastAsia"/>
          <w:szCs w:val="21"/>
        </w:rPr>
        <w:t>竞</w:t>
      </w:r>
      <w:r>
        <w:rPr>
          <w:rFonts w:hint="eastAsia"/>
        </w:rPr>
        <w:t>聘条件的申报者填此表。</w:t>
      </w:r>
    </w:p>
    <w:sectPr w:rsidR="00BA31E7" w:rsidSect="006A27B3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24" w:rsidRDefault="00A72224">
      <w:r>
        <w:separator/>
      </w:r>
    </w:p>
  </w:endnote>
  <w:endnote w:type="continuationSeparator" w:id="0">
    <w:p w:rsidR="00A72224" w:rsidRDefault="00A7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24" w:rsidRDefault="00A72224">
      <w:r>
        <w:separator/>
      </w:r>
    </w:p>
  </w:footnote>
  <w:footnote w:type="continuationSeparator" w:id="0">
    <w:p w:rsidR="00A72224" w:rsidRDefault="00A72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6E" w:rsidRDefault="00C4306E" w:rsidP="00CA3B1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E7"/>
    <w:rsid w:val="00001A51"/>
    <w:rsid w:val="00005EEF"/>
    <w:rsid w:val="00064B81"/>
    <w:rsid w:val="00072E71"/>
    <w:rsid w:val="00077A32"/>
    <w:rsid w:val="00091110"/>
    <w:rsid w:val="00091417"/>
    <w:rsid w:val="000C0B95"/>
    <w:rsid w:val="000C1BCE"/>
    <w:rsid w:val="001131D2"/>
    <w:rsid w:val="00192686"/>
    <w:rsid w:val="00197C4E"/>
    <w:rsid w:val="001E7317"/>
    <w:rsid w:val="0027667A"/>
    <w:rsid w:val="0028623C"/>
    <w:rsid w:val="002877BD"/>
    <w:rsid w:val="002B103A"/>
    <w:rsid w:val="002E6545"/>
    <w:rsid w:val="003849F2"/>
    <w:rsid w:val="00392A18"/>
    <w:rsid w:val="003A25DD"/>
    <w:rsid w:val="003A4245"/>
    <w:rsid w:val="003D65E7"/>
    <w:rsid w:val="003F3B13"/>
    <w:rsid w:val="00413C1C"/>
    <w:rsid w:val="00427333"/>
    <w:rsid w:val="004424BA"/>
    <w:rsid w:val="00446544"/>
    <w:rsid w:val="004739C5"/>
    <w:rsid w:val="00483B81"/>
    <w:rsid w:val="00486577"/>
    <w:rsid w:val="00491DF5"/>
    <w:rsid w:val="00494AD8"/>
    <w:rsid w:val="004D1490"/>
    <w:rsid w:val="00555CF5"/>
    <w:rsid w:val="00564C80"/>
    <w:rsid w:val="00595D4C"/>
    <w:rsid w:val="005B4434"/>
    <w:rsid w:val="005B6DEA"/>
    <w:rsid w:val="00621DB8"/>
    <w:rsid w:val="006A109A"/>
    <w:rsid w:val="006A27B3"/>
    <w:rsid w:val="006A4F4A"/>
    <w:rsid w:val="006C11DC"/>
    <w:rsid w:val="006F4CA6"/>
    <w:rsid w:val="007240A0"/>
    <w:rsid w:val="00725B89"/>
    <w:rsid w:val="0075316A"/>
    <w:rsid w:val="00770B4F"/>
    <w:rsid w:val="007C135D"/>
    <w:rsid w:val="007C343A"/>
    <w:rsid w:val="00801C95"/>
    <w:rsid w:val="00863039"/>
    <w:rsid w:val="008732AA"/>
    <w:rsid w:val="008D144E"/>
    <w:rsid w:val="008E00BA"/>
    <w:rsid w:val="0095623D"/>
    <w:rsid w:val="009C0A98"/>
    <w:rsid w:val="009D2E3F"/>
    <w:rsid w:val="009E1279"/>
    <w:rsid w:val="00A0011E"/>
    <w:rsid w:val="00A25F0C"/>
    <w:rsid w:val="00A47D9C"/>
    <w:rsid w:val="00A64662"/>
    <w:rsid w:val="00A6732D"/>
    <w:rsid w:val="00A72224"/>
    <w:rsid w:val="00A957FD"/>
    <w:rsid w:val="00A973F0"/>
    <w:rsid w:val="00AC0112"/>
    <w:rsid w:val="00AE360F"/>
    <w:rsid w:val="00AE6D5E"/>
    <w:rsid w:val="00B103E4"/>
    <w:rsid w:val="00B52C7B"/>
    <w:rsid w:val="00B65A34"/>
    <w:rsid w:val="00B82261"/>
    <w:rsid w:val="00BA31E7"/>
    <w:rsid w:val="00C00C94"/>
    <w:rsid w:val="00C330E6"/>
    <w:rsid w:val="00C4306E"/>
    <w:rsid w:val="00C564E5"/>
    <w:rsid w:val="00CA3B1C"/>
    <w:rsid w:val="00CC380C"/>
    <w:rsid w:val="00CD7531"/>
    <w:rsid w:val="00D06325"/>
    <w:rsid w:val="00D10771"/>
    <w:rsid w:val="00D91FD0"/>
    <w:rsid w:val="00DA32DB"/>
    <w:rsid w:val="00DD577D"/>
    <w:rsid w:val="00DE5A59"/>
    <w:rsid w:val="00E34BAF"/>
    <w:rsid w:val="00EA3C75"/>
    <w:rsid w:val="00EF3C88"/>
    <w:rsid w:val="00F82151"/>
    <w:rsid w:val="00F863C6"/>
    <w:rsid w:val="00FA4447"/>
    <w:rsid w:val="00FC28E8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2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A2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2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A2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2007年教师二、三级岗位申报表</dc:title>
  <dc:creator>微软用户</dc:creator>
  <cp:lastModifiedBy>周丹</cp:lastModifiedBy>
  <cp:revision>4</cp:revision>
  <cp:lastPrinted>2007-12-07T02:19:00Z</cp:lastPrinted>
  <dcterms:created xsi:type="dcterms:W3CDTF">2020-06-01T10:09:00Z</dcterms:created>
  <dcterms:modified xsi:type="dcterms:W3CDTF">2021-06-03T01:00:00Z</dcterms:modified>
</cp:coreProperties>
</file>