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B8" w:rsidRDefault="00BF145F" w:rsidP="00034BB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2011</w:t>
      </w:r>
      <w:r w:rsidR="00034BB8" w:rsidRPr="00EB5306">
        <w:rPr>
          <w:rFonts w:hint="eastAsia"/>
          <w:b/>
          <w:sz w:val="32"/>
          <w:szCs w:val="32"/>
        </w:rPr>
        <w:t>级体育产业管理专业毕业实习教学计划</w:t>
      </w:r>
    </w:p>
    <w:p w:rsidR="001E00CC" w:rsidRDefault="002E7673" w:rsidP="002E7673">
      <w:pPr>
        <w:pStyle w:val="1"/>
        <w:spacing w:line="360" w:lineRule="exact"/>
        <w:ind w:firstLineChars="0"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实习指导老师：周丽君</w:t>
      </w:r>
    </w:p>
    <w:p w:rsidR="00034BB8" w:rsidRPr="004A033B" w:rsidRDefault="005D66BA" w:rsidP="001E00CC">
      <w:pPr>
        <w:pStyle w:val="1"/>
        <w:spacing w:line="360" w:lineRule="exact"/>
        <w:ind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="00650521">
        <w:rPr>
          <w:rFonts w:hint="eastAsia"/>
          <w:b/>
          <w:sz w:val="24"/>
          <w:szCs w:val="24"/>
        </w:rPr>
        <w:t xml:space="preserve">    </w:t>
      </w:r>
      <w:r w:rsidR="00650521">
        <w:rPr>
          <w:rFonts w:hint="eastAsia"/>
          <w:b/>
          <w:sz w:val="24"/>
          <w:szCs w:val="24"/>
        </w:rPr>
        <w:t>一、</w:t>
      </w:r>
      <w:r w:rsidR="00034BB8" w:rsidRPr="004A033B">
        <w:rPr>
          <w:rFonts w:hint="eastAsia"/>
          <w:b/>
          <w:sz w:val="24"/>
          <w:szCs w:val="24"/>
        </w:rPr>
        <w:t>实习内容</w:t>
      </w:r>
    </w:p>
    <w:p w:rsidR="00034BB8" w:rsidRPr="00EB5306" w:rsidRDefault="00BF145F" w:rsidP="001E00CC">
      <w:pPr>
        <w:pStyle w:val="1"/>
        <w:widowControl/>
        <w:spacing w:line="360" w:lineRule="exact"/>
        <w:ind w:leftChars="343" w:left="72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2011</w:t>
      </w:r>
      <w:r w:rsidR="00446388" w:rsidRP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级体育产业管理专业毕业实习的</w:t>
      </w:r>
      <w:r w:rsidR="00034BB8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目的主要是</w:t>
      </w:r>
      <w:r w:rsid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使学生</w:t>
      </w:r>
      <w:r w:rsidR="00EB5306" w:rsidRP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理论联系实际，增强学生对于社会、国情和学科专业背景的了解；通过实地考察和实践创新活动，使学生拓宽视野、巩固理论知识、增强创新意识、提高综合分析问题和解决问题的实际能力。</w:t>
      </w:r>
      <w:r w:rsidR="002B69A3" w:rsidRP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毕业实习</w:t>
      </w:r>
      <w:r w:rsidR="00EB5306" w:rsidRP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也是</w:t>
      </w:r>
      <w:r w:rsidR="00034BB8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用人单位了解和跟踪学生，选择所需要的人才的选拔过程。</w:t>
      </w:r>
    </w:p>
    <w:p w:rsidR="00034BB8" w:rsidRPr="004A033B" w:rsidRDefault="00034BB8" w:rsidP="001E00CC">
      <w:pPr>
        <w:pStyle w:val="1"/>
        <w:widowControl/>
        <w:spacing w:line="360" w:lineRule="exact"/>
        <w:ind w:leftChars="343" w:left="720" w:firstLine="480"/>
        <w:jc w:val="left"/>
        <w:rPr>
          <w:rFonts w:ascii="仿宋_GB2312" w:eastAsia="仿宋_GB2312" w:hAnsi="宋体" w:cs="宋体"/>
          <w:color w:val="262626"/>
          <w:kern w:val="0"/>
          <w:sz w:val="24"/>
          <w:szCs w:val="24"/>
        </w:rPr>
      </w:pP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实习目标：</w:t>
      </w:r>
      <w:r w:rsidR="00EB5306" w:rsidRPr="004A033B">
        <w:rPr>
          <w:rFonts w:ascii="仿宋_GB2312" w:eastAsia="仿宋_GB2312" w:hAnsi="宋体" w:cs="宋体"/>
          <w:color w:val="000000"/>
          <w:kern w:val="0"/>
          <w:sz w:val="24"/>
          <w:szCs w:val="24"/>
        </w:rPr>
        <w:t xml:space="preserve"> </w:t>
      </w:r>
      <w:r w:rsidRPr="004A033B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、认知</w:t>
      </w:r>
      <w:r w:rsid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体育</w:t>
      </w:r>
      <w:r w:rsidR="00BF145F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经济</w:t>
      </w:r>
      <w:r w:rsidR="002B69A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管理部门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管理模式；</w:t>
      </w:r>
      <w:r w:rsidRPr="004A033B">
        <w:rPr>
          <w:rFonts w:ascii="仿宋_GB2312" w:eastAsia="仿宋_GB2312" w:hAnsi="宋体" w:cs="宋体"/>
          <w:color w:val="000000"/>
          <w:kern w:val="0"/>
          <w:sz w:val="24"/>
          <w:szCs w:val="24"/>
        </w:rPr>
        <w:t>2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、认知</w:t>
      </w:r>
      <w:r w:rsid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体育</w:t>
      </w:r>
      <w:r w:rsidR="00BF145F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经济</w:t>
      </w:r>
      <w:r w:rsidR="002B69A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管理部门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管理制度、管理文化；</w:t>
      </w:r>
      <w:r w:rsidRPr="004A033B">
        <w:rPr>
          <w:rFonts w:ascii="仿宋_GB2312" w:eastAsia="仿宋_GB2312" w:hAnsi="宋体" w:cs="宋体"/>
          <w:color w:val="000000"/>
          <w:kern w:val="0"/>
          <w:sz w:val="24"/>
          <w:szCs w:val="24"/>
        </w:rPr>
        <w:t>3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、认知</w:t>
      </w:r>
      <w:r w:rsid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相关体育活动</w:t>
      </w:r>
      <w:r w:rsidR="002B69A3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组织</w:t>
      </w:r>
      <w:r w:rsidR="002B69A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与</w:t>
      </w:r>
      <w:r w:rsidR="002B69A3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策划</w:t>
      </w:r>
      <w:r w:rsidR="002B69A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工作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  <w:r w:rsidRPr="004A033B">
        <w:rPr>
          <w:rFonts w:ascii="仿宋_GB2312" w:eastAsia="仿宋_GB2312" w:hAnsi="宋体" w:cs="宋体"/>
          <w:color w:val="000000"/>
          <w:kern w:val="0"/>
          <w:sz w:val="24"/>
          <w:szCs w:val="24"/>
        </w:rPr>
        <w:t>4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、认知</w:t>
      </w:r>
      <w:r w:rsidR="00EB5306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从事</w:t>
      </w:r>
      <w:r w:rsid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体育</w:t>
      </w:r>
      <w:r w:rsidR="00BF145F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经济</w:t>
      </w:r>
      <w:r w:rsidR="00EB5306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管理工作的知识、素质和能力的要求</w:t>
      </w:r>
      <w:r w:rsidRPr="004A033B">
        <w:rPr>
          <w:rFonts w:ascii="仿宋_GB2312" w:eastAsia="仿宋_GB2312" w:hAnsi="宋体" w:cs="宋体"/>
          <w:color w:val="000000"/>
          <w:kern w:val="0"/>
          <w:sz w:val="24"/>
          <w:szCs w:val="24"/>
        </w:rPr>
        <w:t>5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、认清本专业人才培养的社会要求和</w:t>
      </w:r>
      <w:r w:rsid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体育管理工作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岗位要求</w:t>
      </w:r>
      <w:r w:rsid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="00EB5306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明晰自我发展目标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650521" w:rsidRDefault="00034BB8" w:rsidP="00650521">
      <w:pPr>
        <w:pStyle w:val="1"/>
        <w:widowControl/>
        <w:spacing w:line="360" w:lineRule="exact"/>
        <w:ind w:leftChars="343" w:left="72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实习内容：</w:t>
      </w:r>
      <w:r w:rsidRPr="004A033B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、参与</w:t>
      </w:r>
      <w:r w:rsid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体育</w:t>
      </w:r>
      <w:r w:rsidR="001E00C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管理部门</w:t>
      </w:r>
      <w:r w:rsidR="00EB530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相关体育活动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组织</w:t>
      </w:r>
      <w:r w:rsidR="002B69A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与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策划工作；</w:t>
      </w:r>
      <w:r w:rsidRPr="004A033B">
        <w:rPr>
          <w:rFonts w:ascii="仿宋_GB2312" w:eastAsia="仿宋_GB2312" w:hAnsi="宋体" w:cs="宋体"/>
          <w:color w:val="000000"/>
          <w:kern w:val="0"/>
          <w:sz w:val="24"/>
          <w:szCs w:val="24"/>
        </w:rPr>
        <w:t>2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</w:t>
      </w:r>
      <w:r w:rsidR="00650521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参与和学习有关体育产业管理专业性工作；</w:t>
      </w:r>
      <w:r w:rsidRPr="004A033B">
        <w:rPr>
          <w:rFonts w:ascii="仿宋_GB2312" w:eastAsia="仿宋_GB2312" w:hAnsi="宋体" w:cs="宋体"/>
          <w:color w:val="000000"/>
          <w:kern w:val="0"/>
          <w:sz w:val="24"/>
          <w:szCs w:val="24"/>
        </w:rPr>
        <w:t>3</w:t>
      </w:r>
      <w:r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</w:t>
      </w:r>
      <w:r w:rsidR="00650521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参与</w:t>
      </w:r>
      <w:r w:rsidR="00650521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体育管理部门</w:t>
      </w:r>
      <w:r w:rsidR="00650521" w:rsidRPr="004A033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安排的事务性工作</w:t>
      </w:r>
    </w:p>
    <w:p w:rsidR="00034BB8" w:rsidRPr="00650521" w:rsidRDefault="00650521" w:rsidP="00650521">
      <w:pPr>
        <w:pStyle w:val="1"/>
        <w:widowControl/>
        <w:spacing w:line="360" w:lineRule="exact"/>
        <w:ind w:leftChars="343" w:left="720" w:firstLineChars="0" w:firstLine="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二、</w:t>
      </w:r>
      <w:r w:rsidR="00034BB8" w:rsidRPr="004A033B">
        <w:rPr>
          <w:rFonts w:hint="eastAsia"/>
          <w:b/>
          <w:sz w:val="24"/>
          <w:szCs w:val="24"/>
        </w:rPr>
        <w:t>实习单位</w:t>
      </w:r>
    </w:p>
    <w:p w:rsidR="00650521" w:rsidRDefault="00446388" w:rsidP="00650521">
      <w:pPr>
        <w:widowControl/>
        <w:spacing w:line="360" w:lineRule="exact"/>
        <w:ind w:firstLineChars="300" w:firstLine="7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浙江省体育局</w:t>
      </w:r>
      <w:r w:rsidR="00650521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体育经济处</w:t>
      </w:r>
    </w:p>
    <w:p w:rsidR="00034BB8" w:rsidRPr="00650521" w:rsidRDefault="00650521" w:rsidP="00650521">
      <w:pPr>
        <w:widowControl/>
        <w:spacing w:line="360" w:lineRule="exact"/>
        <w:ind w:firstLineChars="300" w:firstLine="723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034BB8" w:rsidRPr="004A033B">
        <w:rPr>
          <w:rFonts w:hint="eastAsia"/>
          <w:b/>
          <w:sz w:val="24"/>
          <w:szCs w:val="24"/>
        </w:rPr>
        <w:t>实习时间</w:t>
      </w:r>
    </w:p>
    <w:p w:rsidR="00034BB8" w:rsidRPr="004A033B" w:rsidRDefault="00650521" w:rsidP="001E00CC">
      <w:pPr>
        <w:widowControl/>
        <w:spacing w:line="360" w:lineRule="exact"/>
        <w:ind w:firstLineChars="275" w:firstLine="66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2014-2015</w:t>
      </w:r>
      <w:r w:rsidR="00034BB8" w:rsidRPr="002B69A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学年春夏学期</w:t>
      </w:r>
      <w:r w:rsidR="001E00C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034BB8" w:rsidRPr="00EB5306" w:rsidRDefault="00650521" w:rsidP="00650521">
      <w:pPr>
        <w:pStyle w:val="1"/>
        <w:spacing w:line="360" w:lineRule="exact"/>
        <w:ind w:left="48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四、</w:t>
      </w:r>
      <w:r w:rsidR="00034BB8" w:rsidRPr="00EB5306">
        <w:rPr>
          <w:rFonts w:hint="eastAsia"/>
          <w:b/>
          <w:sz w:val="24"/>
          <w:szCs w:val="24"/>
        </w:rPr>
        <w:t>实习日程安排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3543"/>
        <w:gridCol w:w="2177"/>
      </w:tblGrid>
      <w:tr w:rsidR="00034BB8" w:rsidRPr="0008463F" w:rsidTr="001E00CC">
        <w:tc>
          <w:tcPr>
            <w:tcW w:w="2082" w:type="dxa"/>
          </w:tcPr>
          <w:p w:rsidR="00034BB8" w:rsidRPr="001E00CC" w:rsidRDefault="00034BB8" w:rsidP="005D66BA">
            <w:pPr>
              <w:pStyle w:val="1"/>
              <w:widowControl/>
              <w:spacing w:line="400" w:lineRule="exact"/>
              <w:ind w:leftChars="343" w:left="72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543" w:type="dxa"/>
          </w:tcPr>
          <w:p w:rsidR="00034BB8" w:rsidRPr="001E00CC" w:rsidRDefault="00034BB8" w:rsidP="005D66BA">
            <w:pPr>
              <w:pStyle w:val="1"/>
              <w:widowControl/>
              <w:spacing w:line="400" w:lineRule="exact"/>
              <w:ind w:leftChars="343" w:left="72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177" w:type="dxa"/>
          </w:tcPr>
          <w:p w:rsidR="00034BB8" w:rsidRPr="001E00CC" w:rsidRDefault="00034BB8" w:rsidP="005D66BA">
            <w:pPr>
              <w:pStyle w:val="1"/>
              <w:widowControl/>
              <w:spacing w:line="400" w:lineRule="exact"/>
              <w:ind w:leftChars="343" w:left="72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联络人</w:t>
            </w:r>
          </w:p>
        </w:tc>
      </w:tr>
      <w:tr w:rsidR="00034BB8" w:rsidRPr="0008463F" w:rsidTr="001E00CC">
        <w:tc>
          <w:tcPr>
            <w:tcW w:w="2082" w:type="dxa"/>
          </w:tcPr>
          <w:p w:rsidR="00034BB8" w:rsidRPr="001E00CC" w:rsidRDefault="00650521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  <w:r w:rsidR="00446388"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034BB8" w:rsidRPr="001E00C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2015.1</w:t>
            </w:r>
          </w:p>
        </w:tc>
        <w:tc>
          <w:tcPr>
            <w:tcW w:w="3543" w:type="dxa"/>
          </w:tcPr>
          <w:p w:rsidR="00034BB8" w:rsidRPr="001E00CC" w:rsidRDefault="00034BB8" w:rsidP="005D66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联系与落实实习单位</w:t>
            </w:r>
          </w:p>
        </w:tc>
        <w:tc>
          <w:tcPr>
            <w:tcW w:w="2177" w:type="dxa"/>
          </w:tcPr>
          <w:p w:rsidR="001E00CC" w:rsidRPr="001E00CC" w:rsidRDefault="001E00CC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分管教学领导</w:t>
            </w:r>
          </w:p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校内实习带队教师</w:t>
            </w:r>
          </w:p>
        </w:tc>
      </w:tr>
      <w:tr w:rsidR="00034BB8" w:rsidRPr="0008463F" w:rsidTr="001E00CC">
        <w:tc>
          <w:tcPr>
            <w:tcW w:w="2082" w:type="dxa"/>
          </w:tcPr>
          <w:p w:rsidR="00034BB8" w:rsidRPr="001E00CC" w:rsidRDefault="00650521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034BB8"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034BB8"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-2015.3.12</w:t>
            </w:r>
          </w:p>
        </w:tc>
        <w:tc>
          <w:tcPr>
            <w:tcW w:w="3543" w:type="dxa"/>
          </w:tcPr>
          <w:p w:rsidR="00034BB8" w:rsidRPr="001E00CC" w:rsidRDefault="00034BB8" w:rsidP="005D66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召开实习前动员会：</w:t>
            </w:r>
            <w:r w:rsidRPr="001E00CC">
              <w:rPr>
                <w:rFonts w:ascii="仿宋_GB2312" w:eastAsia="仿宋_GB2312" w:hAnsi="宋体" w:cs="宋体" w:hint="eastAsia"/>
                <w:color w:val="262626"/>
                <w:kern w:val="0"/>
                <w:sz w:val="24"/>
                <w:szCs w:val="24"/>
              </w:rPr>
              <w:t>分发实习计划书，宣布实习计划和纪律</w:t>
            </w:r>
          </w:p>
        </w:tc>
        <w:tc>
          <w:tcPr>
            <w:tcW w:w="2177" w:type="dxa"/>
          </w:tcPr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分管教学领导</w:t>
            </w:r>
          </w:p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校内实习带队教师</w:t>
            </w:r>
          </w:p>
        </w:tc>
      </w:tr>
      <w:tr w:rsidR="00034BB8" w:rsidRPr="0008463F" w:rsidTr="001E00CC">
        <w:tc>
          <w:tcPr>
            <w:tcW w:w="2082" w:type="dxa"/>
          </w:tcPr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2013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446388"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50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543" w:type="dxa"/>
          </w:tcPr>
          <w:p w:rsidR="00034BB8" w:rsidRPr="001E00CC" w:rsidRDefault="00650521" w:rsidP="005D66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="00034BB8"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进入实习单位</w:t>
            </w:r>
          </w:p>
        </w:tc>
        <w:tc>
          <w:tcPr>
            <w:tcW w:w="2177" w:type="dxa"/>
          </w:tcPr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校内实习带队教师</w:t>
            </w:r>
          </w:p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校外实习指导教师</w:t>
            </w:r>
          </w:p>
        </w:tc>
      </w:tr>
      <w:tr w:rsidR="00034BB8" w:rsidRPr="0008463F" w:rsidTr="002B69A3">
        <w:trPr>
          <w:trHeight w:val="1750"/>
        </w:trPr>
        <w:tc>
          <w:tcPr>
            <w:tcW w:w="2082" w:type="dxa"/>
          </w:tcPr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4年3月</w:t>
            </w:r>
            <w:r w:rsidR="00650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-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</w:t>
            </w:r>
            <w:r w:rsidR="00650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543" w:type="dxa"/>
          </w:tcPr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学生参与实习单位实习，指导教师负责指导，带队教师赴实习单位实地观察和协助指导，每天通过电话、邮件等方式与实习同学保持联系</w:t>
            </w:r>
          </w:p>
        </w:tc>
        <w:tc>
          <w:tcPr>
            <w:tcW w:w="2177" w:type="dxa"/>
          </w:tcPr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校内实习带队教师</w:t>
            </w:r>
          </w:p>
          <w:p w:rsidR="00034BB8" w:rsidRPr="001E00CC" w:rsidRDefault="00034BB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校外实习指导教师</w:t>
            </w:r>
          </w:p>
        </w:tc>
      </w:tr>
      <w:tr w:rsidR="00034BB8" w:rsidRPr="0008463F" w:rsidTr="001E00CC">
        <w:tc>
          <w:tcPr>
            <w:tcW w:w="2082" w:type="dxa"/>
          </w:tcPr>
          <w:p w:rsidR="00446388" w:rsidRPr="001E00CC" w:rsidRDefault="0044638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4年5月</w:t>
            </w:r>
            <w:r w:rsidR="00650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034BB8" w:rsidRPr="001E00CC" w:rsidRDefault="00446388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-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</w:t>
            </w:r>
            <w:r w:rsidR="006505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543" w:type="dxa"/>
          </w:tcPr>
          <w:p w:rsidR="00034BB8" w:rsidRPr="001E00CC" w:rsidRDefault="005D66BA" w:rsidP="005D66B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实习工作总结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：学生交流实习体会，递交实习报告（4000字以上），并递交实习单位鉴定</w:t>
            </w:r>
          </w:p>
        </w:tc>
        <w:tc>
          <w:tcPr>
            <w:tcW w:w="2177" w:type="dxa"/>
          </w:tcPr>
          <w:p w:rsidR="00034BB8" w:rsidRPr="001E00CC" w:rsidRDefault="002B69A3" w:rsidP="005D66B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E00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校内实习带队教师</w:t>
            </w:r>
          </w:p>
        </w:tc>
      </w:tr>
    </w:tbl>
    <w:p w:rsidR="0050317E" w:rsidRDefault="0050317E" w:rsidP="002B69A3">
      <w:pPr>
        <w:pStyle w:val="1"/>
        <w:ind w:firstLineChars="0" w:firstLine="0"/>
      </w:pPr>
    </w:p>
    <w:sectPr w:rsidR="0050317E" w:rsidSect="001E00C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30" w:rsidRDefault="003B3530">
      <w:r>
        <w:separator/>
      </w:r>
    </w:p>
  </w:endnote>
  <w:endnote w:type="continuationSeparator" w:id="0">
    <w:p w:rsidR="003B3530" w:rsidRDefault="003B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30" w:rsidRDefault="003B3530">
      <w:r>
        <w:separator/>
      </w:r>
    </w:p>
  </w:footnote>
  <w:footnote w:type="continuationSeparator" w:id="0">
    <w:p w:rsidR="003B3530" w:rsidRDefault="003B3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CC" w:rsidRDefault="001E00CC" w:rsidP="001E00C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0B96"/>
    <w:multiLevelType w:val="hybridMultilevel"/>
    <w:tmpl w:val="FB441CE2"/>
    <w:lvl w:ilvl="0" w:tplc="4648BA84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F8E72A4"/>
    <w:multiLevelType w:val="hybridMultilevel"/>
    <w:tmpl w:val="4D7E40A0"/>
    <w:lvl w:ilvl="0" w:tplc="89A0390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BB8"/>
    <w:rsid w:val="00034BB8"/>
    <w:rsid w:val="001A5AFA"/>
    <w:rsid w:val="001C448D"/>
    <w:rsid w:val="001E00CC"/>
    <w:rsid w:val="00253316"/>
    <w:rsid w:val="002B69A3"/>
    <w:rsid w:val="002E7673"/>
    <w:rsid w:val="00327718"/>
    <w:rsid w:val="003B3530"/>
    <w:rsid w:val="00446388"/>
    <w:rsid w:val="0050317E"/>
    <w:rsid w:val="005D66BA"/>
    <w:rsid w:val="00650521"/>
    <w:rsid w:val="006510CD"/>
    <w:rsid w:val="00BF145F"/>
    <w:rsid w:val="00E95E30"/>
    <w:rsid w:val="00EB5306"/>
    <w:rsid w:val="00F6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BB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034BB8"/>
    <w:pPr>
      <w:ind w:firstLineChars="200" w:firstLine="420"/>
    </w:pPr>
  </w:style>
  <w:style w:type="paragraph" w:styleId="a3">
    <w:name w:val="header"/>
    <w:basedOn w:val="a"/>
    <w:link w:val="Char"/>
    <w:rsid w:val="0003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034BB8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rsid w:val="0003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034BB8"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2010级体育产业管理专业毕业实习教学计划</dc:title>
  <dc:creator>微软中国</dc:creator>
  <cp:lastModifiedBy>微软用户</cp:lastModifiedBy>
  <cp:revision>3</cp:revision>
  <dcterms:created xsi:type="dcterms:W3CDTF">2015-01-26T05:35:00Z</dcterms:created>
  <dcterms:modified xsi:type="dcterms:W3CDTF">2015-02-02T05:54:00Z</dcterms:modified>
</cp:coreProperties>
</file>