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E1A98">
      <w:pPr>
        <w:jc w:val="center"/>
        <w:rPr>
          <w:rStyle w:val="6"/>
          <w:rFonts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</w:pPr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浙江大学教育学院</w:t>
      </w:r>
      <w:bookmarkStart w:id="0" w:name="_Hlk101174270"/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博士生自习室座位</w:t>
      </w:r>
      <w:bookmarkEnd w:id="0"/>
      <w:r>
        <w:rPr>
          <w:rStyle w:val="6"/>
          <w:rFonts w:hint="eastAsia" w:ascii="方正公文小标宋" w:hAnsi="方正公文小标宋" w:eastAsia="方正公文小标宋" w:cs="方正公文小标宋"/>
          <w:bCs/>
          <w:color w:val="000000"/>
          <w:sz w:val="32"/>
          <w:szCs w:val="32"/>
          <w:u w:val="none"/>
        </w:rPr>
        <w:t>申请表</w:t>
      </w:r>
    </w:p>
    <w:tbl>
      <w:tblPr>
        <w:tblStyle w:val="3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76"/>
        <w:gridCol w:w="1152"/>
        <w:gridCol w:w="1152"/>
        <w:gridCol w:w="1436"/>
        <w:gridCol w:w="1096"/>
        <w:gridCol w:w="1212"/>
      </w:tblGrid>
      <w:tr w14:paraId="3509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</w:tcPr>
          <w:p w14:paraId="7994A1CE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姓名</w:t>
            </w:r>
          </w:p>
        </w:tc>
        <w:tc>
          <w:tcPr>
            <w:tcW w:w="1476" w:type="dxa"/>
          </w:tcPr>
          <w:p w14:paraId="023645CA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</w:tcPr>
          <w:p w14:paraId="437A3F26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学号</w:t>
            </w:r>
          </w:p>
        </w:tc>
        <w:tc>
          <w:tcPr>
            <w:tcW w:w="1152" w:type="dxa"/>
          </w:tcPr>
          <w:p w14:paraId="4A2B5152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6" w:type="dxa"/>
          </w:tcPr>
          <w:p w14:paraId="339F01B2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专业</w:t>
            </w:r>
          </w:p>
        </w:tc>
        <w:tc>
          <w:tcPr>
            <w:tcW w:w="2308" w:type="dxa"/>
            <w:gridSpan w:val="2"/>
          </w:tcPr>
          <w:p w14:paraId="3A537A8C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14:paraId="10DA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</w:tcPr>
          <w:p w14:paraId="29EE9FA9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联系电话</w:t>
            </w:r>
          </w:p>
        </w:tc>
        <w:tc>
          <w:tcPr>
            <w:tcW w:w="2628" w:type="dxa"/>
            <w:gridSpan w:val="2"/>
          </w:tcPr>
          <w:p w14:paraId="6A6D6A24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2" w:type="dxa"/>
          </w:tcPr>
          <w:p w14:paraId="69D228B1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微信</w:t>
            </w:r>
          </w:p>
        </w:tc>
        <w:tc>
          <w:tcPr>
            <w:tcW w:w="1436" w:type="dxa"/>
          </w:tcPr>
          <w:p w14:paraId="5013DD0E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6" w:type="dxa"/>
          </w:tcPr>
          <w:p w14:paraId="4EBA1DEA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导师</w:t>
            </w:r>
          </w:p>
        </w:tc>
        <w:tc>
          <w:tcPr>
            <w:tcW w:w="1212" w:type="dxa"/>
          </w:tcPr>
          <w:p w14:paraId="2C18FFEA">
            <w:pPr>
              <w:jc w:val="center"/>
              <w:rPr>
                <w:rStyle w:val="6"/>
                <w:rFonts w:ascii="方正公文小标宋" w:hAnsi="方正公文小标宋" w:eastAsia="方正公文小标宋" w:cs="方正公文小标宋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14:paraId="0773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0" w:type="dxa"/>
            <w:vAlign w:val="center"/>
          </w:tcPr>
          <w:p w14:paraId="553C1BD8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申请期限</w:t>
            </w:r>
          </w:p>
        </w:tc>
        <w:tc>
          <w:tcPr>
            <w:tcW w:w="3780" w:type="dxa"/>
            <w:gridSpan w:val="3"/>
            <w:vAlign w:val="center"/>
          </w:tcPr>
          <w:p w14:paraId="6EF78453">
            <w:pPr>
              <w:jc w:val="center"/>
              <w:rPr>
                <w:rStyle w:val="6"/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2026年夏</w:t>
            </w:r>
            <w:bookmarkStart w:id="1" w:name="_GoBack"/>
            <w:bookmarkEnd w:id="1"/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学期</w:t>
            </w:r>
          </w:p>
        </w:tc>
        <w:tc>
          <w:tcPr>
            <w:tcW w:w="1436" w:type="dxa"/>
            <w:vAlign w:val="center"/>
          </w:tcPr>
          <w:p w14:paraId="07FD566B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邮箱</w:t>
            </w:r>
          </w:p>
        </w:tc>
        <w:tc>
          <w:tcPr>
            <w:tcW w:w="2308" w:type="dxa"/>
            <w:gridSpan w:val="2"/>
            <w:vAlign w:val="center"/>
          </w:tcPr>
          <w:p w14:paraId="73C2D59B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</w:tc>
      </w:tr>
      <w:tr w14:paraId="1B40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</w:trPr>
        <w:tc>
          <w:tcPr>
            <w:tcW w:w="1800" w:type="dxa"/>
            <w:vAlign w:val="center"/>
          </w:tcPr>
          <w:p w14:paraId="579B5B1C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申请理由及承诺</w:t>
            </w:r>
          </w:p>
        </w:tc>
        <w:tc>
          <w:tcPr>
            <w:tcW w:w="7524" w:type="dxa"/>
            <w:gridSpan w:val="6"/>
            <w:vAlign w:val="center"/>
          </w:tcPr>
          <w:p w14:paraId="69AA0C1B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>申请理由：</w:t>
            </w:r>
          </w:p>
          <w:p w14:paraId="154EF339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67BB3835">
            <w:pPr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51ED4372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3082872A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78410491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37C7403D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>本人承诺：保持自习室内座位干静整洁，确保用电安全节能，不做影响他人学习之事。</w:t>
            </w:r>
          </w:p>
          <w:p w14:paraId="445D401C">
            <w:pPr>
              <w:spacing w:line="360" w:lineRule="exact"/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</w:p>
          <w:p w14:paraId="446EF0BB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申请人签名：</w:t>
            </w:r>
          </w:p>
        </w:tc>
      </w:tr>
      <w:tr w14:paraId="6E3D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800" w:type="dxa"/>
            <w:vAlign w:val="center"/>
          </w:tcPr>
          <w:p w14:paraId="7DEDBF26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1D07834D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>办理结果</w:t>
            </w:r>
          </w:p>
        </w:tc>
        <w:tc>
          <w:tcPr>
            <w:tcW w:w="7524" w:type="dxa"/>
            <w:gridSpan w:val="6"/>
            <w:vAlign w:val="center"/>
          </w:tcPr>
          <w:p w14:paraId="6E599A9D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</w:p>
          <w:p w14:paraId="06264918">
            <w:pPr>
              <w:rPr>
                <w:rStyle w:val="6"/>
                <w:rFonts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 xml:space="preserve">经摇号确定，申请期限内 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u w:val="none"/>
              </w:rPr>
              <w:t>号座位归申请人使用。</w:t>
            </w:r>
          </w:p>
          <w:p w14:paraId="6E5348A8">
            <w:pPr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72037021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</w:p>
          <w:p w14:paraId="582182B0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 xml:space="preserve">     综合办公室（签章）：</w:t>
            </w:r>
          </w:p>
          <w:p w14:paraId="7CF21627">
            <w:pPr>
              <w:jc w:val="center"/>
              <w:rPr>
                <w:rStyle w:val="6"/>
                <w:rFonts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</w:rPr>
              <w:t xml:space="preserve"> 年  月   日</w:t>
            </w:r>
          </w:p>
        </w:tc>
      </w:tr>
    </w:tbl>
    <w:p w14:paraId="11683877">
      <w:pP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</w:pPr>
      <w:r>
        <w:rPr>
          <w:rStyle w:val="6"/>
          <w:rFonts w:hint="eastAsia" w:ascii="仿宋_GB2312" w:hAnsi="宋体" w:eastAsia="仿宋_GB2312" w:cs="宋体"/>
          <w:b/>
          <w:color w:val="000000"/>
          <w:sz w:val="28"/>
          <w:szCs w:val="28"/>
          <w:u w:val="none"/>
        </w:rPr>
        <w:t>备注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：</w:t>
      </w:r>
    </w:p>
    <w:p w14:paraId="2FD7FACC">
      <w:pPr>
        <w:spacing w:line="400" w:lineRule="exac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  <w:t>1.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博士生自习室座位仅面向全日制博士生开放。</w:t>
      </w:r>
      <w: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  <w:br w:type="textWrapping"/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2</w:t>
      </w:r>
      <w:r>
        <w:rPr>
          <w:rStyle w:val="6"/>
          <w:rFonts w:ascii="仿宋_GB2312" w:hAnsi="宋体" w:eastAsia="仿宋_GB2312" w:cs="宋体"/>
          <w:bCs/>
          <w:color w:val="000000"/>
          <w:sz w:val="28"/>
          <w:szCs w:val="28"/>
          <w:u w:val="none"/>
        </w:rPr>
        <w:t>.</w:t>
      </w:r>
      <w:r>
        <w:rPr>
          <w:rStyle w:val="6"/>
          <w:rFonts w:hint="eastAsia" w:ascii="仿宋_GB2312" w:hAnsi="宋体" w:eastAsia="仿宋_GB2312" w:cs="宋体"/>
          <w:bCs/>
          <w:color w:val="000000"/>
          <w:sz w:val="28"/>
          <w:szCs w:val="28"/>
          <w:u w:val="none"/>
        </w:rPr>
        <w:t>无特殊情况，座位使用天数低于80%的或违反自习室有关使用规定的，将取消下一次的申请资格。</w:t>
      </w:r>
    </w:p>
    <w:p w14:paraId="217F0C00">
      <w:pPr>
        <w:spacing w:line="400" w:lineRule="exact"/>
        <w:rPr>
          <w:rFonts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60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2AF734D-1EA8-43FA-9D00-2D0E680CA1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A6B667-ED67-435F-B0AC-9F245C17FB8A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557D18F7-BF50-4925-BFF5-B5000721B7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NGY2ZjVjODNkM2I0NjdmYmMwNGVhYmZiZjkxNTUifQ=="/>
  </w:docVars>
  <w:rsids>
    <w:rsidRoot w:val="005D2DDB"/>
    <w:rsid w:val="000318FB"/>
    <w:rsid w:val="000662EF"/>
    <w:rsid w:val="005B6C21"/>
    <w:rsid w:val="005D2DDB"/>
    <w:rsid w:val="008A5D39"/>
    <w:rsid w:val="00CD7D50"/>
    <w:rsid w:val="15F869E9"/>
    <w:rsid w:val="35EF4589"/>
    <w:rsid w:val="39462942"/>
    <w:rsid w:val="3CCC404B"/>
    <w:rsid w:val="4AB9359D"/>
    <w:rsid w:val="4BD611AF"/>
    <w:rsid w:val="4C467AD9"/>
    <w:rsid w:val="52D21D2D"/>
    <w:rsid w:val="57511846"/>
    <w:rsid w:val="66255863"/>
    <w:rsid w:val="6654322F"/>
    <w:rsid w:val="68D91796"/>
    <w:rsid w:val="6E1E2DDD"/>
    <w:rsid w:val="71520337"/>
    <w:rsid w:val="745D5EEB"/>
    <w:rsid w:val="76AF3A14"/>
    <w:rsid w:val="776C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212</Characters>
  <Lines>1</Lines>
  <Paragraphs>1</Paragraphs>
  <TotalTime>2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2022-02-21T00:53:00Z</dcterms:created>
  <dc:creator>zj</dc:creator>
  <cp:lastModifiedBy>庞晓璐</cp:lastModifiedBy>
  <dcterms:modified xsi:type="dcterms:W3CDTF">2026-05-06T02:33:39Z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509480F39F1642F39FB895E753213BD1_13</vt:lpwstr>
  </property>
  <property fmtid="{D5CDD505-2E9C-101B-9397-08002B2CF9AE}" pid="4" name="KSOTemplateDocerSaveRecord">
    <vt:lpwstr>eyJoZGlkIjoiZjAxOTFkZmU0NWYxYjgwMmRmNGMzNzIxYTYyZTdiZjIiLCJ1c2VySWQiOiIxNjQxNDk0NDA1In0=</vt:lpwstr>
  </property>
</Properties>
</file>