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42C8" w14:textId="3EFB639A" w:rsidR="003442B4" w:rsidRDefault="003442B4" w:rsidP="003442B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教育学院</w:t>
      </w:r>
      <w:r w:rsidR="00124F64" w:rsidRPr="00124F64">
        <w:rPr>
          <w:rFonts w:ascii="华文中宋" w:eastAsia="华文中宋" w:hAnsi="华文中宋"/>
          <w:b/>
          <w:sz w:val="36"/>
        </w:rPr>
        <w:t>202</w:t>
      </w:r>
      <w:r w:rsidR="00D40681">
        <w:rPr>
          <w:rFonts w:ascii="华文中宋" w:eastAsia="华文中宋" w:hAnsi="华文中宋"/>
          <w:b/>
          <w:sz w:val="36"/>
        </w:rPr>
        <w:t>3</w:t>
      </w:r>
      <w:r w:rsidR="00124F64" w:rsidRPr="00124F64">
        <w:rPr>
          <w:rFonts w:ascii="华文中宋" w:eastAsia="华文中宋" w:hAnsi="华文中宋"/>
          <w:b/>
          <w:sz w:val="36"/>
        </w:rPr>
        <w:t>年“百校千师”赴</w:t>
      </w:r>
      <w:r w:rsidR="00E624C1">
        <w:rPr>
          <w:rFonts w:ascii="华文中宋" w:eastAsia="华文中宋" w:hAnsi="华文中宋" w:hint="eastAsia"/>
          <w:b/>
          <w:sz w:val="36"/>
        </w:rPr>
        <w:t>广西</w:t>
      </w:r>
      <w:r w:rsidR="00D40681">
        <w:rPr>
          <w:rFonts w:ascii="华文中宋" w:eastAsia="华文中宋" w:hAnsi="华文中宋" w:hint="eastAsia"/>
          <w:b/>
          <w:sz w:val="36"/>
        </w:rPr>
        <w:t>省</w:t>
      </w:r>
      <w:r w:rsidR="00D40681" w:rsidRPr="00D40681">
        <w:rPr>
          <w:rFonts w:ascii="华文中宋" w:eastAsia="华文中宋" w:hAnsi="华文中宋"/>
          <w:b/>
          <w:sz w:val="36"/>
        </w:rPr>
        <w:t>隆林县</w:t>
      </w:r>
      <w:r w:rsidR="00124F64" w:rsidRPr="00124F64">
        <w:rPr>
          <w:rFonts w:ascii="华文中宋" w:eastAsia="华文中宋" w:hAnsi="华文中宋"/>
          <w:b/>
          <w:sz w:val="36"/>
        </w:rPr>
        <w:t>公益支教活动</w:t>
      </w:r>
    </w:p>
    <w:p w14:paraId="6D16DB29" w14:textId="77777777" w:rsidR="008921F4" w:rsidRPr="005A5174" w:rsidRDefault="00124F64" w:rsidP="003442B4">
      <w:pPr>
        <w:spacing w:after="240"/>
        <w:jc w:val="center"/>
        <w:rPr>
          <w:rFonts w:ascii="华文中宋" w:eastAsia="华文中宋" w:hAnsi="华文中宋"/>
          <w:b/>
          <w:sz w:val="36"/>
        </w:rPr>
      </w:pPr>
      <w:r w:rsidRPr="00124F64">
        <w:rPr>
          <w:rFonts w:ascii="华文中宋" w:eastAsia="华文中宋" w:hAnsi="华文中宋"/>
          <w:b/>
          <w:sz w:val="36"/>
        </w:rPr>
        <w:t>暨暑期社会实践报名表</w:t>
      </w:r>
    </w:p>
    <w:tbl>
      <w:tblPr>
        <w:tblStyle w:val="a7"/>
        <w:tblW w:w="10022" w:type="dxa"/>
        <w:jc w:val="center"/>
        <w:tblLook w:val="04A0" w:firstRow="1" w:lastRow="0" w:firstColumn="1" w:lastColumn="0" w:noHBand="0" w:noVBand="1"/>
      </w:tblPr>
      <w:tblGrid>
        <w:gridCol w:w="2033"/>
        <w:gridCol w:w="2033"/>
        <w:gridCol w:w="2033"/>
        <w:gridCol w:w="2033"/>
        <w:gridCol w:w="1890"/>
      </w:tblGrid>
      <w:tr w:rsidR="00B84BF3" w:rsidRPr="00B84BF3" w14:paraId="410786FB" w14:textId="77777777" w:rsidTr="00850688">
        <w:trPr>
          <w:trHeight w:val="594"/>
          <w:jc w:val="center"/>
        </w:trPr>
        <w:tc>
          <w:tcPr>
            <w:tcW w:w="2033" w:type="dxa"/>
          </w:tcPr>
          <w:p w14:paraId="20E2A48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姓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33" w:type="dxa"/>
          </w:tcPr>
          <w:p w14:paraId="31CE0FBB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493E401E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性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33" w:type="dxa"/>
          </w:tcPr>
          <w:p w14:paraId="742E87CD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1CB98F" w14:textId="77777777" w:rsidR="00B84BF3" w:rsidRPr="00B84BF3" w:rsidRDefault="00850688" w:rsidP="00850688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0688">
              <w:rPr>
                <w:rFonts w:ascii="宋体" w:eastAsia="宋体" w:hAnsi="宋体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B84BF3" w:rsidRPr="00B84BF3" w14:paraId="4AEA6CFA" w14:textId="77777777" w:rsidTr="00B84BF3">
        <w:trPr>
          <w:trHeight w:val="609"/>
          <w:jc w:val="center"/>
        </w:trPr>
        <w:tc>
          <w:tcPr>
            <w:tcW w:w="2033" w:type="dxa"/>
          </w:tcPr>
          <w:p w14:paraId="58D2117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民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33" w:type="dxa"/>
          </w:tcPr>
          <w:p w14:paraId="0DF4EA9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07D91720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033" w:type="dxa"/>
          </w:tcPr>
          <w:p w14:paraId="2E58DFC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228E5F4A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1D1CEB58" w14:textId="77777777" w:rsidTr="00B84BF3">
        <w:trPr>
          <w:trHeight w:val="594"/>
          <w:jc w:val="center"/>
        </w:trPr>
        <w:tc>
          <w:tcPr>
            <w:tcW w:w="2033" w:type="dxa"/>
          </w:tcPr>
          <w:p w14:paraId="1E639D8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学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院</w:t>
            </w:r>
          </w:p>
        </w:tc>
        <w:tc>
          <w:tcPr>
            <w:tcW w:w="2033" w:type="dxa"/>
          </w:tcPr>
          <w:p w14:paraId="6E9EC3F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5BD0D3F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年级/专业</w:t>
            </w:r>
          </w:p>
        </w:tc>
        <w:tc>
          <w:tcPr>
            <w:tcW w:w="2033" w:type="dxa"/>
          </w:tcPr>
          <w:p w14:paraId="756080A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12352D70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7AF27744" w14:textId="77777777" w:rsidTr="00B84BF3">
        <w:trPr>
          <w:trHeight w:val="594"/>
          <w:jc w:val="center"/>
        </w:trPr>
        <w:tc>
          <w:tcPr>
            <w:tcW w:w="2033" w:type="dxa"/>
          </w:tcPr>
          <w:p w14:paraId="797D57A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33" w:type="dxa"/>
          </w:tcPr>
          <w:p w14:paraId="58985C7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6820F183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033" w:type="dxa"/>
          </w:tcPr>
          <w:p w14:paraId="52DE211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2EA7EB16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574D66EE" w14:textId="77777777" w:rsidTr="00B84BF3">
        <w:trPr>
          <w:trHeight w:val="594"/>
          <w:jc w:val="center"/>
        </w:trPr>
        <w:tc>
          <w:tcPr>
            <w:tcW w:w="2033" w:type="dxa"/>
          </w:tcPr>
          <w:p w14:paraId="42D6687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个人特长</w:t>
            </w:r>
          </w:p>
        </w:tc>
        <w:tc>
          <w:tcPr>
            <w:tcW w:w="7989" w:type="dxa"/>
            <w:gridSpan w:val="4"/>
          </w:tcPr>
          <w:p w14:paraId="36723AFA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04A3CDC8" w14:textId="77777777" w:rsidTr="00B84BF3">
        <w:trPr>
          <w:trHeight w:val="609"/>
          <w:jc w:val="center"/>
        </w:trPr>
        <w:tc>
          <w:tcPr>
            <w:tcW w:w="2033" w:type="dxa"/>
          </w:tcPr>
          <w:p w14:paraId="4F7297B2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社会工作及</w:t>
            </w:r>
          </w:p>
          <w:p w14:paraId="7A325C54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公益实践经历</w:t>
            </w:r>
          </w:p>
        </w:tc>
        <w:tc>
          <w:tcPr>
            <w:tcW w:w="7989" w:type="dxa"/>
            <w:gridSpan w:val="4"/>
          </w:tcPr>
          <w:p w14:paraId="790D0C75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724BA6FA" w14:textId="77777777" w:rsidTr="00B84BF3">
        <w:trPr>
          <w:trHeight w:val="594"/>
          <w:jc w:val="center"/>
        </w:trPr>
        <w:tc>
          <w:tcPr>
            <w:tcW w:w="2033" w:type="dxa"/>
          </w:tcPr>
          <w:p w14:paraId="1B1A2D1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参与科研情况</w:t>
            </w:r>
          </w:p>
        </w:tc>
        <w:tc>
          <w:tcPr>
            <w:tcW w:w="7989" w:type="dxa"/>
            <w:gridSpan w:val="4"/>
          </w:tcPr>
          <w:p w14:paraId="56400D50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2D96A4D1" w14:textId="77777777" w:rsidTr="00B84BF3">
        <w:trPr>
          <w:trHeight w:val="3501"/>
          <w:jc w:val="center"/>
        </w:trPr>
        <w:tc>
          <w:tcPr>
            <w:tcW w:w="2033" w:type="dxa"/>
            <w:vAlign w:val="center"/>
          </w:tcPr>
          <w:p w14:paraId="5B51BAC2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申请理由</w:t>
            </w:r>
          </w:p>
          <w:p w14:paraId="69767AB8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（</w:t>
            </w:r>
            <w:r w:rsidRPr="00B84BF3">
              <w:rPr>
                <w:rFonts w:ascii="宋体" w:eastAsia="宋体" w:hAnsi="宋体"/>
                <w:b/>
                <w:sz w:val="24"/>
                <w:szCs w:val="28"/>
              </w:rPr>
              <w:t>300</w:t>
            </w: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7989" w:type="dxa"/>
            <w:gridSpan w:val="4"/>
          </w:tcPr>
          <w:p w14:paraId="014EC14F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55AACB8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2A0F173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35BAF94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F6BA2B2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F4D7003" w14:textId="77777777"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8CF0BC4" w14:textId="77777777"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A032E86" w14:textId="77777777" w:rsidR="00B84BF3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71CC018" w14:textId="77777777" w:rsidR="00AF1500" w:rsidRDefault="00AF1500" w:rsidP="00AF1500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5022466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申请人（签名）：</w:t>
            </w:r>
          </w:p>
          <w:p w14:paraId="2E3B2211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 月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B84BF3" w:rsidRPr="00B84BF3" w14:paraId="76ED7A9D" w14:textId="77777777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14:paraId="073DBA13" w14:textId="77777777"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班主任、导师</w:t>
            </w:r>
          </w:p>
          <w:p w14:paraId="66181DB4" w14:textId="77777777"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或德育导师</w:t>
            </w:r>
          </w:p>
          <w:p w14:paraId="46386213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989" w:type="dxa"/>
            <w:gridSpan w:val="4"/>
          </w:tcPr>
          <w:p w14:paraId="7C174B04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4A5C9AC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73690A6" w14:textId="77777777" w:rsidR="00124F64" w:rsidRDefault="00124F64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357D684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BCD7837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14:paraId="4489D642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  <w:tr w:rsidR="00B84BF3" w:rsidRPr="00B84BF3" w14:paraId="64E21E8F" w14:textId="77777777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14:paraId="0F85D4AC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评审委员会</w:t>
            </w:r>
          </w:p>
          <w:p w14:paraId="1C3C72E0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4"/>
          </w:tcPr>
          <w:p w14:paraId="560FAB2E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226D935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7678366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9289BEB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14:paraId="25F28B98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51BB33B5" w14:textId="77777777" w:rsidR="0019729D" w:rsidRPr="00185591" w:rsidRDefault="0019729D"/>
    <w:sectPr w:rsidR="0019729D" w:rsidRPr="00185591" w:rsidSect="00124F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A0E3" w14:textId="77777777" w:rsidR="009911A9" w:rsidRDefault="009911A9" w:rsidP="0019729D">
      <w:r>
        <w:separator/>
      </w:r>
    </w:p>
  </w:endnote>
  <w:endnote w:type="continuationSeparator" w:id="0">
    <w:p w14:paraId="4508D4A1" w14:textId="77777777" w:rsidR="009911A9" w:rsidRDefault="009911A9" w:rsidP="001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1878" w14:textId="77777777" w:rsidR="009911A9" w:rsidRDefault="009911A9" w:rsidP="0019729D">
      <w:r>
        <w:separator/>
      </w:r>
    </w:p>
  </w:footnote>
  <w:footnote w:type="continuationSeparator" w:id="0">
    <w:p w14:paraId="775B50BE" w14:textId="77777777" w:rsidR="009911A9" w:rsidRDefault="009911A9" w:rsidP="0019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5C"/>
    <w:rsid w:val="000920A7"/>
    <w:rsid w:val="00124F64"/>
    <w:rsid w:val="00185591"/>
    <w:rsid w:val="0019729D"/>
    <w:rsid w:val="00223761"/>
    <w:rsid w:val="003442B4"/>
    <w:rsid w:val="005A5174"/>
    <w:rsid w:val="0064153A"/>
    <w:rsid w:val="00850688"/>
    <w:rsid w:val="008921F4"/>
    <w:rsid w:val="00906D5C"/>
    <w:rsid w:val="009911A9"/>
    <w:rsid w:val="009977E7"/>
    <w:rsid w:val="00AF1500"/>
    <w:rsid w:val="00B84BF3"/>
    <w:rsid w:val="00D40681"/>
    <w:rsid w:val="00E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F7CF"/>
  <w15:chartTrackingRefBased/>
  <w15:docId w15:val="{31C4A4CC-9C72-4C71-9CDE-4021E550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29D"/>
    <w:rPr>
      <w:sz w:val="18"/>
      <w:szCs w:val="18"/>
    </w:rPr>
  </w:style>
  <w:style w:type="table" w:styleId="a7">
    <w:name w:val="Table Grid"/>
    <w:basedOn w:val="a1"/>
    <w:uiPriority w:val="39"/>
    <w:rsid w:val="00B8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153</Characters>
  <Application>Microsoft Office Word</Application>
  <DocSecurity>0</DocSecurity>
  <Lines>6</Lines>
  <Paragraphs>5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Microsoft Office User</cp:lastModifiedBy>
  <cp:revision>2</cp:revision>
  <dcterms:created xsi:type="dcterms:W3CDTF">2023-05-19T04:46:00Z</dcterms:created>
  <dcterms:modified xsi:type="dcterms:W3CDTF">2023-05-19T04:46:00Z</dcterms:modified>
</cp:coreProperties>
</file>