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D7EC0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教育学科研究生第二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4—20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5学年春夏学期学生预备党员转正材料预审表</w:t>
      </w:r>
    </w:p>
    <w:tbl>
      <w:tblPr>
        <w:tblStyle w:val="4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439"/>
        <w:gridCol w:w="1093"/>
        <w:gridCol w:w="1265"/>
        <w:gridCol w:w="1689"/>
        <w:gridCol w:w="1080"/>
      </w:tblGrid>
      <w:tr w14:paraId="2B63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EA2B">
            <w:pPr>
              <w:jc w:val="center"/>
              <w:rPr>
                <w:sz w:val="24"/>
              </w:rPr>
            </w:pPr>
            <w:bookmarkStart w:id="0" w:name="_GoBack" w:colFirst="12" w:colLast="12"/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4C3C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F67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726D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847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17B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F7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7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C6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C1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DBA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培养考察情况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5A5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023E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4E5E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0896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DEA0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8409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4D6D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4C99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84C9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0CE108E2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F487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00E3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231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A053">
            <w:pPr>
              <w:jc w:val="center"/>
              <w:rPr>
                <w:sz w:val="24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EC0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41EC">
            <w:pPr>
              <w:jc w:val="center"/>
              <w:rPr>
                <w:sz w:val="24"/>
              </w:rPr>
            </w:pPr>
          </w:p>
        </w:tc>
      </w:tr>
      <w:tr w14:paraId="216CE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CB4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梁莹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D6C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2023级</w:t>
            </w:r>
          </w:p>
          <w:p w14:paraId="5CABBFC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工程教育专业</w:t>
            </w:r>
          </w:p>
          <w:p w14:paraId="537F86A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109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2024.6.4/教育学科研究生第二党支部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9D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GB"/>
              </w:rPr>
              <w:t>202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  <w:lang w:val="en-GB"/>
              </w:rPr>
              <w:t>.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  <w:lang w:val="en-GB"/>
              </w:rPr>
              <w:t>.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  <w:lang w:val="en-GB"/>
              </w:rPr>
              <w:t>/</w:t>
            </w:r>
            <w:r>
              <w:rPr>
                <w:rFonts w:hint="eastAsia"/>
                <w:szCs w:val="21"/>
              </w:rPr>
              <w:t>马箫箫、赵紫睿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688E">
            <w:pPr>
              <w:spacing w:line="360" w:lineRule="atLeast"/>
              <w:rPr>
                <w:szCs w:val="21"/>
              </w:rPr>
            </w:pPr>
            <w:r>
              <w:rPr>
                <w:szCs w:val="21"/>
                <w:lang w:val="en-GB"/>
              </w:rPr>
              <w:t>/</w:t>
            </w:r>
            <w:r>
              <w:rPr>
                <w:rFonts w:hint="eastAsia"/>
                <w:szCs w:val="21"/>
                <w:lang w:val="en-GB"/>
              </w:rPr>
              <w:t>教育学科研究生第二</w:t>
            </w:r>
            <w:r>
              <w:rPr>
                <w:rFonts w:hint="eastAsia"/>
                <w:szCs w:val="21"/>
              </w:rPr>
              <w:t>党</w:t>
            </w:r>
            <w:r>
              <w:rPr>
                <w:rFonts w:hint="eastAsia"/>
                <w:szCs w:val="21"/>
                <w:lang w:val="en-GB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7D8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024.10-12 /</w:t>
            </w:r>
            <w:r>
              <w:rPr>
                <w:rFonts w:hint="eastAsia"/>
                <w:szCs w:val="21"/>
              </w:rPr>
              <w:t>浙江大学党校第四十一期研究生预备党员培训班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05C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4F8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ED16C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1、参加了两次学术会议（2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全国教育学博士生论坛、第三届科教战略暨工程教育博士生学术创新论坛）并作专题汇报</w:t>
            </w:r>
          </w:p>
          <w:p w14:paraId="38141034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、志愿服务参加教育学院博士生论坛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DCC2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FD8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  <w:lang w:eastAsia="zh-Hans"/>
              </w:rPr>
              <w:t>份</w:t>
            </w:r>
          </w:p>
          <w:p w14:paraId="05A4D37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024.06.10</w:t>
            </w:r>
          </w:p>
          <w:p w14:paraId="603A2B4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024.09.15</w:t>
            </w:r>
          </w:p>
          <w:p w14:paraId="3EBA2E9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024.12.30</w:t>
            </w:r>
          </w:p>
          <w:p w14:paraId="1C386FF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025.03.02</w:t>
            </w:r>
          </w:p>
          <w:p w14:paraId="298F375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025.06.10</w:t>
            </w:r>
          </w:p>
          <w:p w14:paraId="2AA55B5E">
            <w:pPr>
              <w:spacing w:line="360" w:lineRule="atLeas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A266F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2024.10-12参加浙江大学党校第四十一期研究生预备党员培训班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266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审查合格，拟转正</w:t>
            </w:r>
          </w:p>
        </w:tc>
      </w:tr>
      <w:bookmarkEnd w:id="0"/>
    </w:tbl>
    <w:p w14:paraId="4742E664"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YjQwY2UyYmFiNzg0MGQ1MmRiNzdlMGViZGFmMmYifQ=="/>
  </w:docVars>
  <w:rsids>
    <w:rsidRoot w:val="FFBFAC38"/>
    <w:rsid w:val="001E48BA"/>
    <w:rsid w:val="00207EB1"/>
    <w:rsid w:val="00253868"/>
    <w:rsid w:val="002935E2"/>
    <w:rsid w:val="002B545F"/>
    <w:rsid w:val="00302AB1"/>
    <w:rsid w:val="003248BB"/>
    <w:rsid w:val="00387F99"/>
    <w:rsid w:val="003C669E"/>
    <w:rsid w:val="00433389"/>
    <w:rsid w:val="00607A1A"/>
    <w:rsid w:val="006C195B"/>
    <w:rsid w:val="006C5C5E"/>
    <w:rsid w:val="00812D85"/>
    <w:rsid w:val="00837B33"/>
    <w:rsid w:val="00900364"/>
    <w:rsid w:val="009818C2"/>
    <w:rsid w:val="009F3BAA"/>
    <w:rsid w:val="00BE10D0"/>
    <w:rsid w:val="00C42DC7"/>
    <w:rsid w:val="00E50DB3"/>
    <w:rsid w:val="08243AE7"/>
    <w:rsid w:val="0FBFD2A4"/>
    <w:rsid w:val="199F332E"/>
    <w:rsid w:val="1A5742C1"/>
    <w:rsid w:val="1C3D380E"/>
    <w:rsid w:val="1E1A0873"/>
    <w:rsid w:val="1ED31E25"/>
    <w:rsid w:val="1F15A6A3"/>
    <w:rsid w:val="1FDE5BBA"/>
    <w:rsid w:val="1FFACC13"/>
    <w:rsid w:val="2BE7B98E"/>
    <w:rsid w:val="2D237103"/>
    <w:rsid w:val="2E8E8C78"/>
    <w:rsid w:val="2F77DD42"/>
    <w:rsid w:val="2FAE890E"/>
    <w:rsid w:val="329A16F8"/>
    <w:rsid w:val="37CB359E"/>
    <w:rsid w:val="387319F3"/>
    <w:rsid w:val="3AFBFE82"/>
    <w:rsid w:val="3BBD4EA0"/>
    <w:rsid w:val="3BBF2E71"/>
    <w:rsid w:val="3EDA588F"/>
    <w:rsid w:val="3FEF74C5"/>
    <w:rsid w:val="3FF7ECEA"/>
    <w:rsid w:val="3FFF443D"/>
    <w:rsid w:val="4972249A"/>
    <w:rsid w:val="4ECB2AD6"/>
    <w:rsid w:val="4FF6E525"/>
    <w:rsid w:val="4FFEBE90"/>
    <w:rsid w:val="5215104F"/>
    <w:rsid w:val="53CCC762"/>
    <w:rsid w:val="551E638C"/>
    <w:rsid w:val="557EAA82"/>
    <w:rsid w:val="5673B348"/>
    <w:rsid w:val="59BFCF14"/>
    <w:rsid w:val="5DCF2D4C"/>
    <w:rsid w:val="5DDEB30A"/>
    <w:rsid w:val="5DFB108C"/>
    <w:rsid w:val="5EBFF14E"/>
    <w:rsid w:val="5EFB3332"/>
    <w:rsid w:val="62E25B42"/>
    <w:rsid w:val="67B3AA56"/>
    <w:rsid w:val="6A67CA44"/>
    <w:rsid w:val="6AD6BC2A"/>
    <w:rsid w:val="6F725EAB"/>
    <w:rsid w:val="6FBF0F2B"/>
    <w:rsid w:val="6FD749FF"/>
    <w:rsid w:val="6FF5FB68"/>
    <w:rsid w:val="6FFD3245"/>
    <w:rsid w:val="7257DAEA"/>
    <w:rsid w:val="72BF57E3"/>
    <w:rsid w:val="73D5770E"/>
    <w:rsid w:val="7669366B"/>
    <w:rsid w:val="767F7729"/>
    <w:rsid w:val="76F97D6C"/>
    <w:rsid w:val="77B736C2"/>
    <w:rsid w:val="77BD21C0"/>
    <w:rsid w:val="77FE45EA"/>
    <w:rsid w:val="792D80BA"/>
    <w:rsid w:val="7B7B706E"/>
    <w:rsid w:val="7BEFBAAB"/>
    <w:rsid w:val="7BFAB027"/>
    <w:rsid w:val="7D735519"/>
    <w:rsid w:val="7DBB55DC"/>
    <w:rsid w:val="7DD6B289"/>
    <w:rsid w:val="7E65E1C1"/>
    <w:rsid w:val="7E7B2474"/>
    <w:rsid w:val="7E7FE0A7"/>
    <w:rsid w:val="7ED7B1F3"/>
    <w:rsid w:val="7EF2CD53"/>
    <w:rsid w:val="7F89DA47"/>
    <w:rsid w:val="7FA75544"/>
    <w:rsid w:val="8FBACB33"/>
    <w:rsid w:val="99DE8EB7"/>
    <w:rsid w:val="9CF7AC4F"/>
    <w:rsid w:val="9F3E98AD"/>
    <w:rsid w:val="A1B52E12"/>
    <w:rsid w:val="A1F7AABE"/>
    <w:rsid w:val="A5B947D7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9B8C14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FE9D20E"/>
    <w:rsid w:val="DFFA86E3"/>
    <w:rsid w:val="DFFC6EE6"/>
    <w:rsid w:val="DFFD6AC4"/>
    <w:rsid w:val="E3C2B7F2"/>
    <w:rsid w:val="E7B14142"/>
    <w:rsid w:val="E9FF96AB"/>
    <w:rsid w:val="EDDBFB0A"/>
    <w:rsid w:val="EDE7F279"/>
    <w:rsid w:val="EEF7FE65"/>
    <w:rsid w:val="EFBE8C63"/>
    <w:rsid w:val="EFEFC69B"/>
    <w:rsid w:val="F1FE8DB7"/>
    <w:rsid w:val="F58FCC0D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99566E"/>
    <w:rsid w:val="FF9B745D"/>
    <w:rsid w:val="FFAB9002"/>
    <w:rsid w:val="FFBFAC38"/>
    <w:rsid w:val="FFDF489B"/>
    <w:rsid w:val="FFE5C38D"/>
    <w:rsid w:val="FFE69E34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1404</Words>
  <Characters>1559</Characters>
  <Lines>11</Lines>
  <Paragraphs>3</Paragraphs>
  <TotalTime>45</TotalTime>
  <ScaleCrop>false</ScaleCrop>
  <LinksUpToDate>false</LinksUpToDate>
  <CharactersWithSpaces>1605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2022-11-23T07:55:00Z</dcterms:created>
  <dc:creator>Syan</dc:creator>
  <cp:lastModifiedBy>巫微涟</cp:lastModifiedBy>
  <dcterms:modified xsi:type="dcterms:W3CDTF">2025-06-27T08:49:03Z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8595B56C295046E4A5E82E7EA164E24B_13</vt:lpwstr>
  </property>
  <property fmtid="{D5CDD505-2E9C-101B-9397-08002B2CF9AE}" pid="4" name="KSOTemplateDocerSaveRecord">
    <vt:lpwstr>eyJoZGlkIjoiNDUyMGZlM2FkM2M1OGVkNjgzNTQwMGU4MzY2MTUwMjMiLCJ1c2VySWQiOiIxNjM5NDU3NjAxIn0=</vt:lpwstr>
  </property>
</Properties>
</file>