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42C8" w14:textId="79914E4E" w:rsidR="003442B4" w:rsidRDefault="003442B4" w:rsidP="003442B4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教育学院</w:t>
      </w:r>
      <w:r w:rsidR="00124F64" w:rsidRPr="00124F64">
        <w:rPr>
          <w:rFonts w:ascii="华文中宋" w:eastAsia="华文中宋" w:hAnsi="华文中宋"/>
          <w:b/>
          <w:sz w:val="36"/>
        </w:rPr>
        <w:t>202</w:t>
      </w:r>
      <w:r w:rsidR="00E624C1">
        <w:rPr>
          <w:rFonts w:ascii="华文中宋" w:eastAsia="华文中宋" w:hAnsi="华文中宋"/>
          <w:b/>
          <w:sz w:val="36"/>
        </w:rPr>
        <w:t>2</w:t>
      </w:r>
      <w:r w:rsidR="00124F64" w:rsidRPr="00124F64">
        <w:rPr>
          <w:rFonts w:ascii="华文中宋" w:eastAsia="华文中宋" w:hAnsi="华文中宋"/>
          <w:b/>
          <w:sz w:val="36"/>
        </w:rPr>
        <w:t>年“百校千师”赴</w:t>
      </w:r>
      <w:r w:rsidR="00E624C1">
        <w:rPr>
          <w:rFonts w:ascii="华文中宋" w:eastAsia="华文中宋" w:hAnsi="华文中宋" w:hint="eastAsia"/>
          <w:b/>
          <w:sz w:val="36"/>
        </w:rPr>
        <w:t>广西宜州</w:t>
      </w:r>
      <w:r w:rsidR="00124F64" w:rsidRPr="00124F64">
        <w:rPr>
          <w:rFonts w:ascii="华文中宋" w:eastAsia="华文中宋" w:hAnsi="华文中宋"/>
          <w:b/>
          <w:sz w:val="36"/>
        </w:rPr>
        <w:t>公益支教活动</w:t>
      </w:r>
    </w:p>
    <w:p w14:paraId="6D16DB29" w14:textId="77777777" w:rsidR="008921F4" w:rsidRPr="005A5174" w:rsidRDefault="00124F64" w:rsidP="003442B4">
      <w:pPr>
        <w:spacing w:after="240"/>
        <w:jc w:val="center"/>
        <w:rPr>
          <w:rFonts w:ascii="华文中宋" w:eastAsia="华文中宋" w:hAnsi="华文中宋"/>
          <w:b/>
          <w:sz w:val="36"/>
        </w:rPr>
      </w:pPr>
      <w:r w:rsidRPr="00124F64">
        <w:rPr>
          <w:rFonts w:ascii="华文中宋" w:eastAsia="华文中宋" w:hAnsi="华文中宋"/>
          <w:b/>
          <w:sz w:val="36"/>
        </w:rPr>
        <w:t>暨暑期社会实践报名表</w:t>
      </w:r>
    </w:p>
    <w:tbl>
      <w:tblPr>
        <w:tblStyle w:val="a7"/>
        <w:tblW w:w="10022" w:type="dxa"/>
        <w:jc w:val="center"/>
        <w:tblLook w:val="04A0" w:firstRow="1" w:lastRow="0" w:firstColumn="1" w:lastColumn="0" w:noHBand="0" w:noVBand="1"/>
      </w:tblPr>
      <w:tblGrid>
        <w:gridCol w:w="2033"/>
        <w:gridCol w:w="2033"/>
        <w:gridCol w:w="2033"/>
        <w:gridCol w:w="2033"/>
        <w:gridCol w:w="1890"/>
      </w:tblGrid>
      <w:tr w:rsidR="00B84BF3" w:rsidRPr="00B84BF3" w14:paraId="410786FB" w14:textId="77777777" w:rsidTr="00850688">
        <w:trPr>
          <w:trHeight w:val="594"/>
          <w:jc w:val="center"/>
        </w:trPr>
        <w:tc>
          <w:tcPr>
            <w:tcW w:w="2033" w:type="dxa"/>
          </w:tcPr>
          <w:p w14:paraId="20E2A48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姓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33" w:type="dxa"/>
          </w:tcPr>
          <w:p w14:paraId="31CE0FBB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493E401E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性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33" w:type="dxa"/>
          </w:tcPr>
          <w:p w14:paraId="742E87CD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1CB98F" w14:textId="77777777" w:rsidR="00B84BF3" w:rsidRPr="00B84BF3" w:rsidRDefault="00850688" w:rsidP="00850688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0688">
              <w:rPr>
                <w:rFonts w:ascii="宋体" w:eastAsia="宋体" w:hAnsi="宋体" w:hint="eastAsia"/>
                <w:color w:val="A6A6A6" w:themeColor="background1" w:themeShade="A6"/>
                <w:sz w:val="28"/>
                <w:szCs w:val="28"/>
              </w:rPr>
              <w:t>照片</w:t>
            </w:r>
          </w:p>
        </w:tc>
      </w:tr>
      <w:tr w:rsidR="00B84BF3" w:rsidRPr="00B84BF3" w14:paraId="4AEA6CFA" w14:textId="77777777" w:rsidTr="00B84BF3">
        <w:trPr>
          <w:trHeight w:val="609"/>
          <w:jc w:val="center"/>
        </w:trPr>
        <w:tc>
          <w:tcPr>
            <w:tcW w:w="2033" w:type="dxa"/>
          </w:tcPr>
          <w:p w14:paraId="58D2117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民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33" w:type="dxa"/>
          </w:tcPr>
          <w:p w14:paraId="0DF4EA9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07D91720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033" w:type="dxa"/>
          </w:tcPr>
          <w:p w14:paraId="2E58DFC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228E5F4A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1D1CEB58" w14:textId="77777777" w:rsidTr="00B84BF3">
        <w:trPr>
          <w:trHeight w:val="594"/>
          <w:jc w:val="center"/>
        </w:trPr>
        <w:tc>
          <w:tcPr>
            <w:tcW w:w="2033" w:type="dxa"/>
          </w:tcPr>
          <w:p w14:paraId="1E639D8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学 </w:t>
            </w:r>
            <w:r w:rsidRPr="00B84BF3"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院</w:t>
            </w:r>
          </w:p>
        </w:tc>
        <w:tc>
          <w:tcPr>
            <w:tcW w:w="2033" w:type="dxa"/>
          </w:tcPr>
          <w:p w14:paraId="6E9EC3F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5BD0D3F7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年级/专业</w:t>
            </w:r>
          </w:p>
        </w:tc>
        <w:tc>
          <w:tcPr>
            <w:tcW w:w="2033" w:type="dxa"/>
          </w:tcPr>
          <w:p w14:paraId="756080A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12352D70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7AF27744" w14:textId="77777777" w:rsidTr="00B84BF3">
        <w:trPr>
          <w:trHeight w:val="594"/>
          <w:jc w:val="center"/>
        </w:trPr>
        <w:tc>
          <w:tcPr>
            <w:tcW w:w="2033" w:type="dxa"/>
          </w:tcPr>
          <w:p w14:paraId="797D57A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33" w:type="dxa"/>
          </w:tcPr>
          <w:p w14:paraId="58985C7C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33" w:type="dxa"/>
          </w:tcPr>
          <w:p w14:paraId="6820F183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033" w:type="dxa"/>
          </w:tcPr>
          <w:p w14:paraId="52DE211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2EA7EB16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84BF3" w:rsidRPr="00B84BF3" w14:paraId="574D66EE" w14:textId="77777777" w:rsidTr="00B84BF3">
        <w:trPr>
          <w:trHeight w:val="594"/>
          <w:jc w:val="center"/>
        </w:trPr>
        <w:tc>
          <w:tcPr>
            <w:tcW w:w="2033" w:type="dxa"/>
          </w:tcPr>
          <w:p w14:paraId="42D66875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个人特长</w:t>
            </w:r>
          </w:p>
        </w:tc>
        <w:tc>
          <w:tcPr>
            <w:tcW w:w="7989" w:type="dxa"/>
            <w:gridSpan w:val="4"/>
          </w:tcPr>
          <w:p w14:paraId="36723AFA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04A3CDC8" w14:textId="77777777" w:rsidTr="00B84BF3">
        <w:trPr>
          <w:trHeight w:val="609"/>
          <w:jc w:val="center"/>
        </w:trPr>
        <w:tc>
          <w:tcPr>
            <w:tcW w:w="2033" w:type="dxa"/>
          </w:tcPr>
          <w:p w14:paraId="4F7297B2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社会工作及</w:t>
            </w:r>
          </w:p>
          <w:p w14:paraId="7A325C54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公益实践经历</w:t>
            </w:r>
          </w:p>
        </w:tc>
        <w:tc>
          <w:tcPr>
            <w:tcW w:w="7989" w:type="dxa"/>
            <w:gridSpan w:val="4"/>
          </w:tcPr>
          <w:p w14:paraId="790D0C75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724BA6FA" w14:textId="77777777" w:rsidTr="00B84BF3">
        <w:trPr>
          <w:trHeight w:val="594"/>
          <w:jc w:val="center"/>
        </w:trPr>
        <w:tc>
          <w:tcPr>
            <w:tcW w:w="2033" w:type="dxa"/>
          </w:tcPr>
          <w:p w14:paraId="1B1A2D14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参与科研情况</w:t>
            </w:r>
          </w:p>
        </w:tc>
        <w:tc>
          <w:tcPr>
            <w:tcW w:w="7989" w:type="dxa"/>
            <w:gridSpan w:val="4"/>
          </w:tcPr>
          <w:p w14:paraId="56400D50" w14:textId="77777777" w:rsidR="00B84BF3" w:rsidRPr="00AF1500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B84BF3" w:rsidRPr="00B84BF3" w14:paraId="2D96A4D1" w14:textId="77777777" w:rsidTr="00B84BF3">
        <w:trPr>
          <w:trHeight w:val="3501"/>
          <w:jc w:val="center"/>
        </w:trPr>
        <w:tc>
          <w:tcPr>
            <w:tcW w:w="2033" w:type="dxa"/>
            <w:vAlign w:val="center"/>
          </w:tcPr>
          <w:p w14:paraId="5B51BAC2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申请理由</w:t>
            </w:r>
          </w:p>
          <w:p w14:paraId="69767AB8" w14:textId="77777777" w:rsidR="00B84BF3" w:rsidRPr="00B84BF3" w:rsidRDefault="00B84BF3" w:rsidP="00B84BF3">
            <w:pPr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（</w:t>
            </w:r>
            <w:r w:rsidRPr="00B84BF3">
              <w:rPr>
                <w:rFonts w:ascii="宋体" w:eastAsia="宋体" w:hAnsi="宋体"/>
                <w:b/>
                <w:sz w:val="24"/>
                <w:szCs w:val="28"/>
              </w:rPr>
              <w:t>300</w:t>
            </w:r>
            <w:r w:rsidRPr="00B84BF3">
              <w:rPr>
                <w:rFonts w:ascii="宋体" w:eastAsia="宋体" w:hAnsi="宋体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7989" w:type="dxa"/>
            <w:gridSpan w:val="4"/>
          </w:tcPr>
          <w:p w14:paraId="014EC14F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55AACB8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2A0F173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35BAF94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F6BA2B2" w14:textId="77777777" w:rsidR="00B84BF3" w:rsidRPr="00AF1500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F4D7003" w14:textId="77777777"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18CF0BC4" w14:textId="77777777" w:rsidR="00124F64" w:rsidRPr="00AF1500" w:rsidRDefault="00124F64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5A032E86" w14:textId="77777777" w:rsidR="00B84BF3" w:rsidRDefault="00B84BF3" w:rsidP="00AF1500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71CC018" w14:textId="77777777" w:rsidR="00AF1500" w:rsidRDefault="00AF1500" w:rsidP="00AF1500">
            <w:pPr>
              <w:spacing w:line="4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5022466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申请人（签名）：</w:t>
            </w:r>
          </w:p>
          <w:p w14:paraId="2E3B2211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 月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B84BF3" w:rsidRPr="00B84BF3" w14:paraId="76ED7A9D" w14:textId="77777777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14:paraId="073DBA13" w14:textId="77777777"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班主任、导师</w:t>
            </w:r>
          </w:p>
          <w:p w14:paraId="66181DB4" w14:textId="77777777" w:rsidR="00850688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或德育导师</w:t>
            </w:r>
          </w:p>
          <w:p w14:paraId="46386213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7989" w:type="dxa"/>
            <w:gridSpan w:val="4"/>
          </w:tcPr>
          <w:p w14:paraId="7C174B04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4A5C9AC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73690A6" w14:textId="77777777" w:rsidR="00124F64" w:rsidRDefault="00124F64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357D684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BCD7837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14:paraId="4489D642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  <w:tr w:rsidR="00B84BF3" w:rsidRPr="00B84BF3" w14:paraId="64E21E8F" w14:textId="77777777" w:rsidTr="00B84BF3">
        <w:trPr>
          <w:trHeight w:val="1833"/>
          <w:jc w:val="center"/>
        </w:trPr>
        <w:tc>
          <w:tcPr>
            <w:tcW w:w="2033" w:type="dxa"/>
            <w:vAlign w:val="center"/>
          </w:tcPr>
          <w:p w14:paraId="0F85D4AC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评审委员会</w:t>
            </w:r>
          </w:p>
          <w:p w14:paraId="1C3C72E0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4"/>
          </w:tcPr>
          <w:p w14:paraId="560FAB2E" w14:textId="77777777" w:rsidR="00B84BF3" w:rsidRP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226D935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17678366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9289BEB" w14:textId="77777777" w:rsidR="00B84BF3" w:rsidRDefault="00B84BF3" w:rsidP="00B84BF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84BF3">
              <w:rPr>
                <w:rFonts w:ascii="宋体" w:eastAsia="宋体" w:hAnsi="宋体" w:hint="eastAsia"/>
                <w:sz w:val="28"/>
                <w:szCs w:val="28"/>
              </w:rPr>
              <w:t>名：</w:t>
            </w:r>
          </w:p>
          <w:p w14:paraId="25F28B98" w14:textId="77777777" w:rsidR="00B84BF3" w:rsidRPr="00B84BF3" w:rsidRDefault="00B84BF3" w:rsidP="00B84BF3">
            <w:pPr>
              <w:spacing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 w:rsidRPr="00B84BF3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51BB33B5" w14:textId="77777777" w:rsidR="0019729D" w:rsidRPr="00185591" w:rsidRDefault="0019729D"/>
    <w:sectPr w:rsidR="0019729D" w:rsidRPr="00185591" w:rsidSect="00124F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F67D" w14:textId="77777777" w:rsidR="009977E7" w:rsidRDefault="009977E7" w:rsidP="0019729D">
      <w:r>
        <w:separator/>
      </w:r>
    </w:p>
  </w:endnote>
  <w:endnote w:type="continuationSeparator" w:id="0">
    <w:p w14:paraId="67F18861" w14:textId="77777777" w:rsidR="009977E7" w:rsidRDefault="009977E7" w:rsidP="001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4C09" w14:textId="77777777" w:rsidR="009977E7" w:rsidRDefault="009977E7" w:rsidP="0019729D">
      <w:r>
        <w:separator/>
      </w:r>
    </w:p>
  </w:footnote>
  <w:footnote w:type="continuationSeparator" w:id="0">
    <w:p w14:paraId="17B855E2" w14:textId="77777777" w:rsidR="009977E7" w:rsidRDefault="009977E7" w:rsidP="0019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5C"/>
    <w:rsid w:val="00124F64"/>
    <w:rsid w:val="00185591"/>
    <w:rsid w:val="0019729D"/>
    <w:rsid w:val="00223761"/>
    <w:rsid w:val="003442B4"/>
    <w:rsid w:val="005A5174"/>
    <w:rsid w:val="0064153A"/>
    <w:rsid w:val="00850688"/>
    <w:rsid w:val="008921F4"/>
    <w:rsid w:val="00906D5C"/>
    <w:rsid w:val="009977E7"/>
    <w:rsid w:val="00AF1500"/>
    <w:rsid w:val="00B84BF3"/>
    <w:rsid w:val="00E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1F7CF"/>
  <w15:chartTrackingRefBased/>
  <w15:docId w15:val="{31C4A4CC-9C72-4C71-9CDE-4021E550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2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29D"/>
    <w:rPr>
      <w:sz w:val="18"/>
      <w:szCs w:val="18"/>
    </w:rPr>
  </w:style>
  <w:style w:type="table" w:styleId="a7">
    <w:name w:val="Table Grid"/>
    <w:basedOn w:val="a1"/>
    <w:uiPriority w:val="39"/>
    <w:rsid w:val="00B8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王 雅</cp:lastModifiedBy>
  <cp:revision>12</cp:revision>
  <dcterms:created xsi:type="dcterms:W3CDTF">2021-05-31T07:48:00Z</dcterms:created>
  <dcterms:modified xsi:type="dcterms:W3CDTF">2022-05-11T08:39:00Z</dcterms:modified>
</cp:coreProperties>
</file>