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BBAF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证明材料</w:t>
      </w:r>
    </w:p>
    <w:p w14:paraId="6D033893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姓名</w:t>
      </w:r>
    </w:p>
    <w:p w14:paraId="5EF69937">
      <w:pPr>
        <w:rPr>
          <w:b/>
          <w:bCs/>
        </w:rPr>
      </w:pPr>
      <w:r>
        <w:rPr>
          <w:rFonts w:hint="eastAsia"/>
          <w:b/>
          <w:bCs/>
        </w:rPr>
        <w:t>一、累计获得标兵情况</w:t>
      </w:r>
    </w:p>
    <w:p w14:paraId="63986C03">
      <w:r>
        <w:rPr>
          <w:rFonts w:hint="eastAsia"/>
        </w:rPr>
        <w:t>第一学年</w:t>
      </w:r>
    </w:p>
    <w:p w14:paraId="4808B474">
      <w:r>
        <w:rPr>
          <w:rFonts w:hint="eastAsia"/>
        </w:rPr>
        <w:t>「证明材料」</w:t>
      </w:r>
    </w:p>
    <w:p w14:paraId="51E9F77E">
      <w:r>
        <w:rPr>
          <w:rFonts w:hint="eastAsia"/>
        </w:rPr>
        <w:t>第二学年</w:t>
      </w:r>
    </w:p>
    <w:p w14:paraId="17C88CDE">
      <w:r>
        <w:rPr>
          <w:rFonts w:hint="eastAsia"/>
        </w:rPr>
        <w:t>「证明材料」</w:t>
      </w:r>
    </w:p>
    <w:p w14:paraId="2170F5A7">
      <w:pPr>
        <w:rPr>
          <w:rFonts w:hint="eastAsia"/>
        </w:rPr>
      </w:pPr>
    </w:p>
    <w:p w14:paraId="5D81A6D4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</w:rPr>
        <w:t>二、主修专业课程累计均绩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申报省级优秀毕业生填写</w:t>
      </w:r>
      <w:r>
        <w:rPr>
          <w:rFonts w:hint="eastAsia"/>
          <w:b/>
          <w:bCs/>
          <w:color w:val="FF0000"/>
          <w:lang w:eastAsia="zh-CN"/>
        </w:rPr>
        <w:t>）</w:t>
      </w:r>
    </w:p>
    <w:p w14:paraId="471AA779">
      <w:r>
        <w:rPr>
          <w:rFonts w:hint="eastAsia"/>
        </w:rPr>
        <w:t>「证明材料」</w:t>
      </w:r>
    </w:p>
    <w:p w14:paraId="041C5ECC">
      <w:pPr>
        <w:rPr>
          <w:rFonts w:hint="eastAsia"/>
        </w:rPr>
      </w:pPr>
    </w:p>
    <w:p w14:paraId="145C393E">
      <w:pPr>
        <w:rPr>
          <w:b/>
          <w:bCs/>
        </w:rPr>
      </w:pPr>
      <w:r>
        <w:rPr>
          <w:rFonts w:hint="eastAsia"/>
          <w:b/>
          <w:bCs/>
        </w:rPr>
        <w:t>三、体育达标情况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申报省级优秀毕业生填写</w:t>
      </w:r>
      <w:r>
        <w:rPr>
          <w:rFonts w:hint="eastAsia"/>
          <w:b/>
          <w:bCs/>
          <w:color w:val="FF0000"/>
          <w:lang w:eastAsia="zh-CN"/>
        </w:rPr>
        <w:t>）</w:t>
      </w:r>
    </w:p>
    <w:p w14:paraId="735D3C9D">
      <w:pPr>
        <w:rPr>
          <w:rFonts w:hint="eastAsia"/>
        </w:rPr>
      </w:pPr>
      <w:r>
        <w:rPr>
          <w:rFonts w:hint="eastAsia"/>
        </w:rPr>
        <w:t>「证明材料」</w:t>
      </w:r>
    </w:p>
    <w:p w14:paraId="6E635267">
      <w:r>
        <w:rPr>
          <w:rFonts w:hint="eastAsia"/>
        </w:rPr>
        <w:t>（体育系学生无需证明材料）</w:t>
      </w:r>
    </w:p>
    <w:p w14:paraId="33551035">
      <w:pPr>
        <w:rPr>
          <w:rFonts w:hint="eastAsia"/>
        </w:rPr>
      </w:pPr>
    </w:p>
    <w:p w14:paraId="02EB86C9">
      <w:pPr>
        <w:rPr>
          <w:b/>
          <w:bCs/>
        </w:rPr>
      </w:pPr>
      <w:r>
        <w:rPr>
          <w:rFonts w:hint="eastAsia"/>
          <w:b/>
          <w:bCs/>
        </w:rPr>
        <w:t>四、外语水平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申报省级优秀毕业生填写</w:t>
      </w:r>
      <w:r>
        <w:rPr>
          <w:rFonts w:hint="eastAsia"/>
          <w:b/>
          <w:bCs/>
          <w:color w:val="FF0000"/>
          <w:lang w:eastAsia="zh-CN"/>
        </w:rPr>
        <w:t>）</w:t>
      </w:r>
    </w:p>
    <w:p w14:paraId="7B828DC6">
      <w:r>
        <w:rPr>
          <w:rFonts w:hint="eastAsia"/>
        </w:rPr>
        <w:t>「证明材料」</w:t>
      </w:r>
    </w:p>
    <w:p w14:paraId="135F4DA0">
      <w:pPr>
        <w:rPr>
          <w:rFonts w:hint="eastAsia"/>
        </w:rPr>
      </w:pPr>
    </w:p>
    <w:p w14:paraId="5E3E14E4">
      <w:pPr>
        <w:rPr>
          <w:b/>
          <w:bCs/>
        </w:rPr>
      </w:pPr>
      <w:r>
        <w:rPr>
          <w:rFonts w:hint="eastAsia"/>
          <w:b/>
          <w:bCs/>
        </w:rPr>
        <w:t>五、社会工作情况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申报省级优秀毕业生填写</w:t>
      </w:r>
      <w:r>
        <w:rPr>
          <w:rFonts w:hint="eastAsia"/>
          <w:b/>
          <w:bCs/>
          <w:color w:val="FF0000"/>
          <w:lang w:eastAsia="zh-CN"/>
        </w:rPr>
        <w:t>）</w:t>
      </w:r>
    </w:p>
    <w:p w14:paraId="4EB08D4D">
      <w:r>
        <w:rPr>
          <w:rFonts w:hint="eastAsia"/>
        </w:rPr>
        <w:t>「证明材料」</w:t>
      </w:r>
    </w:p>
    <w:p w14:paraId="6F0A8585">
      <w:pPr>
        <w:rPr>
          <w:rFonts w:hint="eastAsia"/>
        </w:rPr>
      </w:pPr>
    </w:p>
    <w:p w14:paraId="47D265EC">
      <w:pPr>
        <w:rPr>
          <w:b/>
          <w:bCs/>
        </w:rPr>
      </w:pPr>
      <w:r>
        <w:rPr>
          <w:rFonts w:hint="eastAsia"/>
          <w:b/>
          <w:bCs/>
        </w:rPr>
        <w:t>六、科研/论文情况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申报省级优秀毕业生填写</w:t>
      </w:r>
      <w:r>
        <w:rPr>
          <w:rFonts w:hint="eastAsia"/>
          <w:b/>
          <w:bCs/>
          <w:color w:val="FF0000"/>
          <w:lang w:eastAsia="zh-CN"/>
        </w:rPr>
        <w:t>）</w:t>
      </w:r>
    </w:p>
    <w:p w14:paraId="7F721A38">
      <w:r>
        <w:rPr>
          <w:rFonts w:hint="eastAsia"/>
        </w:rPr>
        <w:t>【科研情况】</w:t>
      </w:r>
    </w:p>
    <w:p w14:paraId="322B3DB0">
      <w:pPr>
        <w:rPr>
          <w:rFonts w:hint="eastAsia"/>
        </w:rPr>
      </w:pPr>
      <w:r>
        <w:rPr>
          <w:rFonts w:hint="eastAsia"/>
        </w:rPr>
        <w:t>「证明材料」</w:t>
      </w:r>
    </w:p>
    <w:p w14:paraId="7FF697D2">
      <w:r>
        <w:rPr>
          <w:rFonts w:hint="eastAsia"/>
        </w:rPr>
        <w:t>【论文情况】</w:t>
      </w:r>
    </w:p>
    <w:p w14:paraId="459E2B94">
      <w:r>
        <w:rPr>
          <w:rFonts w:hint="eastAsia"/>
        </w:rPr>
        <w:t>「证明材料」</w:t>
      </w:r>
    </w:p>
    <w:p w14:paraId="03B9F2DD">
      <w:pPr>
        <w:rPr>
          <w:rFonts w:hint="eastAsia"/>
        </w:rPr>
      </w:pPr>
    </w:p>
    <w:p w14:paraId="36B47FF8">
      <w:pPr>
        <w:rPr>
          <w:b/>
          <w:bCs/>
        </w:rPr>
      </w:pPr>
      <w:r>
        <w:rPr>
          <w:rFonts w:hint="eastAsia"/>
          <w:b/>
          <w:bCs/>
        </w:rPr>
        <w:t>七、参加各种文体活动、社团活动、公益活动和创新创业活动情况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申报省级优秀毕业生填写</w:t>
      </w:r>
      <w:r>
        <w:rPr>
          <w:rFonts w:hint="eastAsia"/>
          <w:b/>
          <w:bCs/>
          <w:color w:val="FF0000"/>
          <w:lang w:eastAsia="zh-CN"/>
        </w:rPr>
        <w:t>）</w:t>
      </w:r>
    </w:p>
    <w:p w14:paraId="46D22A5C">
      <w:r>
        <w:rPr>
          <w:rFonts w:hint="eastAsia"/>
        </w:rPr>
        <w:t>【文体活动】</w:t>
      </w:r>
    </w:p>
    <w:p w14:paraId="16F57B9A">
      <w:pPr>
        <w:rPr>
          <w:rFonts w:hint="eastAsia"/>
        </w:rPr>
      </w:pPr>
      <w:r>
        <w:rPr>
          <w:rFonts w:hint="eastAsia"/>
        </w:rPr>
        <w:t>「证明材料」</w:t>
      </w:r>
    </w:p>
    <w:p w14:paraId="1AF2F1EC">
      <w:pPr>
        <w:rPr>
          <w:rFonts w:hint="eastAsia"/>
        </w:rPr>
      </w:pPr>
      <w:r>
        <w:rPr>
          <w:rFonts w:hint="eastAsia"/>
        </w:rPr>
        <w:t>【社团活动】</w:t>
      </w:r>
      <w:r>
        <w:br w:type="textWrapping"/>
      </w:r>
      <w:r>
        <w:rPr>
          <w:rFonts w:hint="eastAsia"/>
        </w:rPr>
        <w:t>「证明材料」</w:t>
      </w:r>
    </w:p>
    <w:p w14:paraId="60008C9A">
      <w:r>
        <w:rPr>
          <w:rFonts w:hint="eastAsia"/>
        </w:rPr>
        <w:t>【公益活动】</w:t>
      </w:r>
    </w:p>
    <w:p w14:paraId="5B0E0169">
      <w:pPr>
        <w:rPr>
          <w:rFonts w:hint="eastAsia"/>
        </w:rPr>
      </w:pPr>
      <w:r>
        <w:rPr>
          <w:rFonts w:hint="eastAsia"/>
        </w:rPr>
        <w:t>「证明材料」</w:t>
      </w:r>
    </w:p>
    <w:p w14:paraId="3BFB5925">
      <w:r>
        <w:rPr>
          <w:rFonts w:hint="eastAsia"/>
        </w:rPr>
        <w:t>【创新创业活动】</w:t>
      </w:r>
    </w:p>
    <w:p w14:paraId="1CCDA0C4">
      <w:r>
        <w:rPr>
          <w:rFonts w:hint="eastAsia"/>
        </w:rPr>
        <w:t>「证明材料」</w:t>
      </w:r>
    </w:p>
    <w:p w14:paraId="0A6FB128">
      <w:pPr>
        <w:rPr>
          <w:rFonts w:hint="eastAsia"/>
        </w:rPr>
      </w:pPr>
    </w:p>
    <w:p w14:paraId="16CBA034">
      <w:pPr>
        <w:rPr>
          <w:b/>
          <w:bCs/>
        </w:rPr>
      </w:pPr>
      <w:r>
        <w:rPr>
          <w:rFonts w:hint="eastAsia"/>
          <w:b/>
          <w:bCs/>
        </w:rPr>
        <w:t>八、其他获奖情况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申报省级优秀毕业生填写</w:t>
      </w:r>
      <w:r>
        <w:rPr>
          <w:rFonts w:hint="eastAsia"/>
          <w:b/>
          <w:bCs/>
          <w:color w:val="FF0000"/>
          <w:lang w:eastAsia="zh-CN"/>
        </w:rPr>
        <w:t>）</w:t>
      </w:r>
      <w:bookmarkStart w:id="0" w:name="_GoBack"/>
      <w:bookmarkEnd w:id="0"/>
    </w:p>
    <w:p w14:paraId="6CCAADCF">
      <w:pPr>
        <w:rPr>
          <w:rFonts w:hint="eastAsia"/>
        </w:rPr>
      </w:pPr>
      <w:r>
        <w:rPr>
          <w:rFonts w:hint="eastAsia"/>
        </w:rPr>
        <w:t>「证明材料」</w:t>
      </w:r>
    </w:p>
    <w:p w14:paraId="3A04FF8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B7"/>
    <w:rsid w:val="000029D2"/>
    <w:rsid w:val="00006BB9"/>
    <w:rsid w:val="00011289"/>
    <w:rsid w:val="00013779"/>
    <w:rsid w:val="00016BB8"/>
    <w:rsid w:val="000176B3"/>
    <w:rsid w:val="000221A3"/>
    <w:rsid w:val="00044228"/>
    <w:rsid w:val="00046425"/>
    <w:rsid w:val="000606B4"/>
    <w:rsid w:val="00061CC4"/>
    <w:rsid w:val="0006353C"/>
    <w:rsid w:val="000647CE"/>
    <w:rsid w:val="000751CB"/>
    <w:rsid w:val="0007639F"/>
    <w:rsid w:val="000824F0"/>
    <w:rsid w:val="00083BFE"/>
    <w:rsid w:val="000848B8"/>
    <w:rsid w:val="00090A0F"/>
    <w:rsid w:val="000C13E4"/>
    <w:rsid w:val="000D3CF1"/>
    <w:rsid w:val="000E2363"/>
    <w:rsid w:val="000F586E"/>
    <w:rsid w:val="0010146A"/>
    <w:rsid w:val="001020BD"/>
    <w:rsid w:val="00104D66"/>
    <w:rsid w:val="00114CE0"/>
    <w:rsid w:val="001250B0"/>
    <w:rsid w:val="00135DC1"/>
    <w:rsid w:val="00135EF0"/>
    <w:rsid w:val="00137981"/>
    <w:rsid w:val="0015256D"/>
    <w:rsid w:val="00163B85"/>
    <w:rsid w:val="00170CF5"/>
    <w:rsid w:val="001803D5"/>
    <w:rsid w:val="00181076"/>
    <w:rsid w:val="00183BCF"/>
    <w:rsid w:val="00184802"/>
    <w:rsid w:val="00195CFD"/>
    <w:rsid w:val="001A6D91"/>
    <w:rsid w:val="001B4AC4"/>
    <w:rsid w:val="001B6EA2"/>
    <w:rsid w:val="001C5727"/>
    <w:rsid w:val="001D58D4"/>
    <w:rsid w:val="001D59A4"/>
    <w:rsid w:val="001E750F"/>
    <w:rsid w:val="001E7AB0"/>
    <w:rsid w:val="00200706"/>
    <w:rsid w:val="0020568E"/>
    <w:rsid w:val="00213270"/>
    <w:rsid w:val="0022673A"/>
    <w:rsid w:val="00234753"/>
    <w:rsid w:val="00235C6E"/>
    <w:rsid w:val="00240F08"/>
    <w:rsid w:val="0024668E"/>
    <w:rsid w:val="00276C18"/>
    <w:rsid w:val="0028037C"/>
    <w:rsid w:val="00280FE2"/>
    <w:rsid w:val="00293D59"/>
    <w:rsid w:val="002A388E"/>
    <w:rsid w:val="002A5D47"/>
    <w:rsid w:val="002A62E5"/>
    <w:rsid w:val="002A6918"/>
    <w:rsid w:val="002B0097"/>
    <w:rsid w:val="002B4B8B"/>
    <w:rsid w:val="002D018D"/>
    <w:rsid w:val="002D2F88"/>
    <w:rsid w:val="002E5B52"/>
    <w:rsid w:val="002E667B"/>
    <w:rsid w:val="002E6F7F"/>
    <w:rsid w:val="00313C54"/>
    <w:rsid w:val="003147D6"/>
    <w:rsid w:val="003165D9"/>
    <w:rsid w:val="003306DF"/>
    <w:rsid w:val="0034799C"/>
    <w:rsid w:val="003512A3"/>
    <w:rsid w:val="00352695"/>
    <w:rsid w:val="003527AE"/>
    <w:rsid w:val="003527B8"/>
    <w:rsid w:val="00357972"/>
    <w:rsid w:val="00362D5C"/>
    <w:rsid w:val="00364998"/>
    <w:rsid w:val="00373C67"/>
    <w:rsid w:val="0037454D"/>
    <w:rsid w:val="003956A0"/>
    <w:rsid w:val="003B1855"/>
    <w:rsid w:val="003B2783"/>
    <w:rsid w:val="003B7213"/>
    <w:rsid w:val="00403C33"/>
    <w:rsid w:val="004048BC"/>
    <w:rsid w:val="004107DD"/>
    <w:rsid w:val="00410813"/>
    <w:rsid w:val="00411EA1"/>
    <w:rsid w:val="00414FB5"/>
    <w:rsid w:val="0043417D"/>
    <w:rsid w:val="00437C61"/>
    <w:rsid w:val="00454890"/>
    <w:rsid w:val="00461EFC"/>
    <w:rsid w:val="00464F55"/>
    <w:rsid w:val="00480E96"/>
    <w:rsid w:val="0049489A"/>
    <w:rsid w:val="00496BA3"/>
    <w:rsid w:val="004971B0"/>
    <w:rsid w:val="004A00F5"/>
    <w:rsid w:val="004A57BB"/>
    <w:rsid w:val="004C04E6"/>
    <w:rsid w:val="004C549B"/>
    <w:rsid w:val="004E7C49"/>
    <w:rsid w:val="004F1B47"/>
    <w:rsid w:val="00516F59"/>
    <w:rsid w:val="005270F4"/>
    <w:rsid w:val="00536E75"/>
    <w:rsid w:val="00556F2F"/>
    <w:rsid w:val="005726BC"/>
    <w:rsid w:val="005758A9"/>
    <w:rsid w:val="005845C6"/>
    <w:rsid w:val="00584ACA"/>
    <w:rsid w:val="00592E61"/>
    <w:rsid w:val="00597FAA"/>
    <w:rsid w:val="005A5A6E"/>
    <w:rsid w:val="005A6894"/>
    <w:rsid w:val="005B10E1"/>
    <w:rsid w:val="005B7300"/>
    <w:rsid w:val="006008FA"/>
    <w:rsid w:val="00616031"/>
    <w:rsid w:val="00633F0E"/>
    <w:rsid w:val="006536E5"/>
    <w:rsid w:val="00654F5A"/>
    <w:rsid w:val="00665629"/>
    <w:rsid w:val="00667B6E"/>
    <w:rsid w:val="00676E61"/>
    <w:rsid w:val="0068088F"/>
    <w:rsid w:val="00685001"/>
    <w:rsid w:val="00692893"/>
    <w:rsid w:val="006948AA"/>
    <w:rsid w:val="00697392"/>
    <w:rsid w:val="006B3D92"/>
    <w:rsid w:val="006B72F3"/>
    <w:rsid w:val="006C3419"/>
    <w:rsid w:val="006C4809"/>
    <w:rsid w:val="006C50AE"/>
    <w:rsid w:val="006D4854"/>
    <w:rsid w:val="006E0D0C"/>
    <w:rsid w:val="00700823"/>
    <w:rsid w:val="00700B6D"/>
    <w:rsid w:val="00704F05"/>
    <w:rsid w:val="007172C2"/>
    <w:rsid w:val="00722150"/>
    <w:rsid w:val="00723093"/>
    <w:rsid w:val="00723539"/>
    <w:rsid w:val="00725B93"/>
    <w:rsid w:val="007265DA"/>
    <w:rsid w:val="00726627"/>
    <w:rsid w:val="007374AC"/>
    <w:rsid w:val="007412D3"/>
    <w:rsid w:val="00747CC6"/>
    <w:rsid w:val="007574FF"/>
    <w:rsid w:val="007606D2"/>
    <w:rsid w:val="007607F9"/>
    <w:rsid w:val="00766700"/>
    <w:rsid w:val="0076684C"/>
    <w:rsid w:val="00766C9D"/>
    <w:rsid w:val="00767924"/>
    <w:rsid w:val="00772F1A"/>
    <w:rsid w:val="00781AFF"/>
    <w:rsid w:val="007876CA"/>
    <w:rsid w:val="007A4494"/>
    <w:rsid w:val="007A55C7"/>
    <w:rsid w:val="007B6289"/>
    <w:rsid w:val="007D10DD"/>
    <w:rsid w:val="007D1C80"/>
    <w:rsid w:val="008360C9"/>
    <w:rsid w:val="0084100E"/>
    <w:rsid w:val="00843710"/>
    <w:rsid w:val="008532D5"/>
    <w:rsid w:val="008534E0"/>
    <w:rsid w:val="00855444"/>
    <w:rsid w:val="008623A6"/>
    <w:rsid w:val="008712F7"/>
    <w:rsid w:val="0088098A"/>
    <w:rsid w:val="00880FFA"/>
    <w:rsid w:val="00885161"/>
    <w:rsid w:val="008966B6"/>
    <w:rsid w:val="008B68BE"/>
    <w:rsid w:val="008D26A8"/>
    <w:rsid w:val="008D300D"/>
    <w:rsid w:val="008E0F73"/>
    <w:rsid w:val="008F0917"/>
    <w:rsid w:val="008F30B0"/>
    <w:rsid w:val="008F42C0"/>
    <w:rsid w:val="008F4D82"/>
    <w:rsid w:val="00905D9A"/>
    <w:rsid w:val="0093379A"/>
    <w:rsid w:val="00937F6E"/>
    <w:rsid w:val="009407CF"/>
    <w:rsid w:val="009447D6"/>
    <w:rsid w:val="0095427D"/>
    <w:rsid w:val="00964300"/>
    <w:rsid w:val="009716A9"/>
    <w:rsid w:val="00976AFC"/>
    <w:rsid w:val="00987086"/>
    <w:rsid w:val="00994169"/>
    <w:rsid w:val="009969BB"/>
    <w:rsid w:val="0099763D"/>
    <w:rsid w:val="009C03ED"/>
    <w:rsid w:val="009C5B1D"/>
    <w:rsid w:val="009C6EEA"/>
    <w:rsid w:val="009E546C"/>
    <w:rsid w:val="009F46DD"/>
    <w:rsid w:val="00A0158E"/>
    <w:rsid w:val="00A12E88"/>
    <w:rsid w:val="00A1703E"/>
    <w:rsid w:val="00A208F6"/>
    <w:rsid w:val="00A24345"/>
    <w:rsid w:val="00A256D9"/>
    <w:rsid w:val="00A25B56"/>
    <w:rsid w:val="00A26863"/>
    <w:rsid w:val="00A30FAD"/>
    <w:rsid w:val="00A36EC4"/>
    <w:rsid w:val="00A37C38"/>
    <w:rsid w:val="00A62E82"/>
    <w:rsid w:val="00A67BB7"/>
    <w:rsid w:val="00A87326"/>
    <w:rsid w:val="00A95E3A"/>
    <w:rsid w:val="00AA1DCA"/>
    <w:rsid w:val="00AB00C9"/>
    <w:rsid w:val="00AB0DBE"/>
    <w:rsid w:val="00AB3C12"/>
    <w:rsid w:val="00AB6BCF"/>
    <w:rsid w:val="00AC0D22"/>
    <w:rsid w:val="00AC5396"/>
    <w:rsid w:val="00AC5F4E"/>
    <w:rsid w:val="00AC7995"/>
    <w:rsid w:val="00AD05C2"/>
    <w:rsid w:val="00AD5B8F"/>
    <w:rsid w:val="00AD79A3"/>
    <w:rsid w:val="00AE38F3"/>
    <w:rsid w:val="00AF0D09"/>
    <w:rsid w:val="00AF78B8"/>
    <w:rsid w:val="00B1073D"/>
    <w:rsid w:val="00B276E6"/>
    <w:rsid w:val="00B30FDB"/>
    <w:rsid w:val="00B41FA4"/>
    <w:rsid w:val="00B52720"/>
    <w:rsid w:val="00B6212D"/>
    <w:rsid w:val="00B73ABA"/>
    <w:rsid w:val="00B83F70"/>
    <w:rsid w:val="00BB413C"/>
    <w:rsid w:val="00BB5D73"/>
    <w:rsid w:val="00BD2295"/>
    <w:rsid w:val="00BE2124"/>
    <w:rsid w:val="00BE2378"/>
    <w:rsid w:val="00BE494F"/>
    <w:rsid w:val="00BE6381"/>
    <w:rsid w:val="00BF6A14"/>
    <w:rsid w:val="00BF7E08"/>
    <w:rsid w:val="00C3443B"/>
    <w:rsid w:val="00C42E6A"/>
    <w:rsid w:val="00C46493"/>
    <w:rsid w:val="00C54689"/>
    <w:rsid w:val="00C55EFA"/>
    <w:rsid w:val="00C631A4"/>
    <w:rsid w:val="00C67EC7"/>
    <w:rsid w:val="00C67FF3"/>
    <w:rsid w:val="00C7409C"/>
    <w:rsid w:val="00CC0661"/>
    <w:rsid w:val="00CC1C69"/>
    <w:rsid w:val="00CC55C9"/>
    <w:rsid w:val="00CD1C32"/>
    <w:rsid w:val="00CD20D9"/>
    <w:rsid w:val="00CD650D"/>
    <w:rsid w:val="00CE6607"/>
    <w:rsid w:val="00CF20BB"/>
    <w:rsid w:val="00D23739"/>
    <w:rsid w:val="00D2403E"/>
    <w:rsid w:val="00D24632"/>
    <w:rsid w:val="00D30363"/>
    <w:rsid w:val="00D3103C"/>
    <w:rsid w:val="00D32BE6"/>
    <w:rsid w:val="00D378AD"/>
    <w:rsid w:val="00D439FA"/>
    <w:rsid w:val="00D45F60"/>
    <w:rsid w:val="00D53A1D"/>
    <w:rsid w:val="00D578DA"/>
    <w:rsid w:val="00D61362"/>
    <w:rsid w:val="00D63756"/>
    <w:rsid w:val="00D643D8"/>
    <w:rsid w:val="00D6499D"/>
    <w:rsid w:val="00D64BF2"/>
    <w:rsid w:val="00D832D2"/>
    <w:rsid w:val="00D969A2"/>
    <w:rsid w:val="00D97BD6"/>
    <w:rsid w:val="00DA4B33"/>
    <w:rsid w:val="00DA55C3"/>
    <w:rsid w:val="00DD69C1"/>
    <w:rsid w:val="00DD7971"/>
    <w:rsid w:val="00DE1E94"/>
    <w:rsid w:val="00DF3E08"/>
    <w:rsid w:val="00E019F4"/>
    <w:rsid w:val="00E035C2"/>
    <w:rsid w:val="00E3651D"/>
    <w:rsid w:val="00E36E71"/>
    <w:rsid w:val="00E36FA7"/>
    <w:rsid w:val="00E41ECC"/>
    <w:rsid w:val="00E53F04"/>
    <w:rsid w:val="00E600F5"/>
    <w:rsid w:val="00E76B87"/>
    <w:rsid w:val="00E807D9"/>
    <w:rsid w:val="00E82A49"/>
    <w:rsid w:val="00E83B6E"/>
    <w:rsid w:val="00E85722"/>
    <w:rsid w:val="00E87635"/>
    <w:rsid w:val="00E87C62"/>
    <w:rsid w:val="00E920D6"/>
    <w:rsid w:val="00E928DF"/>
    <w:rsid w:val="00E937BF"/>
    <w:rsid w:val="00EA5E63"/>
    <w:rsid w:val="00EA75D2"/>
    <w:rsid w:val="00EB0C9E"/>
    <w:rsid w:val="00EE4210"/>
    <w:rsid w:val="00EE6982"/>
    <w:rsid w:val="00EE72D4"/>
    <w:rsid w:val="00EF009C"/>
    <w:rsid w:val="00F0251E"/>
    <w:rsid w:val="00F13460"/>
    <w:rsid w:val="00F13BB0"/>
    <w:rsid w:val="00F2245F"/>
    <w:rsid w:val="00F26BF3"/>
    <w:rsid w:val="00F40C2A"/>
    <w:rsid w:val="00F43DCD"/>
    <w:rsid w:val="00F5667A"/>
    <w:rsid w:val="00F72A0A"/>
    <w:rsid w:val="00F75478"/>
    <w:rsid w:val="00F82B7E"/>
    <w:rsid w:val="00FC3B54"/>
    <w:rsid w:val="00FC409E"/>
    <w:rsid w:val="00FC64D3"/>
    <w:rsid w:val="00FD0F1F"/>
    <w:rsid w:val="00FD3024"/>
    <w:rsid w:val="00FD4054"/>
    <w:rsid w:val="00FD55AE"/>
    <w:rsid w:val="00FD635F"/>
    <w:rsid w:val="00FE2EA8"/>
    <w:rsid w:val="782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 (正文 CS 字体)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等线 Light"/>
        <a:ea typeface=""/>
        <a:cs typeface=""/>
        <a:font script="Jpan" typeface="メイリオ"/>
        <a:font script="Hang" typeface="맑은 고딕"/>
        <a:font script="Hans" typeface="等线 Light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メイリオ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1</Lines>
  <Paragraphs>1</Paragraphs>
  <TotalTime>1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2023-01-06T12:47:00Z</dcterms:created>
  <dc:creator>Zhang Yili</dc:creator>
  <cp:lastModifiedBy>钟舒奕</cp:lastModifiedBy>
  <dcterms:modified xsi:type="dcterms:W3CDTF">2026-01-06T08:26:30Z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eyJoZGlkIjoiOGY4ZDA4ZGFkNGYzNGNmYzczZmVkMTM0NTA3N2IwZTUiLCJ1c2VySWQiOiIxNjM3MTM2MDI5In0=</vt:lpwstr>
  </property>
  <property fmtid="{D5CDD505-2E9C-101B-9397-08002B2CF9AE}" pid="3" name="KSOProductBuildVer">
    <vt:lpwstr>2052-12.1.0.23542</vt:lpwstr>
  </property>
  <property fmtid="{D5CDD505-2E9C-101B-9397-08002B2CF9AE}" pid="4" name="ICV">
    <vt:lpwstr>2D8713C190BB4644B89A10DBDC86ECA0_12</vt:lpwstr>
  </property>
</Properties>
</file>