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1A98">
      <w:pPr>
        <w:jc w:val="center"/>
        <w:rPr>
          <w:rStyle w:val="6"/>
          <w:rFonts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</w:pPr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浙江大学教育学院</w:t>
      </w:r>
      <w:bookmarkStart w:id="0" w:name="_Hlk10117427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博士生自习室座位</w:t>
      </w:r>
      <w:bookmarkEnd w:id="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申请表</w:t>
      </w:r>
    </w:p>
    <w:tbl>
      <w:tblPr>
        <w:tblStyle w:val="3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76"/>
        <w:gridCol w:w="1152"/>
        <w:gridCol w:w="1152"/>
        <w:gridCol w:w="312"/>
        <w:gridCol w:w="1124"/>
        <w:gridCol w:w="1096"/>
        <w:gridCol w:w="1212"/>
      </w:tblGrid>
      <w:tr w14:paraId="3509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7994A1C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6" w:type="dxa"/>
          </w:tcPr>
          <w:p w14:paraId="023645C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437A3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学号</w:t>
            </w:r>
          </w:p>
        </w:tc>
        <w:tc>
          <w:tcPr>
            <w:tcW w:w="1464" w:type="dxa"/>
            <w:gridSpan w:val="2"/>
          </w:tcPr>
          <w:p w14:paraId="4A2B515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4" w:type="dxa"/>
          </w:tcPr>
          <w:p w14:paraId="339F01B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专业</w:t>
            </w:r>
          </w:p>
        </w:tc>
        <w:tc>
          <w:tcPr>
            <w:tcW w:w="2308" w:type="dxa"/>
            <w:gridSpan w:val="2"/>
          </w:tcPr>
          <w:p w14:paraId="3A537A8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0DA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29EE9FA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628" w:type="dxa"/>
            <w:gridSpan w:val="2"/>
          </w:tcPr>
          <w:p w14:paraId="6A6D6A24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69D228B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微信</w:t>
            </w:r>
          </w:p>
        </w:tc>
        <w:tc>
          <w:tcPr>
            <w:tcW w:w="1436" w:type="dxa"/>
            <w:gridSpan w:val="2"/>
          </w:tcPr>
          <w:p w14:paraId="5013DD0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</w:tcPr>
          <w:p w14:paraId="4EBA1DE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</w:t>
            </w:r>
          </w:p>
        </w:tc>
        <w:tc>
          <w:tcPr>
            <w:tcW w:w="1212" w:type="dxa"/>
          </w:tcPr>
          <w:p w14:paraId="2C18FFEA">
            <w:pPr>
              <w:jc w:val="center"/>
              <w:rPr>
                <w:rStyle w:val="6"/>
                <w:rFonts w:ascii="方正公文小标宋" w:hAnsi="方正公文小标宋" w:eastAsia="方正公文小标宋" w:cs="方正公文小标宋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0773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vAlign w:val="center"/>
          </w:tcPr>
          <w:p w14:paraId="553C1BD8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申请期限</w:t>
            </w:r>
          </w:p>
        </w:tc>
        <w:tc>
          <w:tcPr>
            <w:tcW w:w="3780" w:type="dxa"/>
            <w:gridSpan w:val="3"/>
            <w:vAlign w:val="center"/>
          </w:tcPr>
          <w:p w14:paraId="6EF78453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07FD566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邮箱</w:t>
            </w:r>
          </w:p>
        </w:tc>
        <w:tc>
          <w:tcPr>
            <w:tcW w:w="2308" w:type="dxa"/>
            <w:gridSpan w:val="2"/>
            <w:vAlign w:val="center"/>
          </w:tcPr>
          <w:p w14:paraId="73C2D59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B40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1800" w:type="dxa"/>
            <w:vAlign w:val="center"/>
          </w:tcPr>
          <w:p w14:paraId="579B5B1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申请理由及承诺</w:t>
            </w:r>
          </w:p>
        </w:tc>
        <w:tc>
          <w:tcPr>
            <w:tcW w:w="7524" w:type="dxa"/>
            <w:gridSpan w:val="7"/>
            <w:vAlign w:val="center"/>
          </w:tcPr>
          <w:p w14:paraId="69AA0C1B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申请理由：</w:t>
            </w:r>
          </w:p>
          <w:p w14:paraId="154EF33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67BB3835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1ED437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082872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841049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7C7403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本人承诺：保持自习室内座位干静整洁，确保用电安全节能，不做影响他人学习之事。</w:t>
            </w:r>
          </w:p>
          <w:p w14:paraId="445D401C">
            <w:pPr>
              <w:spacing w:line="360" w:lineRule="exact"/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446EF0B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申请人签名：</w:t>
            </w:r>
          </w:p>
        </w:tc>
      </w:tr>
      <w:tr w14:paraId="6E3D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00" w:type="dxa"/>
            <w:vAlign w:val="center"/>
          </w:tcPr>
          <w:p w14:paraId="7DEDB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1D07834D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办理结果</w:t>
            </w:r>
          </w:p>
        </w:tc>
        <w:tc>
          <w:tcPr>
            <w:tcW w:w="7524" w:type="dxa"/>
            <w:gridSpan w:val="7"/>
            <w:vAlign w:val="center"/>
          </w:tcPr>
          <w:p w14:paraId="6E599A9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06264918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 xml:space="preserve">经摇号确定，申请期限内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号座位归申请人使用。</w:t>
            </w:r>
          </w:p>
          <w:p w14:paraId="6E5348A8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203702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82182B0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    综合办公室（签章）：</w:t>
            </w:r>
          </w:p>
          <w:p w14:paraId="7CF21627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年  月   日</w:t>
            </w:r>
          </w:p>
        </w:tc>
      </w:tr>
    </w:tbl>
    <w:p w14:paraId="11683877">
      <w:pP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</w:pPr>
      <w:r>
        <w:rPr>
          <w:rStyle w:val="6"/>
          <w:rFonts w:hint="eastAsia" w:ascii="仿宋_GB2312" w:hAnsi="宋体" w:eastAsia="仿宋_GB2312" w:cs="宋体"/>
          <w:b/>
          <w:color w:val="000000"/>
          <w:sz w:val="28"/>
          <w:szCs w:val="28"/>
          <w:u w:val="none"/>
        </w:rPr>
        <w:t>备注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：</w:t>
      </w:r>
    </w:p>
    <w:p w14:paraId="2FD7FACC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1.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博士生自习室座位仅面向全日制博士生开放。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br w:type="textWrapping"/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2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无特殊情况，座位使用天数低于80%的或违反自习室有关使用规定的，将取消下一次的申请资格。</w:t>
      </w:r>
    </w:p>
    <w:p w14:paraId="217F0C00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1" w:fontKey="{59293833-8B07-4B99-809E-A424409861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98F05D-58B2-4A1C-B038-1200ED9349C5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5C90A367-D4BA-4FCA-87A9-BE117670C6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GY2ZjVjODNkM2I0NjdmYmMwNGVhYmZiZjkxNTUifQ=="/>
  </w:docVars>
  <w:rsids>
    <w:rsidRoot w:val="005D2DDB"/>
    <w:rsid w:val="000318FB"/>
    <w:rsid w:val="000662EF"/>
    <w:rsid w:val="005B6C21"/>
    <w:rsid w:val="005D2DDB"/>
    <w:rsid w:val="008A5D39"/>
    <w:rsid w:val="00CD7D50"/>
    <w:rsid w:val="15F869E9"/>
    <w:rsid w:val="35EF4589"/>
    <w:rsid w:val="39462942"/>
    <w:rsid w:val="3CCC404B"/>
    <w:rsid w:val="4AB9359D"/>
    <w:rsid w:val="4C467AD9"/>
    <w:rsid w:val="52D21D2D"/>
    <w:rsid w:val="57511846"/>
    <w:rsid w:val="66255863"/>
    <w:rsid w:val="6654322F"/>
    <w:rsid w:val="68D91796"/>
    <w:rsid w:val="71520337"/>
    <w:rsid w:val="745D5EEB"/>
    <w:rsid w:val="76A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205</Characters>
  <Lines>1</Lines>
  <Paragraphs>1</Paragraphs>
  <TotalTime>2</TotalTime>
  <ScaleCrop>false</ScaleCrop>
  <LinksUpToDate>false</LinksUpToDate>
  <CharactersWithSpaces>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2022-02-21T00:53:00Z</dcterms:created>
  <dc:creator>zj</dc:creator>
  <cp:lastModifiedBy>庞晓璐</cp:lastModifiedBy>
  <dcterms:modified xsi:type="dcterms:W3CDTF">2025-06-27T01:23:08Z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29AA13285DA34267A2CFA4FAD75B2D26</vt:lpwstr>
  </property>
  <property fmtid="{D5CDD505-2E9C-101B-9397-08002B2CF9AE}" pid="4" name="KSOTemplateDocerSaveRecord">
    <vt:lpwstr>eyJoZGlkIjoiZjAxOTFkZmU0NWYxYjgwMmRmNGMzNzIxYTYyZTdiZjIiLCJ1c2VySWQiOiIxNjQxNDk0NDA1In0=</vt:lpwstr>
  </property>
</Properties>
</file>