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2B06" w14:textId="0A2F1A32" w:rsidR="003F7C7F" w:rsidRDefault="008462CE">
      <w:pPr>
        <w:spacing w:afterLines="20" w:after="62" w:line="500" w:lineRule="exact"/>
        <w:ind w:firstLineChars="800" w:firstLine="1928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  <w:u w:val="single"/>
        </w:rPr>
        <w:t>体</w:t>
      </w:r>
      <w:r w:rsidR="00E10536">
        <w:rPr>
          <w:rFonts w:hint="eastAsia"/>
          <w:b/>
          <w:sz w:val="24"/>
          <w:u w:val="single"/>
        </w:rPr>
        <w:t>学二</w:t>
      </w:r>
      <w:r>
        <w:rPr>
          <w:rFonts w:hint="eastAsia"/>
          <w:b/>
          <w:sz w:val="24"/>
          <w:u w:val="single"/>
        </w:rPr>
        <w:t xml:space="preserve">  </w:t>
      </w:r>
      <w:r>
        <w:rPr>
          <w:rFonts w:hint="eastAsia"/>
          <w:b/>
          <w:sz w:val="24"/>
        </w:rPr>
        <w:t>支部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4</w:t>
      </w:r>
      <w:r>
        <w:rPr>
          <w:rFonts w:hint="eastAsia"/>
          <w:b/>
          <w:sz w:val="24"/>
        </w:rPr>
        <w:t>学年秋冬学期学生预备党员转正材料预审表</w:t>
      </w:r>
    </w:p>
    <w:tbl>
      <w:tblPr>
        <w:tblW w:w="16355" w:type="dxa"/>
        <w:jc w:val="center"/>
        <w:tblLayout w:type="fixed"/>
        <w:tblLook w:val="04A0" w:firstRow="1" w:lastRow="0" w:firstColumn="1" w:lastColumn="0" w:noHBand="0" w:noVBand="1"/>
      </w:tblPr>
      <w:tblGrid>
        <w:gridCol w:w="669"/>
        <w:gridCol w:w="980"/>
        <w:gridCol w:w="1163"/>
        <w:gridCol w:w="1033"/>
        <w:gridCol w:w="1015"/>
        <w:gridCol w:w="1055"/>
        <w:gridCol w:w="899"/>
        <w:gridCol w:w="975"/>
        <w:gridCol w:w="3182"/>
        <w:gridCol w:w="2067"/>
        <w:gridCol w:w="1613"/>
        <w:gridCol w:w="1704"/>
      </w:tblGrid>
      <w:tr w:rsidR="003F7C7F" w14:paraId="1B0B2E03" w14:textId="77777777">
        <w:trPr>
          <w:cantSplit/>
          <w:trHeight w:val="422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495D" w14:textId="77777777" w:rsidR="003F7C7F" w:rsidRDefault="008462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59DE" w14:textId="77777777" w:rsidR="003F7C7F" w:rsidRDefault="008462CE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4E65" w14:textId="77777777" w:rsidR="003F7C7F" w:rsidRDefault="008462CE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7419" w14:textId="77777777" w:rsidR="003F7C7F" w:rsidRDefault="008462CE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C336" w14:textId="77777777" w:rsidR="003F7C7F" w:rsidRDefault="008462CE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F08A" w14:textId="77777777" w:rsidR="003F7C7F" w:rsidRDefault="008462CE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DD23" w14:textId="77777777" w:rsidR="003F7C7F" w:rsidRDefault="008462C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5CFB" w14:textId="77777777" w:rsidR="003F7C7F" w:rsidRDefault="008462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FE26" w14:textId="77777777" w:rsidR="003F7C7F" w:rsidRDefault="008462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C01C" w14:textId="77777777" w:rsidR="003F7C7F" w:rsidRDefault="008462CE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D6E0" w14:textId="77777777" w:rsidR="003F7C7F" w:rsidRDefault="008462CE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 w:rsidR="003F7C7F" w14:paraId="607BC686" w14:textId="77777777">
        <w:trPr>
          <w:cantSplit/>
          <w:trHeight w:val="41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EC74" w14:textId="77777777" w:rsidR="003F7C7F" w:rsidRDefault="003F7C7F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DCEE" w14:textId="77777777" w:rsidR="003F7C7F" w:rsidRDefault="003F7C7F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788A" w14:textId="77777777" w:rsidR="003F7C7F" w:rsidRDefault="003F7C7F">
            <w:pPr>
              <w:jc w:val="center"/>
              <w:rPr>
                <w:sz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3D6B" w14:textId="77777777" w:rsidR="003F7C7F" w:rsidRDefault="003F7C7F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124E" w14:textId="77777777" w:rsidR="003F7C7F" w:rsidRDefault="003F7C7F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0B69" w14:textId="77777777" w:rsidR="003F7C7F" w:rsidRDefault="003F7C7F"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8327" w14:textId="77777777" w:rsidR="003F7C7F" w:rsidRDefault="008462CE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 w14:paraId="3A3E3800" w14:textId="77777777" w:rsidR="003F7C7F" w:rsidRDefault="008462CE"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20C0" w14:textId="77777777" w:rsidR="003F7C7F" w:rsidRDefault="008462CE"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3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7443" w14:textId="77777777" w:rsidR="003F7C7F" w:rsidRDefault="003F7C7F">
            <w:pPr>
              <w:jc w:val="center"/>
              <w:rPr>
                <w:sz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1AC2" w14:textId="77777777" w:rsidR="003F7C7F" w:rsidRDefault="003F7C7F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7E50" w14:textId="77777777" w:rsidR="003F7C7F" w:rsidRDefault="003F7C7F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8406" w14:textId="77777777" w:rsidR="003F7C7F" w:rsidRDefault="003F7C7F">
            <w:pPr>
              <w:jc w:val="center"/>
              <w:rPr>
                <w:sz w:val="24"/>
              </w:rPr>
            </w:pPr>
          </w:p>
        </w:tc>
      </w:tr>
      <w:tr w:rsidR="003F7C7F" w14:paraId="2D40D584" w14:textId="77777777">
        <w:trPr>
          <w:cantSplit/>
          <w:trHeight w:val="4383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58C" w14:textId="77777777" w:rsidR="003F7C7F" w:rsidRDefault="008462CE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徐乐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C0CB" w14:textId="77777777" w:rsidR="003F7C7F" w:rsidRDefault="008462C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级体育教育专业本科生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09C8" w14:textId="77777777" w:rsidR="003F7C7F" w:rsidRDefault="008462C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2022.12.08/</w:t>
            </w:r>
            <w:r>
              <w:rPr>
                <w:rFonts w:hint="eastAsia"/>
                <w:szCs w:val="21"/>
              </w:rPr>
              <w:t>教育学院体学二支部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15ED" w14:textId="77777777" w:rsidR="003F7C7F" w:rsidRDefault="008462C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2023.12.17/</w:t>
            </w:r>
            <w:r>
              <w:rPr>
                <w:rFonts w:hint="eastAsia"/>
                <w:szCs w:val="21"/>
              </w:rPr>
              <w:t>沈凯凤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邹昱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D787" w14:textId="77777777" w:rsidR="003F7C7F" w:rsidRDefault="008462CE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2023.11.07/</w:t>
            </w:r>
            <w:r>
              <w:rPr>
                <w:rFonts w:hint="eastAsia"/>
                <w:szCs w:val="21"/>
              </w:rPr>
              <w:t>教育学院体学二支部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12E2" w14:textId="77777777" w:rsidR="003F7C7F" w:rsidRDefault="008462C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2023.10-11</w:t>
            </w:r>
            <w:r>
              <w:rPr>
                <w:rFonts w:hint="eastAsia"/>
                <w:szCs w:val="21"/>
              </w:rPr>
              <w:t>，浙江大学党校第二期预备党员培训班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54D4" w14:textId="7C0ADBDE" w:rsidR="003F7C7F" w:rsidRDefault="00E1053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02A3" w14:textId="77777777" w:rsidR="003F7C7F" w:rsidRDefault="008462C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F4D7" w14:textId="77777777" w:rsidR="003F7C7F" w:rsidRDefault="008462CE">
            <w:pPr>
              <w:numPr>
                <w:ilvl w:val="0"/>
                <w:numId w:val="1"/>
              </w:num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参与</w:t>
            </w:r>
            <w:r>
              <w:rPr>
                <w:rFonts w:hint="eastAsia"/>
                <w:szCs w:val="21"/>
              </w:rPr>
              <w:t>SRTP</w:t>
            </w:r>
            <w:r>
              <w:rPr>
                <w:rFonts w:hint="eastAsia"/>
                <w:szCs w:val="21"/>
              </w:rPr>
              <w:t>《基于虚拟现实技术的大学生定点投篮命中率干预研究》，并作为立项人</w:t>
            </w:r>
          </w:p>
          <w:p w14:paraId="6234BCD6" w14:textId="77777777" w:rsidR="003F7C7F" w:rsidRDefault="008462CE">
            <w:pPr>
              <w:numPr>
                <w:ilvl w:val="0"/>
                <w:numId w:val="1"/>
              </w:num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2019-2020</w:t>
            </w:r>
            <w:r>
              <w:rPr>
                <w:rFonts w:hint="eastAsia"/>
                <w:szCs w:val="21"/>
              </w:rPr>
              <w:t>学年，浙江大学学生会体育部成员</w:t>
            </w:r>
          </w:p>
          <w:p w14:paraId="1C3D4AB1" w14:textId="77777777" w:rsidR="003F7C7F" w:rsidRDefault="008462CE">
            <w:pPr>
              <w:numPr>
                <w:ilvl w:val="0"/>
                <w:numId w:val="1"/>
              </w:num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2020-2021</w:t>
            </w:r>
            <w:r>
              <w:rPr>
                <w:rFonts w:hint="eastAsia"/>
                <w:szCs w:val="21"/>
              </w:rPr>
              <w:t>学年，浙江大学国旗仪仗队队员</w:t>
            </w:r>
          </w:p>
          <w:p w14:paraId="76671FD2" w14:textId="77777777" w:rsidR="003F7C7F" w:rsidRDefault="008462CE">
            <w:pPr>
              <w:numPr>
                <w:ilvl w:val="0"/>
                <w:numId w:val="1"/>
              </w:num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2021-2022</w:t>
            </w:r>
            <w:r>
              <w:rPr>
                <w:rFonts w:hint="eastAsia"/>
                <w:szCs w:val="21"/>
              </w:rPr>
              <w:t>学年，浙江大学国旗仪仗队活动部副部长</w:t>
            </w:r>
          </w:p>
          <w:p w14:paraId="6D3CABFB" w14:textId="77777777" w:rsidR="003F7C7F" w:rsidRDefault="003F7C7F">
            <w:pPr>
              <w:spacing w:line="360" w:lineRule="atLeast"/>
              <w:rPr>
                <w:szCs w:val="21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9D37" w14:textId="77777777" w:rsidR="003F7C7F" w:rsidRDefault="008462CE">
            <w:pPr>
              <w:wordWrap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2019-2020</w:t>
            </w:r>
            <w:r>
              <w:rPr>
                <w:rFonts w:hint="eastAsia"/>
                <w:szCs w:val="21"/>
              </w:rPr>
              <w:t>学年，获得专业奖学金</w:t>
            </w:r>
          </w:p>
          <w:p w14:paraId="1F022983" w14:textId="77777777" w:rsidR="003F7C7F" w:rsidRDefault="008462CE">
            <w:pPr>
              <w:wordWrap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年校运会</w:t>
            </w:r>
            <w:r>
              <w:rPr>
                <w:rFonts w:hint="eastAsia"/>
                <w:szCs w:val="21"/>
              </w:rPr>
              <w:t>4x100</w:t>
            </w:r>
            <w:r>
              <w:rPr>
                <w:rFonts w:hint="eastAsia"/>
                <w:szCs w:val="21"/>
              </w:rPr>
              <w:t>女子接力第一名</w:t>
            </w:r>
          </w:p>
          <w:p w14:paraId="30FF5AF6" w14:textId="77777777" w:rsidR="003F7C7F" w:rsidRDefault="008462CE">
            <w:pPr>
              <w:wordWrap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年校运会</w:t>
            </w:r>
            <w:r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</w:rPr>
              <w:t>米栏第二名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5713" w14:textId="278B1576" w:rsidR="003F7C7F" w:rsidRDefault="008462C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共递交思想汇报</w:t>
            </w:r>
            <w:r>
              <w:rPr>
                <w:rFonts w:hint="eastAsia"/>
                <w:szCs w:val="21"/>
              </w:rPr>
              <w:t>1</w:t>
            </w:r>
            <w:r w:rsidR="00E10536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份</w:t>
            </w:r>
          </w:p>
          <w:p w14:paraId="7E864738" w14:textId="77777777" w:rsidR="003F7C7F" w:rsidRDefault="008462C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2021.06.09</w:t>
            </w:r>
          </w:p>
          <w:p w14:paraId="00672EF3" w14:textId="77777777" w:rsidR="003F7C7F" w:rsidRDefault="008462C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2021.09.19</w:t>
            </w:r>
          </w:p>
          <w:p w14:paraId="1180E0A5" w14:textId="77777777" w:rsidR="003F7C7F" w:rsidRDefault="008462C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2021.12.10</w:t>
            </w:r>
          </w:p>
          <w:p w14:paraId="1836CE8C" w14:textId="77777777" w:rsidR="003F7C7F" w:rsidRDefault="008462C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2022.03.10</w:t>
            </w:r>
          </w:p>
          <w:p w14:paraId="099E7FF9" w14:textId="77777777" w:rsidR="003F7C7F" w:rsidRDefault="008462C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2022.06.05</w:t>
            </w:r>
          </w:p>
          <w:p w14:paraId="20A03873" w14:textId="77777777" w:rsidR="003F7C7F" w:rsidRDefault="008462C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2022.09.11</w:t>
            </w:r>
          </w:p>
          <w:p w14:paraId="3DA25A44" w14:textId="77777777" w:rsidR="003F7C7F" w:rsidRDefault="008462C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2022.12.10</w:t>
            </w:r>
          </w:p>
          <w:p w14:paraId="186DC17D" w14:textId="77777777" w:rsidR="003F7C7F" w:rsidRDefault="008462C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2023.02.20</w:t>
            </w:r>
          </w:p>
          <w:p w14:paraId="45A4A9A2" w14:textId="77777777" w:rsidR="003F7C7F" w:rsidRDefault="008462C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2023.06.16</w:t>
            </w:r>
          </w:p>
          <w:p w14:paraId="590C81CB" w14:textId="1DC308AA" w:rsidR="003F7C7F" w:rsidRDefault="008462C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2023.09.16</w:t>
            </w:r>
          </w:p>
          <w:p w14:paraId="5E302F75" w14:textId="7046B410" w:rsidR="00E10536" w:rsidRDefault="00E10536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CA7D58">
              <w:rPr>
                <w:szCs w:val="21"/>
              </w:rPr>
              <w:t>2023.12.06</w:t>
            </w:r>
          </w:p>
          <w:p w14:paraId="4FDC2FB2" w14:textId="77777777" w:rsidR="003F7C7F" w:rsidRDefault="003F7C7F">
            <w:pPr>
              <w:spacing w:line="360" w:lineRule="atLeast"/>
              <w:jc w:val="center"/>
              <w:rPr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AF88" w14:textId="5715D7F6" w:rsidR="003F7C7F" w:rsidRDefault="008462C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审查合格，拟转正</w:t>
            </w:r>
          </w:p>
        </w:tc>
      </w:tr>
    </w:tbl>
    <w:p w14:paraId="7DF3216C" w14:textId="5F0ED3CF" w:rsidR="003F7C7F" w:rsidRDefault="003F7C7F">
      <w:pPr>
        <w:spacing w:line="440" w:lineRule="exact"/>
        <w:ind w:leftChars="-85" w:left="-178" w:rightChars="-198" w:right="-416"/>
        <w:rPr>
          <w:rFonts w:hAnsi="宋体"/>
          <w:color w:val="FF0000"/>
          <w:szCs w:val="21"/>
        </w:rPr>
      </w:pPr>
    </w:p>
    <w:sectPr w:rsidR="003F7C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楷体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BFFE94"/>
    <w:multiLevelType w:val="singleLevel"/>
    <w:tmpl w:val="D9BFFE9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BiNDJmZDMyODk3NzFhMTIwMDJkMGI4NTI3ZWE3YzIifQ=="/>
  </w:docVars>
  <w:rsids>
    <w:rsidRoot w:val="FFBFAC38"/>
    <w:rsid w:val="F93117B7"/>
    <w:rsid w:val="F9DB4716"/>
    <w:rsid w:val="FA7FB8E9"/>
    <w:rsid w:val="FAB7F3A0"/>
    <w:rsid w:val="FBF7571B"/>
    <w:rsid w:val="FBFE5B00"/>
    <w:rsid w:val="FCF7D148"/>
    <w:rsid w:val="FD7FB094"/>
    <w:rsid w:val="FE177240"/>
    <w:rsid w:val="FEDE8C02"/>
    <w:rsid w:val="FEFB9694"/>
    <w:rsid w:val="FF6F9FBF"/>
    <w:rsid w:val="FF7F5590"/>
    <w:rsid w:val="FF99566E"/>
    <w:rsid w:val="FF9B745D"/>
    <w:rsid w:val="FFAB9002"/>
    <w:rsid w:val="FFBBEBD0"/>
    <w:rsid w:val="FFBFAC38"/>
    <w:rsid w:val="FFDD3E61"/>
    <w:rsid w:val="FFDF489B"/>
    <w:rsid w:val="FFE5C38D"/>
    <w:rsid w:val="FFE69E34"/>
    <w:rsid w:val="FFE6C188"/>
    <w:rsid w:val="FFEB51C5"/>
    <w:rsid w:val="FFF1354A"/>
    <w:rsid w:val="FFF3E9E9"/>
    <w:rsid w:val="002B545F"/>
    <w:rsid w:val="00302AB1"/>
    <w:rsid w:val="003F7C7F"/>
    <w:rsid w:val="00433389"/>
    <w:rsid w:val="00607A1A"/>
    <w:rsid w:val="008462CE"/>
    <w:rsid w:val="00BE10D0"/>
    <w:rsid w:val="00CA7D58"/>
    <w:rsid w:val="00E10536"/>
    <w:rsid w:val="0FBFD2A4"/>
    <w:rsid w:val="13A1306F"/>
    <w:rsid w:val="199F332E"/>
    <w:rsid w:val="1E558FCA"/>
    <w:rsid w:val="1EB7968D"/>
    <w:rsid w:val="1ED31E25"/>
    <w:rsid w:val="1F15A6A3"/>
    <w:rsid w:val="1FD6A61A"/>
    <w:rsid w:val="1FDE5BBA"/>
    <w:rsid w:val="1FFACC13"/>
    <w:rsid w:val="2BE7B98E"/>
    <w:rsid w:val="2E8E8C78"/>
    <w:rsid w:val="2EFD85CC"/>
    <w:rsid w:val="2F77DD42"/>
    <w:rsid w:val="2FAE890E"/>
    <w:rsid w:val="37CB359E"/>
    <w:rsid w:val="3AFBFE82"/>
    <w:rsid w:val="3B0D2F50"/>
    <w:rsid w:val="3BBD4EA0"/>
    <w:rsid w:val="3BBF2E71"/>
    <w:rsid w:val="3EDA588F"/>
    <w:rsid w:val="3EEFE7F7"/>
    <w:rsid w:val="3FEF74C5"/>
    <w:rsid w:val="3FF7ECEA"/>
    <w:rsid w:val="3FFF443D"/>
    <w:rsid w:val="45F3EF11"/>
    <w:rsid w:val="4DAD89AB"/>
    <w:rsid w:val="4ECB2AD6"/>
    <w:rsid w:val="4FF6E525"/>
    <w:rsid w:val="4FFE01C4"/>
    <w:rsid w:val="4FFEBE90"/>
    <w:rsid w:val="53CCC762"/>
    <w:rsid w:val="557EAA82"/>
    <w:rsid w:val="5673B348"/>
    <w:rsid w:val="59BFCF14"/>
    <w:rsid w:val="5DBFA0CA"/>
    <w:rsid w:val="5DDEB30A"/>
    <w:rsid w:val="5DEE1CCB"/>
    <w:rsid w:val="5DFB108C"/>
    <w:rsid w:val="5EBFF14E"/>
    <w:rsid w:val="5EFB3332"/>
    <w:rsid w:val="606D6A6A"/>
    <w:rsid w:val="67AF812A"/>
    <w:rsid w:val="67B3AA56"/>
    <w:rsid w:val="6A67CA44"/>
    <w:rsid w:val="6AD6BC2A"/>
    <w:rsid w:val="6DF2CACF"/>
    <w:rsid w:val="6F725EAB"/>
    <w:rsid w:val="6FBF0F2B"/>
    <w:rsid w:val="6FD749FF"/>
    <w:rsid w:val="6FF5FB68"/>
    <w:rsid w:val="6FFD3245"/>
    <w:rsid w:val="709F88D0"/>
    <w:rsid w:val="7257DAEA"/>
    <w:rsid w:val="727FA3BF"/>
    <w:rsid w:val="72BF57E3"/>
    <w:rsid w:val="72CFE03B"/>
    <w:rsid w:val="73D5770E"/>
    <w:rsid w:val="767F7729"/>
    <w:rsid w:val="76F97D6C"/>
    <w:rsid w:val="77B736C2"/>
    <w:rsid w:val="77FE45EA"/>
    <w:rsid w:val="77FF6E7B"/>
    <w:rsid w:val="792D80BA"/>
    <w:rsid w:val="79EFFDDF"/>
    <w:rsid w:val="7B3F78A8"/>
    <w:rsid w:val="7B7B706E"/>
    <w:rsid w:val="7BEDE9D0"/>
    <w:rsid w:val="7BEFBAAB"/>
    <w:rsid w:val="7BFAB027"/>
    <w:rsid w:val="7BFF0CF3"/>
    <w:rsid w:val="7CB720E8"/>
    <w:rsid w:val="7D5F8F1F"/>
    <w:rsid w:val="7D735519"/>
    <w:rsid w:val="7DBB55DC"/>
    <w:rsid w:val="7DD6B289"/>
    <w:rsid w:val="7E65E1C1"/>
    <w:rsid w:val="7E7B2474"/>
    <w:rsid w:val="7E7FE0A7"/>
    <w:rsid w:val="7ED7B1F3"/>
    <w:rsid w:val="7EF2CD53"/>
    <w:rsid w:val="7F5E9183"/>
    <w:rsid w:val="7F89DA47"/>
    <w:rsid w:val="7FA75544"/>
    <w:rsid w:val="7FFF0C50"/>
    <w:rsid w:val="8FBACB33"/>
    <w:rsid w:val="99DE8EB7"/>
    <w:rsid w:val="9CF7AC4F"/>
    <w:rsid w:val="9F3E98AD"/>
    <w:rsid w:val="A1B52E12"/>
    <w:rsid w:val="A1F7AABE"/>
    <w:rsid w:val="A5B947D7"/>
    <w:rsid w:val="A9E6FA9E"/>
    <w:rsid w:val="AE2CCFC5"/>
    <w:rsid w:val="AEF3A4C1"/>
    <w:rsid w:val="AF9F9C80"/>
    <w:rsid w:val="AFAF2D72"/>
    <w:rsid w:val="B1AE077D"/>
    <w:rsid w:val="B3E79F9F"/>
    <w:rsid w:val="B77B802F"/>
    <w:rsid w:val="B7AE7155"/>
    <w:rsid w:val="B7BF43CA"/>
    <w:rsid w:val="B9BF4F46"/>
    <w:rsid w:val="BA8E1D5C"/>
    <w:rsid w:val="BA9B8C14"/>
    <w:rsid w:val="BB1FD679"/>
    <w:rsid w:val="BE49EC9A"/>
    <w:rsid w:val="BEA2F9CF"/>
    <w:rsid w:val="BEFDF00F"/>
    <w:rsid w:val="BFD752A4"/>
    <w:rsid w:val="BFFE658B"/>
    <w:rsid w:val="C397B0CD"/>
    <w:rsid w:val="C7EC101F"/>
    <w:rsid w:val="CCDDFEB6"/>
    <w:rsid w:val="CEDF9FCB"/>
    <w:rsid w:val="D3EBE726"/>
    <w:rsid w:val="D46F5939"/>
    <w:rsid w:val="D57FCC93"/>
    <w:rsid w:val="DAB7F028"/>
    <w:rsid w:val="DB378FBD"/>
    <w:rsid w:val="DCFB6143"/>
    <w:rsid w:val="DD370688"/>
    <w:rsid w:val="DDDAEE5B"/>
    <w:rsid w:val="DEFB8346"/>
    <w:rsid w:val="DFB7C89D"/>
    <w:rsid w:val="DFE9D20E"/>
    <w:rsid w:val="DFF950B0"/>
    <w:rsid w:val="DFFA86E3"/>
    <w:rsid w:val="DFFC6EE6"/>
    <w:rsid w:val="DFFD6AC4"/>
    <w:rsid w:val="E3C2B7F2"/>
    <w:rsid w:val="E77B5B62"/>
    <w:rsid w:val="E7B14142"/>
    <w:rsid w:val="E9FF96AB"/>
    <w:rsid w:val="EDDBFB0A"/>
    <w:rsid w:val="EDE7F279"/>
    <w:rsid w:val="EEF7FE65"/>
    <w:rsid w:val="EFB7E8D3"/>
    <w:rsid w:val="EFB9351F"/>
    <w:rsid w:val="EFBE8C63"/>
    <w:rsid w:val="EFEFC69B"/>
    <w:rsid w:val="F1FE8DB7"/>
    <w:rsid w:val="F3DFBECD"/>
    <w:rsid w:val="F58FCC0D"/>
    <w:rsid w:val="F65A6800"/>
    <w:rsid w:val="F71B0CC2"/>
    <w:rsid w:val="F74E9F1A"/>
    <w:rsid w:val="F7DF3257"/>
    <w:rsid w:val="F7F7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8EE594C"/>
  <w15:docId w15:val="{F4EC5F25-C19D-314E-B70E-E433C5EE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Syan</dc:creator>
  <cp:lastModifiedBy>周 晴雪</cp:lastModifiedBy>
  <cp:revision>4</cp:revision>
  <dcterms:created xsi:type="dcterms:W3CDTF">2023-12-06T07:55:00Z</dcterms:created>
  <dcterms:modified xsi:type="dcterms:W3CDTF">2023-12-08T03:17:00Z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97B7D8FBB1D841FF87BDDBDEC42C9E5C_13</vt:lpwstr>
  </property>
</Properties>
</file>