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BC" w:rsidRDefault="0001373C">
      <w:pPr>
        <w:adjustRightInd w:val="0"/>
        <w:rPr>
          <w:rFonts w:asciiTheme="minorEastAsia" w:hAnsiTheme="minorEastAsia" w:cs="仿宋_GB2312"/>
          <w:color w:val="000000"/>
          <w:spacing w:val="-2"/>
          <w:kern w:val="0"/>
          <w:sz w:val="28"/>
          <w:szCs w:val="30"/>
        </w:rPr>
      </w:pPr>
      <w:r>
        <w:rPr>
          <w:rFonts w:asciiTheme="minorEastAsia" w:hAnsiTheme="minorEastAsia" w:cs="仿宋_GB2312" w:hint="eastAsia"/>
          <w:color w:val="000000"/>
          <w:spacing w:val="-2"/>
          <w:kern w:val="0"/>
          <w:sz w:val="28"/>
          <w:szCs w:val="30"/>
        </w:rPr>
        <w:t>附件2</w:t>
      </w:r>
    </w:p>
    <w:p w:rsidR="008104BC" w:rsidRDefault="00FC3B64">
      <w:pPr>
        <w:widowControl/>
        <w:jc w:val="center"/>
        <w:rPr>
          <w:rFonts w:ascii="华文中宋" w:eastAsia="华文中宋" w:hAnsi="华文中宋" w:cs="仿宋_GB2312"/>
          <w:b/>
          <w:color w:val="000000"/>
          <w:spacing w:val="-2"/>
          <w:kern w:val="0"/>
          <w:sz w:val="36"/>
          <w:szCs w:val="30"/>
        </w:rPr>
      </w:pPr>
      <w:r>
        <w:rPr>
          <w:rFonts w:ascii="华文中宋" w:eastAsia="华文中宋" w:hAnsi="华文中宋" w:cs="仿宋_GB2312" w:hint="eastAsia"/>
          <w:b/>
          <w:color w:val="000000"/>
          <w:spacing w:val="-2"/>
          <w:kern w:val="0"/>
          <w:sz w:val="36"/>
          <w:szCs w:val="30"/>
        </w:rPr>
        <w:t>教育学院基层党支部</w:t>
      </w:r>
      <w:r w:rsidR="0001373C">
        <w:rPr>
          <w:rFonts w:ascii="华文中宋" w:eastAsia="华文中宋" w:hAnsi="华文中宋" w:cs="仿宋_GB2312" w:hint="eastAsia"/>
          <w:b/>
          <w:color w:val="000000"/>
          <w:spacing w:val="-2"/>
          <w:kern w:val="0"/>
          <w:sz w:val="36"/>
          <w:szCs w:val="30"/>
        </w:rPr>
        <w:t>“三会一课”月</w:t>
      </w:r>
      <w:bookmarkStart w:id="0" w:name="_GoBack"/>
      <w:bookmarkEnd w:id="0"/>
      <w:r w:rsidR="0001373C">
        <w:rPr>
          <w:rFonts w:ascii="华文中宋" w:eastAsia="华文中宋" w:hAnsi="华文中宋" w:cs="仿宋_GB2312" w:hint="eastAsia"/>
          <w:b/>
          <w:color w:val="000000"/>
          <w:spacing w:val="-2"/>
          <w:kern w:val="0"/>
          <w:sz w:val="36"/>
          <w:szCs w:val="30"/>
        </w:rPr>
        <w:t>报表</w:t>
      </w:r>
    </w:p>
    <w:p w:rsidR="008104BC" w:rsidRDefault="0001373C">
      <w:pPr>
        <w:spacing w:line="360" w:lineRule="auto"/>
        <w:jc w:val="left"/>
        <w:rPr>
          <w:rFonts w:asciiTheme="minorEastAsia" w:hAnsiTheme="minorEastAsia" w:cs="楷体_GB2312"/>
          <w:b/>
          <w:sz w:val="24"/>
          <w:szCs w:val="21"/>
          <w:u w:val="single"/>
        </w:rPr>
      </w:pPr>
      <w:r>
        <w:rPr>
          <w:rFonts w:asciiTheme="minorEastAsia" w:hAnsiTheme="minorEastAsia" w:cs="楷体_GB2312" w:hint="eastAsia"/>
          <w:b/>
          <w:sz w:val="24"/>
          <w:szCs w:val="21"/>
        </w:rPr>
        <w:t>党支部名称：                                      填表时间：</w:t>
      </w:r>
    </w:p>
    <w:tbl>
      <w:tblPr>
        <w:tblStyle w:val="a8"/>
        <w:tblW w:w="10104" w:type="dxa"/>
        <w:jc w:val="center"/>
        <w:tblLayout w:type="fixed"/>
        <w:tblLook w:val="04A0" w:firstRow="1" w:lastRow="0" w:firstColumn="1" w:lastColumn="0" w:noHBand="0" w:noVBand="1"/>
      </w:tblPr>
      <w:tblGrid>
        <w:gridCol w:w="1354"/>
        <w:gridCol w:w="1469"/>
        <w:gridCol w:w="1570"/>
        <w:gridCol w:w="1570"/>
        <w:gridCol w:w="4141"/>
      </w:tblGrid>
      <w:tr w:rsidR="008104BC">
        <w:trPr>
          <w:trHeight w:val="693"/>
          <w:jc w:val="center"/>
        </w:trPr>
        <w:tc>
          <w:tcPr>
            <w:tcW w:w="1354" w:type="dxa"/>
            <w:vAlign w:val="center"/>
          </w:tcPr>
          <w:p w:rsidR="008104BC" w:rsidRDefault="0001373C">
            <w:pPr>
              <w:jc w:val="center"/>
              <w:rPr>
                <w:rFonts w:asciiTheme="minorEastAsia" w:hAnsiTheme="minorEastAsia" w:cs="黑体"/>
                <w:b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szCs w:val="21"/>
              </w:rPr>
              <w:t>类别</w:t>
            </w:r>
          </w:p>
        </w:tc>
        <w:tc>
          <w:tcPr>
            <w:tcW w:w="1469" w:type="dxa"/>
            <w:vAlign w:val="center"/>
          </w:tcPr>
          <w:p w:rsidR="008104BC" w:rsidRDefault="0001373C">
            <w:pPr>
              <w:jc w:val="center"/>
              <w:rPr>
                <w:rFonts w:asciiTheme="minorEastAsia" w:hAnsiTheme="minorEastAsia" w:cs="黑体"/>
                <w:b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szCs w:val="21"/>
              </w:rPr>
              <w:t>时间</w:t>
            </w:r>
          </w:p>
        </w:tc>
        <w:tc>
          <w:tcPr>
            <w:tcW w:w="1570" w:type="dxa"/>
            <w:vAlign w:val="center"/>
          </w:tcPr>
          <w:p w:rsidR="008104BC" w:rsidRDefault="0001373C">
            <w:pPr>
              <w:jc w:val="center"/>
              <w:rPr>
                <w:rFonts w:asciiTheme="minorEastAsia" w:hAnsiTheme="minorEastAsia" w:cs="黑体"/>
                <w:b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szCs w:val="21"/>
              </w:rPr>
              <w:t>地点</w:t>
            </w:r>
          </w:p>
        </w:tc>
        <w:tc>
          <w:tcPr>
            <w:tcW w:w="1570" w:type="dxa"/>
            <w:vAlign w:val="center"/>
          </w:tcPr>
          <w:p w:rsidR="008104BC" w:rsidRDefault="0001373C">
            <w:pPr>
              <w:jc w:val="center"/>
              <w:rPr>
                <w:rFonts w:asciiTheme="minorEastAsia" w:hAnsiTheme="minorEastAsia" w:cs="黑体"/>
                <w:b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szCs w:val="21"/>
              </w:rPr>
              <w:t>主持/主讲人</w:t>
            </w:r>
          </w:p>
        </w:tc>
        <w:tc>
          <w:tcPr>
            <w:tcW w:w="4141" w:type="dxa"/>
            <w:vAlign w:val="center"/>
          </w:tcPr>
          <w:p w:rsidR="008104BC" w:rsidRDefault="0001373C">
            <w:pPr>
              <w:jc w:val="center"/>
              <w:rPr>
                <w:rFonts w:asciiTheme="minorEastAsia" w:hAnsiTheme="minorEastAsia" w:cs="黑体"/>
                <w:b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szCs w:val="21"/>
              </w:rPr>
              <w:t>内容</w:t>
            </w:r>
          </w:p>
        </w:tc>
      </w:tr>
      <w:tr w:rsidR="008104BC">
        <w:trPr>
          <w:trHeight w:val="693"/>
          <w:jc w:val="center"/>
        </w:trPr>
        <w:tc>
          <w:tcPr>
            <w:tcW w:w="1354" w:type="dxa"/>
            <w:vMerge w:val="restart"/>
            <w:vAlign w:val="center"/>
          </w:tcPr>
          <w:p w:rsidR="008104BC" w:rsidRDefault="0001373C">
            <w:pPr>
              <w:jc w:val="center"/>
              <w:rPr>
                <w:rFonts w:asciiTheme="minorEastAsia" w:hAnsiTheme="minorEastAsia" w:cs="黑体"/>
                <w:b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szCs w:val="21"/>
              </w:rPr>
              <w:t>支部党员大会</w:t>
            </w:r>
          </w:p>
        </w:tc>
        <w:tc>
          <w:tcPr>
            <w:tcW w:w="1469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4141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</w:tr>
      <w:tr w:rsidR="008104BC">
        <w:trPr>
          <w:trHeight w:val="693"/>
          <w:jc w:val="center"/>
        </w:trPr>
        <w:tc>
          <w:tcPr>
            <w:tcW w:w="1354" w:type="dxa"/>
            <w:vMerge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b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4141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</w:tr>
      <w:tr w:rsidR="008104BC">
        <w:trPr>
          <w:trHeight w:val="693"/>
          <w:jc w:val="center"/>
        </w:trPr>
        <w:tc>
          <w:tcPr>
            <w:tcW w:w="1354" w:type="dxa"/>
            <w:vMerge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b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4141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</w:tr>
      <w:tr w:rsidR="008104BC">
        <w:trPr>
          <w:trHeight w:val="693"/>
          <w:jc w:val="center"/>
        </w:trPr>
        <w:tc>
          <w:tcPr>
            <w:tcW w:w="1354" w:type="dxa"/>
            <w:vMerge w:val="restart"/>
            <w:vAlign w:val="center"/>
          </w:tcPr>
          <w:p w:rsidR="008104BC" w:rsidRDefault="0001373C">
            <w:pPr>
              <w:jc w:val="center"/>
              <w:rPr>
                <w:rFonts w:asciiTheme="minorEastAsia" w:hAnsiTheme="minorEastAsia" w:cs="黑体"/>
                <w:b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szCs w:val="21"/>
              </w:rPr>
              <w:t>支部委员会</w:t>
            </w:r>
          </w:p>
        </w:tc>
        <w:tc>
          <w:tcPr>
            <w:tcW w:w="1469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4141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</w:tr>
      <w:tr w:rsidR="008104BC">
        <w:trPr>
          <w:trHeight w:val="693"/>
          <w:jc w:val="center"/>
        </w:trPr>
        <w:tc>
          <w:tcPr>
            <w:tcW w:w="1354" w:type="dxa"/>
            <w:vMerge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b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4141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</w:tr>
      <w:tr w:rsidR="008104BC">
        <w:trPr>
          <w:trHeight w:val="693"/>
          <w:jc w:val="center"/>
        </w:trPr>
        <w:tc>
          <w:tcPr>
            <w:tcW w:w="1354" w:type="dxa"/>
            <w:vMerge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b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4141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</w:tr>
      <w:tr w:rsidR="008104BC">
        <w:trPr>
          <w:trHeight w:val="693"/>
          <w:jc w:val="center"/>
        </w:trPr>
        <w:tc>
          <w:tcPr>
            <w:tcW w:w="1354" w:type="dxa"/>
            <w:vMerge w:val="restart"/>
            <w:vAlign w:val="center"/>
          </w:tcPr>
          <w:p w:rsidR="008104BC" w:rsidRDefault="0001373C">
            <w:pPr>
              <w:jc w:val="center"/>
              <w:rPr>
                <w:rFonts w:asciiTheme="minorEastAsia" w:hAnsiTheme="minorEastAsia" w:cs="黑体"/>
                <w:b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szCs w:val="21"/>
              </w:rPr>
              <w:t>党小组会</w:t>
            </w:r>
          </w:p>
        </w:tc>
        <w:tc>
          <w:tcPr>
            <w:tcW w:w="1469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4141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</w:tr>
      <w:tr w:rsidR="008104BC">
        <w:trPr>
          <w:trHeight w:val="693"/>
          <w:jc w:val="center"/>
        </w:trPr>
        <w:tc>
          <w:tcPr>
            <w:tcW w:w="1354" w:type="dxa"/>
            <w:vMerge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b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4141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</w:tr>
      <w:tr w:rsidR="008104BC">
        <w:trPr>
          <w:trHeight w:val="693"/>
          <w:jc w:val="center"/>
        </w:trPr>
        <w:tc>
          <w:tcPr>
            <w:tcW w:w="1354" w:type="dxa"/>
            <w:vMerge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b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4141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</w:tr>
      <w:tr w:rsidR="008104BC">
        <w:trPr>
          <w:trHeight w:val="693"/>
          <w:jc w:val="center"/>
        </w:trPr>
        <w:tc>
          <w:tcPr>
            <w:tcW w:w="1354" w:type="dxa"/>
            <w:vMerge w:val="restart"/>
            <w:vAlign w:val="center"/>
          </w:tcPr>
          <w:p w:rsidR="008104BC" w:rsidRDefault="0001373C">
            <w:pPr>
              <w:jc w:val="center"/>
              <w:rPr>
                <w:rFonts w:asciiTheme="minorEastAsia" w:hAnsiTheme="minorEastAsia" w:cs="黑体"/>
                <w:b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szCs w:val="21"/>
              </w:rPr>
              <w:t>党课</w:t>
            </w:r>
          </w:p>
        </w:tc>
        <w:tc>
          <w:tcPr>
            <w:tcW w:w="1469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4141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</w:tr>
      <w:tr w:rsidR="008104BC">
        <w:trPr>
          <w:trHeight w:val="693"/>
          <w:jc w:val="center"/>
        </w:trPr>
        <w:tc>
          <w:tcPr>
            <w:tcW w:w="1354" w:type="dxa"/>
            <w:vMerge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b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4141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</w:tr>
      <w:tr w:rsidR="008104BC">
        <w:trPr>
          <w:trHeight w:val="693"/>
          <w:jc w:val="center"/>
        </w:trPr>
        <w:tc>
          <w:tcPr>
            <w:tcW w:w="1354" w:type="dxa"/>
            <w:vMerge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b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4141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</w:tr>
      <w:tr w:rsidR="008104BC">
        <w:trPr>
          <w:trHeight w:val="693"/>
          <w:jc w:val="center"/>
        </w:trPr>
        <w:tc>
          <w:tcPr>
            <w:tcW w:w="1354" w:type="dxa"/>
            <w:vMerge w:val="restart"/>
            <w:vAlign w:val="center"/>
          </w:tcPr>
          <w:p w:rsidR="008104BC" w:rsidRDefault="0001373C">
            <w:pPr>
              <w:jc w:val="center"/>
              <w:rPr>
                <w:rFonts w:asciiTheme="minorEastAsia" w:hAnsiTheme="minorEastAsia" w:cs="黑体"/>
                <w:b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szCs w:val="21"/>
              </w:rPr>
              <w:t>党日活动</w:t>
            </w:r>
          </w:p>
        </w:tc>
        <w:tc>
          <w:tcPr>
            <w:tcW w:w="1469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4141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</w:tr>
      <w:tr w:rsidR="008104BC">
        <w:trPr>
          <w:trHeight w:val="693"/>
          <w:jc w:val="center"/>
        </w:trPr>
        <w:tc>
          <w:tcPr>
            <w:tcW w:w="1354" w:type="dxa"/>
            <w:vMerge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b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4141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</w:tr>
      <w:tr w:rsidR="008104BC">
        <w:trPr>
          <w:trHeight w:val="693"/>
          <w:jc w:val="center"/>
        </w:trPr>
        <w:tc>
          <w:tcPr>
            <w:tcW w:w="1354" w:type="dxa"/>
            <w:vMerge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b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  <w:tc>
          <w:tcPr>
            <w:tcW w:w="4141" w:type="dxa"/>
            <w:vAlign w:val="center"/>
          </w:tcPr>
          <w:p w:rsidR="008104BC" w:rsidRDefault="008104BC">
            <w:pPr>
              <w:jc w:val="center"/>
              <w:rPr>
                <w:rFonts w:asciiTheme="minorEastAsia" w:hAnsiTheme="minorEastAsia" w:cs="黑体"/>
                <w:szCs w:val="21"/>
              </w:rPr>
            </w:pPr>
          </w:p>
        </w:tc>
      </w:tr>
    </w:tbl>
    <w:p w:rsidR="008104BC" w:rsidRPr="0001373C" w:rsidRDefault="0001373C">
      <w:pPr>
        <w:rPr>
          <w:rFonts w:asciiTheme="minorEastAsia" w:hAnsiTheme="minorEastAsia"/>
          <w:b/>
          <w:sz w:val="24"/>
          <w:szCs w:val="24"/>
        </w:rPr>
      </w:pPr>
      <w:r w:rsidRPr="0001373C">
        <w:rPr>
          <w:rFonts w:asciiTheme="minorEastAsia" w:hAnsiTheme="minorEastAsia" w:hint="eastAsia"/>
          <w:b/>
          <w:sz w:val="24"/>
          <w:szCs w:val="24"/>
        </w:rPr>
        <w:t>党支部书记（签名）：</w:t>
      </w:r>
    </w:p>
    <w:sectPr w:rsidR="008104BC" w:rsidRPr="0001373C">
      <w:pgSz w:w="11906" w:h="16838"/>
      <w:pgMar w:top="1417" w:right="1701" w:bottom="1417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385C"/>
    <w:rsid w:val="0000418C"/>
    <w:rsid w:val="00012AC5"/>
    <w:rsid w:val="0001373C"/>
    <w:rsid w:val="000644F4"/>
    <w:rsid w:val="00080336"/>
    <w:rsid w:val="000805F3"/>
    <w:rsid w:val="0009423B"/>
    <w:rsid w:val="000E05CE"/>
    <w:rsid w:val="00115FE8"/>
    <w:rsid w:val="00125B83"/>
    <w:rsid w:val="001802D9"/>
    <w:rsid w:val="001878C7"/>
    <w:rsid w:val="0019004D"/>
    <w:rsid w:val="001925BD"/>
    <w:rsid w:val="001C5686"/>
    <w:rsid w:val="001F57CD"/>
    <w:rsid w:val="001F7CBA"/>
    <w:rsid w:val="00201771"/>
    <w:rsid w:val="00240FD1"/>
    <w:rsid w:val="0024354F"/>
    <w:rsid w:val="002577FC"/>
    <w:rsid w:val="00297C51"/>
    <w:rsid w:val="002A681B"/>
    <w:rsid w:val="002B49EA"/>
    <w:rsid w:val="002E5380"/>
    <w:rsid w:val="002E58D7"/>
    <w:rsid w:val="00317F0E"/>
    <w:rsid w:val="003713F7"/>
    <w:rsid w:val="00391E6E"/>
    <w:rsid w:val="003968ED"/>
    <w:rsid w:val="003A48A0"/>
    <w:rsid w:val="003B7568"/>
    <w:rsid w:val="003C545E"/>
    <w:rsid w:val="00405FA0"/>
    <w:rsid w:val="004216E8"/>
    <w:rsid w:val="004356CE"/>
    <w:rsid w:val="004360B2"/>
    <w:rsid w:val="0043795E"/>
    <w:rsid w:val="00440C8C"/>
    <w:rsid w:val="004462A8"/>
    <w:rsid w:val="004579D6"/>
    <w:rsid w:val="00463163"/>
    <w:rsid w:val="004634A2"/>
    <w:rsid w:val="004B1B4D"/>
    <w:rsid w:val="004B4347"/>
    <w:rsid w:val="004B67A1"/>
    <w:rsid w:val="004D0CF4"/>
    <w:rsid w:val="005664C0"/>
    <w:rsid w:val="00576D61"/>
    <w:rsid w:val="00576E45"/>
    <w:rsid w:val="00595C5A"/>
    <w:rsid w:val="005B2E29"/>
    <w:rsid w:val="005D1BFE"/>
    <w:rsid w:val="00630964"/>
    <w:rsid w:val="00663F79"/>
    <w:rsid w:val="0069073C"/>
    <w:rsid w:val="00691E44"/>
    <w:rsid w:val="006F7AC6"/>
    <w:rsid w:val="00717B5B"/>
    <w:rsid w:val="007230CD"/>
    <w:rsid w:val="00732756"/>
    <w:rsid w:val="00750E85"/>
    <w:rsid w:val="007638FC"/>
    <w:rsid w:val="00770DA7"/>
    <w:rsid w:val="00797AEF"/>
    <w:rsid w:val="007A0C2C"/>
    <w:rsid w:val="007A18B1"/>
    <w:rsid w:val="007D5CDA"/>
    <w:rsid w:val="007E2A4D"/>
    <w:rsid w:val="007F7272"/>
    <w:rsid w:val="008104BC"/>
    <w:rsid w:val="00817BCB"/>
    <w:rsid w:val="00846DCA"/>
    <w:rsid w:val="00866B06"/>
    <w:rsid w:val="008801DD"/>
    <w:rsid w:val="009077D8"/>
    <w:rsid w:val="009461AA"/>
    <w:rsid w:val="0095419E"/>
    <w:rsid w:val="009804AC"/>
    <w:rsid w:val="009E4E26"/>
    <w:rsid w:val="009E7B34"/>
    <w:rsid w:val="00A11F3F"/>
    <w:rsid w:val="00A3385C"/>
    <w:rsid w:val="00A345C1"/>
    <w:rsid w:val="00A37CA5"/>
    <w:rsid w:val="00A521B5"/>
    <w:rsid w:val="00A5735B"/>
    <w:rsid w:val="00A91741"/>
    <w:rsid w:val="00AA7F8F"/>
    <w:rsid w:val="00AC5A57"/>
    <w:rsid w:val="00AD0128"/>
    <w:rsid w:val="00AF2FD6"/>
    <w:rsid w:val="00B054A9"/>
    <w:rsid w:val="00B121D2"/>
    <w:rsid w:val="00B1476A"/>
    <w:rsid w:val="00B26022"/>
    <w:rsid w:val="00B30858"/>
    <w:rsid w:val="00B3589A"/>
    <w:rsid w:val="00B40F91"/>
    <w:rsid w:val="00B55BC1"/>
    <w:rsid w:val="00B57029"/>
    <w:rsid w:val="00B7077E"/>
    <w:rsid w:val="00B7245F"/>
    <w:rsid w:val="00BC4F65"/>
    <w:rsid w:val="00BC6E2F"/>
    <w:rsid w:val="00BD1525"/>
    <w:rsid w:val="00BD6FED"/>
    <w:rsid w:val="00BF0DA3"/>
    <w:rsid w:val="00BF7A09"/>
    <w:rsid w:val="00C338F8"/>
    <w:rsid w:val="00C83278"/>
    <w:rsid w:val="00C83C87"/>
    <w:rsid w:val="00CC71CB"/>
    <w:rsid w:val="00CD290C"/>
    <w:rsid w:val="00D20427"/>
    <w:rsid w:val="00D315DC"/>
    <w:rsid w:val="00D318C6"/>
    <w:rsid w:val="00D33CF8"/>
    <w:rsid w:val="00D368CA"/>
    <w:rsid w:val="00D41B2E"/>
    <w:rsid w:val="00D63978"/>
    <w:rsid w:val="00DA3981"/>
    <w:rsid w:val="00DD2269"/>
    <w:rsid w:val="00DE68D9"/>
    <w:rsid w:val="00DE7040"/>
    <w:rsid w:val="00DF26F6"/>
    <w:rsid w:val="00E12B8B"/>
    <w:rsid w:val="00E52A4C"/>
    <w:rsid w:val="00E75A10"/>
    <w:rsid w:val="00E9604E"/>
    <w:rsid w:val="00E96E6E"/>
    <w:rsid w:val="00EC5983"/>
    <w:rsid w:val="00EE0C23"/>
    <w:rsid w:val="00F005E6"/>
    <w:rsid w:val="00F030C8"/>
    <w:rsid w:val="00F07D29"/>
    <w:rsid w:val="00F51B15"/>
    <w:rsid w:val="00F670E5"/>
    <w:rsid w:val="00F841F2"/>
    <w:rsid w:val="00FC1616"/>
    <w:rsid w:val="00FC3B64"/>
    <w:rsid w:val="00FC65F1"/>
    <w:rsid w:val="00FE20C8"/>
    <w:rsid w:val="09C5517E"/>
    <w:rsid w:val="3C163A6A"/>
    <w:rsid w:val="563C3530"/>
    <w:rsid w:val="56D84836"/>
    <w:rsid w:val="7E39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E9604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9604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155</cp:revision>
  <cp:lastPrinted>2017-07-19T11:10:00Z</cp:lastPrinted>
  <dcterms:created xsi:type="dcterms:W3CDTF">2017-07-10T06:12:00Z</dcterms:created>
  <dcterms:modified xsi:type="dcterms:W3CDTF">2017-09-13T02:35:00Z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