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836B" w14:textId="77777777" w:rsidR="00782C5C" w:rsidRDefault="00000000">
      <w:pPr>
        <w:spacing w:afterLines="20" w:after="62" w:line="500" w:lineRule="exact"/>
        <w:ind w:firstLineChars="800" w:firstLine="195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教育学科研究生第四党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学年春夏学期学生预备党员转正材料预审表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697"/>
        <w:gridCol w:w="2563"/>
        <w:gridCol w:w="1867"/>
      </w:tblGrid>
      <w:tr w:rsidR="00782C5C" w14:paraId="70C1C6E2" w14:textId="77777777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9BCE" w14:textId="77777777" w:rsidR="00782C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F219" w14:textId="77777777" w:rsidR="00782C5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EC3" w14:textId="77777777" w:rsidR="00782C5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2C31" w14:textId="77777777" w:rsidR="00782C5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FA9" w14:textId="77777777" w:rsidR="00782C5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39D" w14:textId="77777777" w:rsidR="00782C5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0DF" w14:textId="77777777" w:rsidR="00782C5C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5BF" w14:textId="77777777" w:rsidR="00782C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CF50" w14:textId="77777777" w:rsidR="00782C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4E1" w14:textId="77777777" w:rsidR="00782C5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609" w14:textId="77777777" w:rsidR="00782C5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782C5C" w14:paraId="34A360EC" w14:textId="77777777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AE1B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220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A2D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768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2AC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0DEC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D9E" w14:textId="77777777" w:rsidR="00782C5C" w:rsidRDefault="0000000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45A2C9CB" w14:textId="77777777" w:rsidR="00782C5C" w:rsidRDefault="00000000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50F5" w14:textId="77777777" w:rsidR="00782C5C" w:rsidRDefault="00000000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32C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35A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1C4" w14:textId="77777777" w:rsidR="00782C5C" w:rsidRDefault="00782C5C">
            <w:pPr>
              <w:jc w:val="center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F87" w14:textId="77777777" w:rsidR="00782C5C" w:rsidRDefault="00782C5C">
            <w:pPr>
              <w:jc w:val="center"/>
              <w:rPr>
                <w:sz w:val="24"/>
              </w:rPr>
            </w:pPr>
          </w:p>
        </w:tc>
      </w:tr>
      <w:tr w:rsidR="00782C5C" w14:paraId="3414238A" w14:textId="77777777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E05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马欣舒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02D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级比较教育学专业研究生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89A8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24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5554" w14:textId="60BC3538" w:rsidR="00782C5C" w:rsidRDefault="0000000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  <w:r w:rsidR="00E37FE1"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.</w:t>
            </w:r>
            <w:r w:rsidR="00E37FE1">
              <w:rPr>
                <w:rFonts w:hint="eastAsia"/>
                <w:color w:val="000000"/>
                <w:sz w:val="20"/>
                <w:szCs w:val="20"/>
              </w:rPr>
              <w:t>05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刘智慧、经湛</w:t>
            </w:r>
          </w:p>
          <w:p w14:paraId="0C0F9434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BC6" w14:textId="77777777" w:rsidR="00782C5C" w:rsidRDefault="0000000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5.04.23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ED33" w14:textId="013F8D45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202</w:t>
            </w:r>
            <w:r w:rsidR="00AA2C26"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.</w:t>
            </w:r>
            <w:r w:rsidR="00AA2C26"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-</w:t>
            </w:r>
            <w:r w:rsidR="00AA2C26">
              <w:rPr>
                <w:rFonts w:hAnsi="宋体" w:hint="eastAsia"/>
                <w:szCs w:val="21"/>
              </w:rPr>
              <w:t>11</w:t>
            </w:r>
            <w:r>
              <w:rPr>
                <w:rFonts w:hAnsi="宋体" w:hint="eastAsia"/>
                <w:szCs w:val="21"/>
              </w:rPr>
              <w:t>，江大学党校</w:t>
            </w:r>
            <w:r w:rsidR="00AA2C26">
              <w:rPr>
                <w:rFonts w:hAnsi="宋体" w:hint="eastAsia"/>
                <w:szCs w:val="21"/>
              </w:rPr>
              <w:t>第四十一</w:t>
            </w:r>
            <w:r>
              <w:rPr>
                <w:rFonts w:hAnsi="宋体" w:hint="eastAsia"/>
                <w:szCs w:val="21"/>
              </w:rPr>
              <w:t>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84D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068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6ACF6597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C9D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0DEECBE8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481B25EF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7F5C5E6F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42220115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6C392D3F" w14:textId="77777777" w:rsidR="00782C5C" w:rsidRDefault="00782C5C">
            <w:pPr>
              <w:spacing w:line="360" w:lineRule="atLeast"/>
              <w:jc w:val="center"/>
              <w:rPr>
                <w:szCs w:val="21"/>
              </w:rPr>
            </w:pPr>
          </w:p>
          <w:p w14:paraId="317946F8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刊论文一篇、普刊论文一篇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6E57" w14:textId="77777777" w:rsidR="00782C5C" w:rsidRDefault="00782C5C">
            <w:pPr>
              <w:wordWrap w:val="0"/>
              <w:rPr>
                <w:szCs w:val="21"/>
              </w:rPr>
            </w:pPr>
          </w:p>
          <w:p w14:paraId="0802E5DA" w14:textId="77777777" w:rsidR="00782C5C" w:rsidRDefault="00000000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E6B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四份</w:t>
            </w:r>
          </w:p>
          <w:p w14:paraId="5261FA7E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2024.06.17</w:t>
            </w:r>
          </w:p>
          <w:p w14:paraId="32D53AA6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2024.09.20</w:t>
            </w:r>
          </w:p>
          <w:p w14:paraId="1C12EFCA" w14:textId="77777777" w:rsidR="00782C5C" w:rsidRDefault="00000000">
            <w:pPr>
              <w:tabs>
                <w:tab w:val="center" w:pos="1233"/>
                <w:tab w:val="right" w:pos="2347"/>
              </w:tabs>
              <w:spacing w:line="360" w:lineRule="atLeast"/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2025.02.26</w:t>
            </w:r>
          </w:p>
          <w:p w14:paraId="0329B5B5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2025.04.08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9C6" w14:textId="77777777" w:rsidR="00782C5C" w:rsidRDefault="0000000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</w:t>
            </w:r>
            <w:r>
              <w:rPr>
                <w:rFonts w:hAnsi="宋体" w:hint="eastAsia"/>
                <w:szCs w:val="21"/>
                <w:lang w:eastAsia="zh-Hans"/>
              </w:rPr>
              <w:t>转正</w:t>
            </w:r>
          </w:p>
        </w:tc>
      </w:tr>
    </w:tbl>
    <w:p w14:paraId="3BFF390A" w14:textId="282628FC" w:rsidR="00782C5C" w:rsidRDefault="00782C5C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782C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BFAC38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000C45CA"/>
    <w:rsid w:val="002B545F"/>
    <w:rsid w:val="00302AB1"/>
    <w:rsid w:val="00433389"/>
    <w:rsid w:val="004471E8"/>
    <w:rsid w:val="00522727"/>
    <w:rsid w:val="00607A1A"/>
    <w:rsid w:val="00686EA2"/>
    <w:rsid w:val="00713423"/>
    <w:rsid w:val="00761068"/>
    <w:rsid w:val="00782C5C"/>
    <w:rsid w:val="008A336E"/>
    <w:rsid w:val="00A842B0"/>
    <w:rsid w:val="00AA2C26"/>
    <w:rsid w:val="00B74062"/>
    <w:rsid w:val="00BE10D0"/>
    <w:rsid w:val="00BE2811"/>
    <w:rsid w:val="00D02E52"/>
    <w:rsid w:val="00E37FE1"/>
    <w:rsid w:val="00E6798F"/>
    <w:rsid w:val="051446BB"/>
    <w:rsid w:val="0FBFD2A4"/>
    <w:rsid w:val="150572EB"/>
    <w:rsid w:val="199F332E"/>
    <w:rsid w:val="1E558FCA"/>
    <w:rsid w:val="1EB7968D"/>
    <w:rsid w:val="1ED31E25"/>
    <w:rsid w:val="1F15A6A3"/>
    <w:rsid w:val="1FD6A61A"/>
    <w:rsid w:val="1FDE5BBA"/>
    <w:rsid w:val="1FFACC13"/>
    <w:rsid w:val="249A6DF1"/>
    <w:rsid w:val="2BE7B98E"/>
    <w:rsid w:val="2E8E8C78"/>
    <w:rsid w:val="2EFD85CC"/>
    <w:rsid w:val="2F77DD42"/>
    <w:rsid w:val="2FAE890E"/>
    <w:rsid w:val="37CB359E"/>
    <w:rsid w:val="386226AD"/>
    <w:rsid w:val="395A1104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99735E9"/>
    <w:rsid w:val="4DAD89AB"/>
    <w:rsid w:val="4ECB2AD6"/>
    <w:rsid w:val="4FF6E525"/>
    <w:rsid w:val="4FFE01C4"/>
    <w:rsid w:val="4FFEBE90"/>
    <w:rsid w:val="53CCC762"/>
    <w:rsid w:val="557EAA82"/>
    <w:rsid w:val="5673B348"/>
    <w:rsid w:val="597E26E3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BD5FCC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24571E"/>
    <w:rsid w:val="7CB720E8"/>
    <w:rsid w:val="7CE30E5C"/>
    <w:rsid w:val="7D5F8F1F"/>
    <w:rsid w:val="7D735519"/>
    <w:rsid w:val="7DBB55DC"/>
    <w:rsid w:val="7DD6B289"/>
    <w:rsid w:val="7E5F6EE2"/>
    <w:rsid w:val="7E65E1C1"/>
    <w:rsid w:val="7E7B2474"/>
    <w:rsid w:val="7E7FE0A7"/>
    <w:rsid w:val="7ED7B1F3"/>
    <w:rsid w:val="7EF2CD53"/>
    <w:rsid w:val="7F5E9183"/>
    <w:rsid w:val="7F89DA47"/>
    <w:rsid w:val="7F9B10A0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CDF223"/>
  <w15:docId w15:val="{20D38847-923F-5642-BAF0-FEE27542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chen ding</cp:lastModifiedBy>
  <cp:revision>6</cp:revision>
  <dcterms:created xsi:type="dcterms:W3CDTF">2022-11-24T23:55:00Z</dcterms:created>
  <dcterms:modified xsi:type="dcterms:W3CDTF">2025-05-21T12:50:00Z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17D3C165FD6FF0896C725F63917724D2</vt:lpwstr>
  </property>
  <property fmtid="{D5CDD505-2E9C-101B-9397-08002B2CF9AE}" pid="4" name="KSOTemplateDocerSaveRecord">
    <vt:lpwstr>eyJoZGlkIjoiMGU5ZjJjYTg1OGRjOWRkYjAwYmUyOTNjNjY0MGZlNGUiLCJ1c2VySWQiOiIxNjM5NDUzMjA0In0=</vt:lpwstr>
  </property>
</Properties>
</file>