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AA" w:rsidRPr="00C42EA4" w:rsidRDefault="00FD44AA" w:rsidP="00FD44AA">
      <w:pPr>
        <w:jc w:val="center"/>
        <w:rPr>
          <w:rFonts w:ascii="黑体" w:eastAsia="黑体" w:hint="eastAsia"/>
          <w:sz w:val="30"/>
          <w:szCs w:val="30"/>
        </w:rPr>
      </w:pPr>
      <w:bookmarkStart w:id="0" w:name="_GoBack"/>
      <w:r w:rsidRPr="00C42EA4">
        <w:rPr>
          <w:rFonts w:ascii="黑体" w:eastAsia="黑体" w:hint="eastAsia"/>
          <w:sz w:val="30"/>
          <w:szCs w:val="30"/>
        </w:rPr>
        <w:t>浙江大学</w:t>
      </w:r>
      <w:r>
        <w:rPr>
          <w:rFonts w:ascii="黑体" w:eastAsia="黑体" w:hint="eastAsia"/>
          <w:sz w:val="30"/>
          <w:szCs w:val="30"/>
        </w:rPr>
        <w:t>“</w:t>
      </w:r>
      <w:r w:rsidRPr="00C42EA4">
        <w:rPr>
          <w:rFonts w:ascii="黑体" w:eastAsia="黑体" w:hint="eastAsia"/>
          <w:sz w:val="30"/>
          <w:szCs w:val="30"/>
        </w:rPr>
        <w:t>优秀学长</w:t>
      </w:r>
      <w:r>
        <w:rPr>
          <w:rFonts w:ascii="黑体" w:eastAsia="黑体" w:hint="eastAsia"/>
          <w:sz w:val="30"/>
          <w:szCs w:val="30"/>
        </w:rPr>
        <w:t>组”</w:t>
      </w:r>
      <w:r w:rsidRPr="00C42EA4">
        <w:rPr>
          <w:rFonts w:ascii="黑体" w:eastAsia="黑体" w:hint="eastAsia"/>
          <w:sz w:val="30"/>
          <w:szCs w:val="30"/>
        </w:rPr>
        <w:t>推荐表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2340"/>
        <w:gridCol w:w="1080"/>
        <w:gridCol w:w="2520"/>
      </w:tblGrid>
      <w:tr w:rsidR="00FD44AA" w:rsidRPr="005C42F0" w:rsidTr="005F185D">
        <w:trPr>
          <w:trHeight w:val="45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FD44AA" w:rsidRPr="005C42F0" w:rsidRDefault="00FD44AA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学长组成员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所在班级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所在班级</w:t>
            </w:r>
          </w:p>
        </w:tc>
      </w:tr>
      <w:tr w:rsidR="00FD44AA" w:rsidRPr="005C42F0" w:rsidTr="005F185D">
        <w:trPr>
          <w:trHeight w:val="58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D44AA" w:rsidRPr="005C42F0" w:rsidTr="005F185D">
        <w:trPr>
          <w:trHeight w:val="64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D44AA" w:rsidRPr="005C42F0" w:rsidTr="005F185D">
        <w:trPr>
          <w:trHeight w:val="64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D44AA" w:rsidRPr="005C42F0" w:rsidTr="005F185D">
        <w:trPr>
          <w:trHeight w:val="64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D44AA" w:rsidRPr="005C42F0" w:rsidTr="005F185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服务班级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AA" w:rsidRPr="005C42F0" w:rsidRDefault="00FD44AA" w:rsidP="005F18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44AA" w:rsidRPr="005C42F0" w:rsidTr="005F185D">
        <w:trPr>
          <w:trHeight w:val="47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先</w:t>
            </w:r>
          </w:p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进</w:t>
            </w:r>
          </w:p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AA" w:rsidRPr="005C42F0" w:rsidRDefault="00FD44AA" w:rsidP="005F185D">
            <w:pPr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（500字左右，工作总结或详细事迹材料另附）</w:t>
            </w:r>
          </w:p>
        </w:tc>
      </w:tr>
      <w:tr w:rsidR="00FD44AA" w:rsidRPr="005C42F0" w:rsidTr="00FD44AA">
        <w:trPr>
          <w:trHeight w:val="281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学园</w:t>
            </w:r>
          </w:p>
          <w:p w:rsidR="00FD44AA" w:rsidRPr="005C42F0" w:rsidRDefault="00FD44AA" w:rsidP="005F185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（院系）</w:t>
            </w:r>
          </w:p>
          <w:p w:rsidR="00FD44AA" w:rsidRPr="005C42F0" w:rsidRDefault="00FD44AA" w:rsidP="005F185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推</w:t>
            </w:r>
          </w:p>
          <w:p w:rsidR="00FD44AA" w:rsidRPr="005C42F0" w:rsidRDefault="00FD44AA" w:rsidP="005F185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荐</w:t>
            </w:r>
          </w:p>
          <w:p w:rsidR="00FD44AA" w:rsidRPr="005C42F0" w:rsidRDefault="00FD44AA" w:rsidP="005F185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FD44AA" w:rsidRPr="005C42F0" w:rsidRDefault="00FD44AA" w:rsidP="005F185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AA" w:rsidRPr="005C42F0" w:rsidRDefault="00FD44AA" w:rsidP="005F185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D44AA" w:rsidRPr="005C42F0" w:rsidRDefault="00FD44AA" w:rsidP="005F185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D44AA" w:rsidRPr="005C42F0" w:rsidRDefault="00FD44AA" w:rsidP="005F185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D44AA" w:rsidRPr="005C42F0" w:rsidRDefault="00FD44AA" w:rsidP="005F185D">
            <w:pPr>
              <w:ind w:firstLineChars="750" w:firstLine="2100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学园（院系）负责人签名：</w:t>
            </w:r>
          </w:p>
          <w:p w:rsidR="00FD44AA" w:rsidRPr="005C42F0" w:rsidRDefault="00FD44AA" w:rsidP="005F185D">
            <w:pPr>
              <w:rPr>
                <w:rFonts w:ascii="仿宋_GB2312" w:eastAsia="仿宋_GB2312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年    月    日  </w:t>
            </w:r>
          </w:p>
        </w:tc>
      </w:tr>
      <w:tr w:rsidR="00FD44AA" w:rsidRPr="005C42F0" w:rsidTr="005F185D">
        <w:trPr>
          <w:trHeight w:val="12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学工部</w:t>
            </w:r>
          </w:p>
          <w:p w:rsidR="00FD44AA" w:rsidRPr="005C42F0" w:rsidRDefault="00FD44AA" w:rsidP="005F185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C42F0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AA" w:rsidRPr="005C42F0" w:rsidRDefault="00FD44AA" w:rsidP="005F185D">
            <w:pPr>
              <w:spacing w:line="360" w:lineRule="auto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D0189" w:rsidRDefault="006D0189">
      <w:pPr>
        <w:rPr>
          <w:rFonts w:hint="eastAsia"/>
        </w:rPr>
      </w:pPr>
    </w:p>
    <w:sectPr w:rsidR="006D0189" w:rsidSect="00F8064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AA"/>
    <w:rsid w:val="00405558"/>
    <w:rsid w:val="006D0189"/>
    <w:rsid w:val="00F80640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5EF4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Macintosh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张弛</dc:creator>
  <cp:keywords/>
  <dc:description/>
  <cp:lastModifiedBy>张弛</cp:lastModifiedBy>
  <cp:revision>1</cp:revision>
  <dcterms:created xsi:type="dcterms:W3CDTF">2015-04-23T06:32:00Z</dcterms:created>
  <dcterms:modified xsi:type="dcterms:W3CDTF">2015-04-23T06:32:00Z</dcterms:modified>
</cp:coreProperties>
</file>