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834" w:rsidRDefault="00955834" w:rsidP="00955834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r w:rsidRPr="00955834">
        <w:rPr>
          <w:rFonts w:ascii="黑体" w:eastAsia="黑体" w:hAnsi="黑体" w:hint="eastAsia"/>
          <w:sz w:val="32"/>
          <w:szCs w:val="28"/>
        </w:rPr>
        <w:t>体育学系实验室准入须知暨实验室安全承诺书</w:t>
      </w:r>
    </w:p>
    <w:p w:rsidR="00C9071D" w:rsidRPr="00C9071D" w:rsidRDefault="00C9071D" w:rsidP="00955834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24"/>
          <w:szCs w:val="24"/>
        </w:rPr>
      </w:pPr>
      <w:r w:rsidRPr="00C9071D">
        <w:rPr>
          <w:rFonts w:ascii="黑体" w:eastAsia="黑体" w:hAnsi="黑体" w:hint="eastAsia"/>
          <w:sz w:val="24"/>
          <w:szCs w:val="24"/>
        </w:rPr>
        <w:t>（教师版）</w:t>
      </w:r>
    </w:p>
    <w:p w:rsidR="00E2015C" w:rsidRPr="0077362F" w:rsidRDefault="009F7967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/>
          <w:sz w:val="24"/>
          <w:szCs w:val="24"/>
        </w:rPr>
        <w:t>实验室是体育学系进行实验教学与科学研究的重要场所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申请</w:t>
      </w:r>
      <w:r w:rsidR="00D41583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/>
          <w:sz w:val="24"/>
          <w:szCs w:val="24"/>
        </w:rPr>
        <w:t>实验室的</w:t>
      </w:r>
      <w:r w:rsidR="00F131FF" w:rsidRPr="0077362F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请认真阅读本须知</w:t>
      </w:r>
      <w:r w:rsidR="002703B4" w:rsidRPr="0077362F">
        <w:rPr>
          <w:rFonts w:ascii="仿宋" w:eastAsia="仿宋" w:hAnsi="仿宋"/>
          <w:sz w:val="24"/>
          <w:szCs w:val="24"/>
        </w:rPr>
        <w:t>并遵照执行</w:t>
      </w:r>
      <w:r w:rsidRPr="0077362F">
        <w:rPr>
          <w:rFonts w:ascii="仿宋" w:eastAsia="仿宋" w:hAnsi="仿宋" w:hint="eastAsia"/>
          <w:sz w:val="24"/>
          <w:szCs w:val="24"/>
        </w:rPr>
        <w:t>。</w:t>
      </w:r>
    </w:p>
    <w:p w:rsidR="002703B4" w:rsidRPr="0077362F" w:rsidRDefault="002703B4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1、首次申请</w:t>
      </w:r>
      <w:r w:rsidR="00B0662D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 w:hint="eastAsia"/>
          <w:sz w:val="24"/>
          <w:szCs w:val="24"/>
        </w:rPr>
        <w:t>实验室的</w:t>
      </w:r>
      <w:r w:rsidR="00955834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，需在浙江大学实验室与设备管理处安全考试系统中参加</w:t>
      </w:r>
      <w:r w:rsidR="007058CB" w:rsidRPr="0077362F">
        <w:rPr>
          <w:rFonts w:ascii="仿宋" w:eastAsia="仿宋" w:hAnsi="仿宋" w:hint="eastAsia"/>
          <w:sz w:val="24"/>
          <w:szCs w:val="24"/>
        </w:rPr>
        <w:t>“体育学系实验室准入考试”</w:t>
      </w:r>
      <w:r w:rsidRPr="0077362F">
        <w:rPr>
          <w:rFonts w:ascii="仿宋" w:eastAsia="仿宋" w:hAnsi="仿宋" w:hint="eastAsia"/>
          <w:sz w:val="24"/>
          <w:szCs w:val="24"/>
        </w:rPr>
        <w:t>，并取得9</w:t>
      </w:r>
      <w:r w:rsidR="00B75166" w:rsidRPr="0077362F">
        <w:rPr>
          <w:rFonts w:ascii="仿宋" w:eastAsia="仿宋" w:hAnsi="仿宋" w:hint="eastAsia"/>
          <w:sz w:val="24"/>
          <w:szCs w:val="24"/>
        </w:rPr>
        <w:t>5</w:t>
      </w:r>
      <w:r w:rsidRPr="0077362F">
        <w:rPr>
          <w:rFonts w:ascii="仿宋" w:eastAsia="仿宋" w:hAnsi="仿宋" w:hint="eastAsia"/>
          <w:sz w:val="24"/>
          <w:szCs w:val="24"/>
        </w:rPr>
        <w:t>分及以上的成绩，方可申请使用实验室。</w:t>
      </w:r>
    </w:p>
    <w:p w:rsidR="00FB5707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2</w:t>
      </w:r>
      <w:r w:rsidR="00FB5707" w:rsidRPr="0077362F">
        <w:rPr>
          <w:rFonts w:ascii="仿宋" w:eastAsia="仿宋" w:hAnsi="仿宋" w:hint="eastAsia"/>
          <w:sz w:val="24"/>
          <w:szCs w:val="24"/>
        </w:rPr>
        <w:t>、实验室是教学科研的场所，进入实验室不得做与实验、</w:t>
      </w:r>
      <w:r w:rsidR="00F9293E" w:rsidRPr="0077362F">
        <w:rPr>
          <w:rFonts w:ascii="仿宋" w:eastAsia="仿宋" w:hAnsi="仿宋" w:hint="eastAsia"/>
          <w:sz w:val="24"/>
          <w:szCs w:val="24"/>
        </w:rPr>
        <w:t>科研</w:t>
      </w:r>
      <w:r w:rsidR="00FB5707" w:rsidRPr="0077362F">
        <w:rPr>
          <w:rFonts w:ascii="仿宋" w:eastAsia="仿宋" w:hAnsi="仿宋" w:hint="eastAsia"/>
          <w:sz w:val="24"/>
          <w:szCs w:val="24"/>
        </w:rPr>
        <w:t>无关的事情。</w:t>
      </w:r>
      <w:r w:rsidR="00500128">
        <w:rPr>
          <w:rFonts w:ascii="仿宋" w:eastAsia="仿宋" w:hAnsi="仿宋" w:hint="eastAsia"/>
          <w:sz w:val="24"/>
          <w:szCs w:val="24"/>
        </w:rPr>
        <w:t>不得在实验室内长期自习。</w:t>
      </w:r>
      <w:r w:rsidR="006923FA">
        <w:rPr>
          <w:rFonts w:ascii="仿宋" w:eastAsia="仿宋" w:hAnsi="仿宋" w:hint="eastAsia"/>
          <w:sz w:val="24"/>
          <w:szCs w:val="24"/>
        </w:rPr>
        <w:t>严禁</w:t>
      </w:r>
      <w:r w:rsidR="00FB5707" w:rsidRPr="0077362F">
        <w:rPr>
          <w:rFonts w:ascii="仿宋" w:eastAsia="仿宋" w:hAnsi="仿宋" w:hint="eastAsia"/>
          <w:sz w:val="24"/>
          <w:szCs w:val="24"/>
        </w:rPr>
        <w:t>在实验室</w:t>
      </w:r>
      <w:r w:rsidR="0029227D" w:rsidRPr="0077362F">
        <w:rPr>
          <w:rFonts w:ascii="仿宋" w:eastAsia="仿宋" w:hAnsi="仿宋" w:hint="eastAsia"/>
          <w:sz w:val="24"/>
          <w:szCs w:val="24"/>
        </w:rPr>
        <w:t>抽烟、饮酒、</w:t>
      </w:r>
      <w:r w:rsidR="00FB5707" w:rsidRPr="0077362F">
        <w:rPr>
          <w:rFonts w:ascii="仿宋" w:eastAsia="仿宋" w:hAnsi="仿宋" w:hint="eastAsia"/>
          <w:sz w:val="24"/>
          <w:szCs w:val="24"/>
        </w:rPr>
        <w:t>饮食</w:t>
      </w:r>
      <w:r w:rsidR="0029227D" w:rsidRPr="0077362F">
        <w:rPr>
          <w:rFonts w:ascii="仿宋" w:eastAsia="仿宋" w:hAnsi="仿宋" w:hint="eastAsia"/>
          <w:sz w:val="24"/>
          <w:szCs w:val="24"/>
        </w:rPr>
        <w:t>；</w:t>
      </w:r>
      <w:r w:rsidR="00FB5707" w:rsidRPr="0077362F">
        <w:rPr>
          <w:rFonts w:ascii="仿宋" w:eastAsia="仿宋" w:hAnsi="仿宋" w:hint="eastAsia"/>
          <w:sz w:val="24"/>
          <w:szCs w:val="24"/>
        </w:rPr>
        <w:t>不得存放食品、饮料或其他与实验无关的物品。</w:t>
      </w:r>
      <w:r w:rsidR="007A7421">
        <w:rPr>
          <w:rFonts w:ascii="仿宋" w:eastAsia="仿宋" w:hAnsi="仿宋" w:hint="eastAsia"/>
          <w:sz w:val="24"/>
          <w:szCs w:val="24"/>
        </w:rPr>
        <w:t>禁止携带宠物进入实验室。</w:t>
      </w:r>
      <w:r w:rsidR="006923FA" w:rsidRPr="006923FA">
        <w:rPr>
          <w:rFonts w:ascii="仿宋" w:eastAsia="仿宋" w:hAnsi="仿宋" w:hint="eastAsia"/>
          <w:sz w:val="24"/>
          <w:szCs w:val="24"/>
        </w:rPr>
        <w:t>不准带与工作无关的外来人员进入实验室，更不得留客住宿。经批准的校外人员来我校实验室测试或实验的，必须由本系人员陪同，</w:t>
      </w:r>
      <w:r w:rsidR="006923FA">
        <w:rPr>
          <w:rFonts w:ascii="仿宋" w:eastAsia="仿宋" w:hAnsi="仿宋" w:hint="eastAsia"/>
          <w:sz w:val="24"/>
          <w:szCs w:val="24"/>
        </w:rPr>
        <w:t>校外</w:t>
      </w:r>
      <w:r w:rsidR="006923FA" w:rsidRPr="006923FA">
        <w:rPr>
          <w:rFonts w:ascii="仿宋" w:eastAsia="仿宋" w:hAnsi="仿宋" w:hint="eastAsia"/>
          <w:sz w:val="24"/>
          <w:szCs w:val="24"/>
        </w:rPr>
        <w:t>人员不得自行出入。</w:t>
      </w:r>
    </w:p>
    <w:p w:rsidR="00322ED3" w:rsidRPr="00322ED3" w:rsidRDefault="00B75166" w:rsidP="0026709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3</w:t>
      </w:r>
      <w:r w:rsidR="00824CA4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进入实验室需着装整齐。在实验室进行实验或研究时，需穿工作服。</w:t>
      </w:r>
    </w:p>
    <w:p w:rsidR="00500128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4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500128">
        <w:rPr>
          <w:rFonts w:ascii="仿宋" w:eastAsia="仿宋" w:hAnsi="仿宋" w:hint="eastAsia"/>
          <w:sz w:val="24"/>
          <w:szCs w:val="24"/>
        </w:rPr>
        <w:t>使用体育学系仪器设备需满足相关条件方可使用，没有办理过使用手续的师生不得擅自使用相关仪器设备，不得私自将仪器设备带离实验室。</w:t>
      </w:r>
    </w:p>
    <w:p w:rsidR="00322ED3" w:rsidRPr="0077362F" w:rsidRDefault="00322ED3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使用仪器应严格遵循操作规程，</w:t>
      </w:r>
      <w:r w:rsidR="0026709A" w:rsidRPr="006923FA">
        <w:rPr>
          <w:rFonts w:ascii="仿宋" w:eastAsia="仿宋" w:hAnsi="仿宋" w:hint="eastAsia"/>
          <w:sz w:val="24"/>
          <w:szCs w:val="24"/>
        </w:rPr>
        <w:t>不准擅自操作，不能随便拆卸。</w:t>
      </w:r>
      <w:r w:rsidR="0026709A" w:rsidRPr="0077362F">
        <w:rPr>
          <w:rFonts w:ascii="仿宋" w:eastAsia="仿宋" w:hAnsi="仿宋" w:hint="eastAsia"/>
          <w:sz w:val="24"/>
          <w:szCs w:val="24"/>
        </w:rPr>
        <w:t>发现故障或有损坏立即报告，不得擅自动手检修。</w:t>
      </w:r>
    </w:p>
    <w:p w:rsidR="009F2FBD" w:rsidRPr="0077362F" w:rsidRDefault="00557A9A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9F2FBD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使用跑步机时，须确保跑步机紧急按钮正常可用，同时，实验室里至少要有2个人。使用标准气体瓶时，需经培训合格，使用完毕须及时关闭气瓶并放置到安全柜中固定。</w:t>
      </w:r>
    </w:p>
    <w:p w:rsidR="00731CC1" w:rsidRPr="00322ED3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7</w:t>
      </w:r>
      <w:r w:rsidR="00731CC1" w:rsidRPr="0077362F">
        <w:rPr>
          <w:rFonts w:ascii="仿宋" w:eastAsia="仿宋" w:hAnsi="仿宋" w:hint="eastAsia"/>
          <w:sz w:val="24"/>
          <w:szCs w:val="24"/>
        </w:rPr>
        <w:t>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使用实验室期间，未经允许，不得擅自使用实验室里与本实验无关的其他设备。</w:t>
      </w:r>
    </w:p>
    <w:p w:rsidR="0066501E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8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66501E" w:rsidRPr="0077362F">
        <w:rPr>
          <w:rFonts w:ascii="仿宋" w:eastAsia="仿宋" w:hAnsi="仿宋" w:hint="eastAsia"/>
          <w:sz w:val="24"/>
          <w:szCs w:val="24"/>
        </w:rPr>
        <w:t>使用实验室应保证实验室的整洁、卫生。实验室不得堆放杂物，相关器材使用完毕后需清洗干净后物归原位，保持实验台面干净。</w:t>
      </w:r>
    </w:p>
    <w:p w:rsidR="005B676D" w:rsidRDefault="0066501E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9、</w:t>
      </w:r>
      <w:r w:rsidRPr="0077362F">
        <w:rPr>
          <w:rFonts w:ascii="仿宋" w:eastAsia="仿宋" w:hAnsi="仿宋" w:hint="eastAsia"/>
          <w:sz w:val="24"/>
          <w:szCs w:val="24"/>
        </w:rPr>
        <w:t>离开实验室须对实验室进行全面检查：</w:t>
      </w:r>
      <w:r>
        <w:rPr>
          <w:rFonts w:ascii="仿宋" w:eastAsia="仿宋" w:hAnsi="仿宋" w:hint="eastAsia"/>
          <w:sz w:val="24"/>
          <w:szCs w:val="24"/>
        </w:rPr>
        <w:t>确保设备处于安全状态，切断设备电源、</w:t>
      </w:r>
      <w:r w:rsidRPr="006923FA">
        <w:rPr>
          <w:rFonts w:ascii="仿宋" w:eastAsia="仿宋" w:hAnsi="仿宋" w:hint="eastAsia"/>
          <w:sz w:val="24"/>
          <w:szCs w:val="24"/>
        </w:rPr>
        <w:t>关锁门窗、</w:t>
      </w:r>
      <w:r w:rsidRPr="00AA397A">
        <w:rPr>
          <w:rFonts w:ascii="仿宋" w:eastAsia="仿宋" w:hAnsi="仿宋" w:hint="eastAsia"/>
          <w:sz w:val="24"/>
          <w:szCs w:val="24"/>
        </w:rPr>
        <w:t>关闭水、电开关、切断电源、气瓶关闭并放置在安全柜中、清除室内外的木屑、废纸等易燃物品。</w:t>
      </w:r>
    </w:p>
    <w:p w:rsidR="00AB4FA6" w:rsidRDefault="0066501E" w:rsidP="005B67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 w:rsidR="005B676D">
        <w:rPr>
          <w:rFonts w:ascii="仿宋" w:eastAsia="仿宋" w:hAnsi="仿宋" w:hint="eastAsia"/>
          <w:sz w:val="24"/>
          <w:szCs w:val="24"/>
        </w:rPr>
        <w:t>、</w:t>
      </w:r>
      <w:r w:rsidRPr="0077362F">
        <w:rPr>
          <w:rFonts w:ascii="仿宋" w:eastAsia="仿宋" w:hAnsi="仿宋" w:hint="eastAsia"/>
          <w:sz w:val="24"/>
          <w:szCs w:val="24"/>
        </w:rPr>
        <w:t>使用实验室或实验相关的仪器设备需在使用记录本</w:t>
      </w:r>
      <w:r w:rsidRPr="00322ED3">
        <w:rPr>
          <w:rFonts w:ascii="仿宋" w:eastAsia="仿宋" w:hAnsi="仿宋" w:hint="eastAsia"/>
          <w:sz w:val="24"/>
          <w:szCs w:val="24"/>
        </w:rPr>
        <w:t>上登记。</w:t>
      </w:r>
      <w:r w:rsidRPr="0077362F">
        <w:rPr>
          <w:rFonts w:ascii="仿宋" w:eastAsia="仿宋" w:hAnsi="仿宋" w:hint="eastAsia"/>
          <w:sz w:val="24"/>
          <w:szCs w:val="24"/>
        </w:rPr>
        <w:t>进出实验室需做好登记，最后离开者做好安全检查记录。</w:t>
      </w:r>
    </w:p>
    <w:p w:rsidR="00C9071D" w:rsidRPr="005B676D" w:rsidRDefault="00C9071D" w:rsidP="005B676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、教师有义务督促本组学生遵守实验室相关管理规定，协助做好实验室安全管理工作。</w:t>
      </w:r>
    </w:p>
    <w:p w:rsidR="00AA397A" w:rsidRPr="00945F07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体育学系实验室准入考试 考</w:t>
      </w:r>
      <w:r w:rsidRPr="00945F07">
        <w:rPr>
          <w:rFonts w:ascii="仿宋" w:eastAsia="仿宋" w:hAnsi="仿宋" w:hint="eastAsia"/>
          <w:sz w:val="24"/>
          <w:szCs w:val="24"/>
        </w:rPr>
        <w:t>试时间：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102AD1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102AD1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945F07">
        <w:rPr>
          <w:rFonts w:ascii="仿宋" w:eastAsia="仿宋" w:hAnsi="仿宋" w:hint="eastAsia"/>
          <w:sz w:val="24"/>
          <w:szCs w:val="24"/>
        </w:rPr>
        <w:t>考试分数：</w:t>
      </w:r>
      <w:r w:rsidR="00102AD1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945F07" w:rsidRPr="00945F07">
        <w:rPr>
          <w:rFonts w:ascii="仿宋" w:eastAsia="仿宋" w:hAnsi="仿宋"/>
          <w:sz w:val="24"/>
          <w:szCs w:val="24"/>
          <w:u w:val="single"/>
        </w:rPr>
        <w:t xml:space="preserve">      </w:t>
      </w:r>
    </w:p>
    <w:p w:rsidR="00AA397A" w:rsidRPr="00945F07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申请使用实验室房间号：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A397A" w:rsidRDefault="00AA397A" w:rsidP="00C907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申请使用实验室日期：20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日至20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77362F">
        <w:rPr>
          <w:rFonts w:ascii="仿宋" w:eastAsia="仿宋" w:hAnsi="仿宋" w:hint="eastAsia"/>
          <w:sz w:val="24"/>
          <w:szCs w:val="24"/>
        </w:rPr>
        <w:t>日</w:t>
      </w:r>
    </w:p>
    <w:p w:rsidR="00DB4861" w:rsidRDefault="00D41583" w:rsidP="00AA397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7362F">
        <w:rPr>
          <w:rFonts w:ascii="仿宋" w:eastAsia="仿宋" w:hAnsi="仿宋" w:hint="eastAsia"/>
          <w:b/>
          <w:sz w:val="24"/>
          <w:szCs w:val="24"/>
        </w:rPr>
        <w:t>我已仔细阅读</w:t>
      </w:r>
      <w:r w:rsidR="00DB4861">
        <w:rPr>
          <w:rFonts w:ascii="仿宋" w:eastAsia="仿宋" w:hAnsi="仿宋" w:hint="eastAsia"/>
          <w:b/>
          <w:sz w:val="24"/>
          <w:szCs w:val="24"/>
        </w:rPr>
        <w:t>本须知，并已知晓</w:t>
      </w:r>
      <w:r w:rsidR="00AA5119">
        <w:rPr>
          <w:rFonts w:ascii="仿宋" w:eastAsia="仿宋" w:hAnsi="仿宋" w:hint="eastAsia"/>
          <w:b/>
          <w:sz w:val="24"/>
          <w:szCs w:val="24"/>
        </w:rPr>
        <w:t>《</w:t>
      </w:r>
      <w:r w:rsidR="00DB4861">
        <w:rPr>
          <w:rFonts w:ascii="仿宋" w:eastAsia="仿宋" w:hAnsi="仿宋" w:hint="eastAsia"/>
          <w:b/>
          <w:sz w:val="24"/>
          <w:szCs w:val="24"/>
        </w:rPr>
        <w:t>浙江大学教育学院体育学系实验室管理办法》的全部内容条款并承诺遵照执行。</w:t>
      </w:r>
      <w:r w:rsidR="00C9071D">
        <w:rPr>
          <w:rFonts w:ascii="仿宋" w:eastAsia="仿宋" w:hAnsi="仿宋" w:hint="eastAsia"/>
          <w:b/>
          <w:sz w:val="24"/>
          <w:szCs w:val="24"/>
        </w:rPr>
        <w:t>我承诺在使用实验室期间会严格遵守实验室的相关规章制度，并</w:t>
      </w:r>
      <w:r w:rsidR="00C7147D">
        <w:rPr>
          <w:rFonts w:ascii="仿宋" w:eastAsia="仿宋" w:hAnsi="仿宋" w:hint="eastAsia"/>
          <w:b/>
          <w:sz w:val="24"/>
          <w:szCs w:val="24"/>
        </w:rPr>
        <w:t>督促本组学生在使用实验室期间严格遵守实验室的相关管理规定。</w:t>
      </w:r>
      <w:bookmarkStart w:id="0" w:name="_GoBack"/>
      <w:bookmarkEnd w:id="0"/>
    </w:p>
    <w:p w:rsidR="00E22A67" w:rsidRPr="007A7421" w:rsidRDefault="00AA397A" w:rsidP="007A74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教师</w:t>
      </w:r>
      <w:r w:rsidR="00D61B79" w:rsidRPr="0077362F">
        <w:rPr>
          <w:rFonts w:ascii="仿宋" w:eastAsia="仿宋" w:hAnsi="仿宋" w:hint="eastAsia"/>
          <w:sz w:val="24"/>
          <w:szCs w:val="24"/>
        </w:rPr>
        <w:t>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     </w:t>
      </w:r>
      <w:r w:rsidR="007A7421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E22A67" w:rsidRPr="0077362F">
        <w:rPr>
          <w:rFonts w:ascii="仿宋" w:eastAsia="仿宋" w:hAnsi="仿宋" w:hint="eastAsia"/>
          <w:sz w:val="24"/>
          <w:szCs w:val="24"/>
        </w:rPr>
        <w:t>申请日期：</w:t>
      </w:r>
      <w:r w:rsidR="00945F07">
        <w:rPr>
          <w:rFonts w:ascii="仿宋" w:eastAsia="仿宋" w:hAnsi="仿宋" w:hint="eastAsia"/>
          <w:sz w:val="24"/>
          <w:szCs w:val="24"/>
        </w:rPr>
        <w:t>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="00E22A67"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日</w:t>
      </w:r>
    </w:p>
    <w:sectPr w:rsidR="00E22A67" w:rsidRPr="007A7421" w:rsidSect="00C907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2EB" w:rsidRDefault="00CD72EB" w:rsidP="00E2015C">
      <w:r>
        <w:separator/>
      </w:r>
    </w:p>
  </w:endnote>
  <w:endnote w:type="continuationSeparator" w:id="0">
    <w:p w:rsidR="00CD72EB" w:rsidRDefault="00CD72EB" w:rsidP="00E2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2EB" w:rsidRDefault="00CD72EB" w:rsidP="00E2015C">
      <w:r>
        <w:separator/>
      </w:r>
    </w:p>
  </w:footnote>
  <w:footnote w:type="continuationSeparator" w:id="0">
    <w:p w:rsidR="00CD72EB" w:rsidRDefault="00CD72EB" w:rsidP="00E2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C8"/>
    <w:rsid w:val="00025D32"/>
    <w:rsid w:val="000300D7"/>
    <w:rsid w:val="00043B27"/>
    <w:rsid w:val="000615C6"/>
    <w:rsid w:val="000F7483"/>
    <w:rsid w:val="00102AD1"/>
    <w:rsid w:val="0010352B"/>
    <w:rsid w:val="00104226"/>
    <w:rsid w:val="00106576"/>
    <w:rsid w:val="00143169"/>
    <w:rsid w:val="001763AE"/>
    <w:rsid w:val="001B5067"/>
    <w:rsid w:val="001F1311"/>
    <w:rsid w:val="00201EFB"/>
    <w:rsid w:val="002137AC"/>
    <w:rsid w:val="0026709A"/>
    <w:rsid w:val="002703B4"/>
    <w:rsid w:val="0029227D"/>
    <w:rsid w:val="002D0240"/>
    <w:rsid w:val="00321697"/>
    <w:rsid w:val="00322ED3"/>
    <w:rsid w:val="00323E17"/>
    <w:rsid w:val="00334B68"/>
    <w:rsid w:val="003D22D1"/>
    <w:rsid w:val="00424039"/>
    <w:rsid w:val="00426948"/>
    <w:rsid w:val="00455C46"/>
    <w:rsid w:val="00457A5B"/>
    <w:rsid w:val="004F29C4"/>
    <w:rsid w:val="00500128"/>
    <w:rsid w:val="00546A0B"/>
    <w:rsid w:val="00557A9A"/>
    <w:rsid w:val="00592524"/>
    <w:rsid w:val="005B676D"/>
    <w:rsid w:val="005D3A32"/>
    <w:rsid w:val="005E7E78"/>
    <w:rsid w:val="00635E95"/>
    <w:rsid w:val="00663269"/>
    <w:rsid w:val="0066501E"/>
    <w:rsid w:val="006923FA"/>
    <w:rsid w:val="006F4446"/>
    <w:rsid w:val="006F4744"/>
    <w:rsid w:val="007058CB"/>
    <w:rsid w:val="0071155D"/>
    <w:rsid w:val="00731CC1"/>
    <w:rsid w:val="0077362F"/>
    <w:rsid w:val="007A65EB"/>
    <w:rsid w:val="007A7421"/>
    <w:rsid w:val="007B4C76"/>
    <w:rsid w:val="007B4FEC"/>
    <w:rsid w:val="007F26DE"/>
    <w:rsid w:val="007F422C"/>
    <w:rsid w:val="00824CA4"/>
    <w:rsid w:val="008311C4"/>
    <w:rsid w:val="00893AB9"/>
    <w:rsid w:val="008A24EF"/>
    <w:rsid w:val="008A561E"/>
    <w:rsid w:val="008D1926"/>
    <w:rsid w:val="00921E09"/>
    <w:rsid w:val="00937BB6"/>
    <w:rsid w:val="009423EF"/>
    <w:rsid w:val="00944B49"/>
    <w:rsid w:val="00945F07"/>
    <w:rsid w:val="00955834"/>
    <w:rsid w:val="00956856"/>
    <w:rsid w:val="00991725"/>
    <w:rsid w:val="009A6A09"/>
    <w:rsid w:val="009B587B"/>
    <w:rsid w:val="009F2FBD"/>
    <w:rsid w:val="009F7967"/>
    <w:rsid w:val="00A30ED8"/>
    <w:rsid w:val="00A34CA6"/>
    <w:rsid w:val="00A45C58"/>
    <w:rsid w:val="00AA397A"/>
    <w:rsid w:val="00AA5119"/>
    <w:rsid w:val="00AB4FA6"/>
    <w:rsid w:val="00AC2BCB"/>
    <w:rsid w:val="00B03982"/>
    <w:rsid w:val="00B0662D"/>
    <w:rsid w:val="00B75166"/>
    <w:rsid w:val="00B86D9F"/>
    <w:rsid w:val="00BB457D"/>
    <w:rsid w:val="00BB7D23"/>
    <w:rsid w:val="00BD2DF5"/>
    <w:rsid w:val="00BD3704"/>
    <w:rsid w:val="00BE7E26"/>
    <w:rsid w:val="00C109C0"/>
    <w:rsid w:val="00C53B87"/>
    <w:rsid w:val="00C57D97"/>
    <w:rsid w:val="00C60C64"/>
    <w:rsid w:val="00C7147D"/>
    <w:rsid w:val="00C9071D"/>
    <w:rsid w:val="00C93148"/>
    <w:rsid w:val="00CD6A85"/>
    <w:rsid w:val="00CD72EB"/>
    <w:rsid w:val="00CF38A2"/>
    <w:rsid w:val="00D00C73"/>
    <w:rsid w:val="00D22842"/>
    <w:rsid w:val="00D41583"/>
    <w:rsid w:val="00D52493"/>
    <w:rsid w:val="00D554B2"/>
    <w:rsid w:val="00D61B79"/>
    <w:rsid w:val="00D91D07"/>
    <w:rsid w:val="00D955C8"/>
    <w:rsid w:val="00DB4861"/>
    <w:rsid w:val="00DC7A33"/>
    <w:rsid w:val="00DD7EDC"/>
    <w:rsid w:val="00E2015C"/>
    <w:rsid w:val="00E22A67"/>
    <w:rsid w:val="00E35EB7"/>
    <w:rsid w:val="00EE3595"/>
    <w:rsid w:val="00EF05A9"/>
    <w:rsid w:val="00F131FF"/>
    <w:rsid w:val="00F9293E"/>
    <w:rsid w:val="00F93FF9"/>
    <w:rsid w:val="00FA4142"/>
    <w:rsid w:val="00FB5707"/>
    <w:rsid w:val="00FD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6F20"/>
  <w15:docId w15:val="{E70FCDDF-C62E-4916-BD35-88DD4C15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15C"/>
    <w:rPr>
      <w:sz w:val="18"/>
      <w:szCs w:val="18"/>
    </w:rPr>
  </w:style>
  <w:style w:type="paragraph" w:styleId="a7">
    <w:name w:val="List Paragraph"/>
    <w:basedOn w:val="a"/>
    <w:uiPriority w:val="34"/>
    <w:qFormat/>
    <w:rsid w:val="00731CC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45F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5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DELL</cp:lastModifiedBy>
  <cp:revision>51</cp:revision>
  <dcterms:created xsi:type="dcterms:W3CDTF">2020-07-01T03:09:00Z</dcterms:created>
  <dcterms:modified xsi:type="dcterms:W3CDTF">2022-09-27T09:05:00Z</dcterms:modified>
</cp:coreProperties>
</file>