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3A97" w14:textId="021B9A68" w:rsidR="00DE4A1D" w:rsidRDefault="00C6538F" w:rsidP="004E419C">
      <w:pPr>
        <w:jc w:val="center"/>
        <w:rPr>
          <w:rFonts w:ascii="黑体" w:eastAsia="黑体" w:hAnsi="黑体"/>
          <w:sz w:val="32"/>
          <w:szCs w:val="32"/>
        </w:rPr>
      </w:pPr>
      <w:r w:rsidRPr="00A33F44">
        <w:rPr>
          <w:rFonts w:ascii="黑体" w:eastAsia="黑体" w:hAnsi="黑体"/>
          <w:sz w:val="32"/>
          <w:szCs w:val="32"/>
        </w:rPr>
        <w:t>体育学系实验室仪器设备</w:t>
      </w:r>
      <w:r w:rsidR="003F5941">
        <w:rPr>
          <w:rFonts w:ascii="黑体" w:eastAsia="黑体" w:hAnsi="黑体" w:hint="eastAsia"/>
          <w:sz w:val="32"/>
          <w:szCs w:val="32"/>
        </w:rPr>
        <w:t>使用</w:t>
      </w:r>
      <w:r w:rsidRPr="00A33F44">
        <w:rPr>
          <w:rFonts w:ascii="黑体" w:eastAsia="黑体" w:hAnsi="黑体"/>
          <w:sz w:val="32"/>
          <w:szCs w:val="32"/>
        </w:rPr>
        <w:t>申请单</w:t>
      </w:r>
    </w:p>
    <w:p w14:paraId="77FF4BF7" w14:textId="371524CF" w:rsidR="00603B02" w:rsidRPr="00603B02" w:rsidRDefault="00603B02" w:rsidP="004E419C">
      <w:pPr>
        <w:jc w:val="center"/>
        <w:rPr>
          <w:rFonts w:ascii="楷体" w:eastAsia="楷体" w:hAnsi="楷体"/>
          <w:sz w:val="24"/>
          <w:szCs w:val="24"/>
        </w:rPr>
      </w:pPr>
      <w:r w:rsidRPr="00603B02">
        <w:rPr>
          <w:rFonts w:ascii="楷体" w:eastAsia="楷体" w:hAnsi="楷体" w:hint="eastAsia"/>
          <w:sz w:val="24"/>
          <w:szCs w:val="24"/>
        </w:rPr>
        <w:t>（体育学系</w:t>
      </w:r>
      <w:r w:rsidR="00EA3D7C">
        <w:rPr>
          <w:rFonts w:ascii="楷体" w:eastAsia="楷体" w:hAnsi="楷体" w:hint="eastAsia"/>
          <w:sz w:val="24"/>
          <w:szCs w:val="24"/>
        </w:rPr>
        <w:t>师生</w:t>
      </w:r>
      <w:r w:rsidRPr="00603B02">
        <w:rPr>
          <w:rFonts w:ascii="楷体" w:eastAsia="楷体" w:hAnsi="楷体" w:hint="eastAsia"/>
          <w:sz w:val="24"/>
          <w:szCs w:val="24"/>
        </w:rPr>
        <w:t>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928"/>
      </w:tblGrid>
      <w:tr w:rsidR="00DE4A1D" w:rsidRPr="00F05B81" w14:paraId="0DD66042" w14:textId="77777777" w:rsidTr="00F05B81">
        <w:trPr>
          <w:trHeight w:val="680"/>
        </w:trPr>
        <w:tc>
          <w:tcPr>
            <w:tcW w:w="2263" w:type="dxa"/>
            <w:vAlign w:val="center"/>
          </w:tcPr>
          <w:p w14:paraId="177A9EFB" w14:textId="68804CDE" w:rsidR="00DE4A1D" w:rsidRPr="00F05B81" w:rsidRDefault="000377A0" w:rsidP="00DE4A1D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DE4A1D" w:rsidRPr="00F05B81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 w14:paraId="5631BADB" w14:textId="66E55A02" w:rsidR="00DE4A1D" w:rsidRPr="00F05B81" w:rsidRDefault="00DE4A1D" w:rsidP="00DE4A1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DA3BD3" w14:textId="4D992EA8" w:rsidR="00DE4A1D" w:rsidRPr="00F05B81" w:rsidRDefault="000377A0" w:rsidP="00DE4A1D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DE4A1D" w:rsidRPr="00F05B8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28" w:type="dxa"/>
            <w:vAlign w:val="center"/>
          </w:tcPr>
          <w:p w14:paraId="6B35E671" w14:textId="6553214C" w:rsidR="00DE4A1D" w:rsidRPr="00F05B81" w:rsidRDefault="00DE4A1D" w:rsidP="00DE4A1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419C" w:rsidRPr="00F05B81" w14:paraId="5F0EC90A" w14:textId="77777777" w:rsidTr="00F05B81">
        <w:trPr>
          <w:trHeight w:val="680"/>
        </w:trPr>
        <w:tc>
          <w:tcPr>
            <w:tcW w:w="2263" w:type="dxa"/>
            <w:vAlign w:val="center"/>
          </w:tcPr>
          <w:p w14:paraId="70975B87" w14:textId="38D487BD" w:rsidR="004E419C" w:rsidRPr="00F05B81" w:rsidRDefault="00307614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申请人手机号码</w:t>
            </w:r>
          </w:p>
        </w:tc>
        <w:tc>
          <w:tcPr>
            <w:tcW w:w="2127" w:type="dxa"/>
            <w:vAlign w:val="center"/>
          </w:tcPr>
          <w:p w14:paraId="799F2D8B" w14:textId="77777777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A33617" w14:textId="5628AF88" w:rsidR="004E419C" w:rsidRPr="00F05B81" w:rsidRDefault="00307614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4E419C" w:rsidRPr="00F05B81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928" w:type="dxa"/>
            <w:vAlign w:val="center"/>
          </w:tcPr>
          <w:p w14:paraId="125EEF4B" w14:textId="77777777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1C5C" w:rsidRPr="00F05B81" w14:paraId="17D75C71" w14:textId="77777777" w:rsidTr="00F05B81">
        <w:trPr>
          <w:trHeight w:val="680"/>
        </w:trPr>
        <w:tc>
          <w:tcPr>
            <w:tcW w:w="2263" w:type="dxa"/>
            <w:vAlign w:val="center"/>
          </w:tcPr>
          <w:p w14:paraId="28A2AB77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导师工号</w:t>
            </w:r>
          </w:p>
        </w:tc>
        <w:tc>
          <w:tcPr>
            <w:tcW w:w="2127" w:type="dxa"/>
            <w:vAlign w:val="center"/>
          </w:tcPr>
          <w:p w14:paraId="0398C036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129224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导师姓名</w:t>
            </w:r>
          </w:p>
        </w:tc>
        <w:tc>
          <w:tcPr>
            <w:tcW w:w="1928" w:type="dxa"/>
            <w:vAlign w:val="center"/>
          </w:tcPr>
          <w:p w14:paraId="617D1D3B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1C5C" w:rsidRPr="00F05B81" w14:paraId="56237D25" w14:textId="77777777" w:rsidTr="00F05B81">
        <w:trPr>
          <w:trHeight w:val="680"/>
        </w:trPr>
        <w:tc>
          <w:tcPr>
            <w:tcW w:w="2263" w:type="dxa"/>
            <w:vAlign w:val="center"/>
          </w:tcPr>
          <w:p w14:paraId="3C022621" w14:textId="190B76BC" w:rsidR="00C81C5C" w:rsidRPr="00F05B81" w:rsidRDefault="00307614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导师手机号码</w:t>
            </w:r>
          </w:p>
        </w:tc>
        <w:tc>
          <w:tcPr>
            <w:tcW w:w="2127" w:type="dxa"/>
            <w:vAlign w:val="center"/>
          </w:tcPr>
          <w:p w14:paraId="397D99FA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88EB6E" w14:textId="3840384E" w:rsidR="00C81C5C" w:rsidRPr="00F05B81" w:rsidRDefault="00307614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  <w:r w:rsidR="00C81C5C" w:rsidRPr="00F05B81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928" w:type="dxa"/>
            <w:vAlign w:val="center"/>
          </w:tcPr>
          <w:p w14:paraId="79BCAC1B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1C5C" w:rsidRPr="00F05B81" w14:paraId="03EDA20B" w14:textId="77777777" w:rsidTr="00F05B81">
        <w:trPr>
          <w:trHeight w:val="680"/>
        </w:trPr>
        <w:tc>
          <w:tcPr>
            <w:tcW w:w="2263" w:type="dxa"/>
            <w:vAlign w:val="center"/>
          </w:tcPr>
          <w:p w14:paraId="2A84DFAA" w14:textId="13267647" w:rsidR="00C81C5C" w:rsidRPr="00F05B81" w:rsidRDefault="00735AFF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导师职称</w:t>
            </w:r>
            <w:r w:rsidR="00C81C5C" w:rsidRPr="00F05B81">
              <w:rPr>
                <w:rFonts w:ascii="宋体" w:eastAsia="宋体" w:hAnsi="宋体" w:hint="eastAsia"/>
                <w:sz w:val="24"/>
                <w:szCs w:val="24"/>
              </w:rPr>
              <w:t>&amp;职务</w:t>
            </w:r>
          </w:p>
        </w:tc>
        <w:tc>
          <w:tcPr>
            <w:tcW w:w="6039" w:type="dxa"/>
            <w:gridSpan w:val="3"/>
            <w:vAlign w:val="center"/>
          </w:tcPr>
          <w:p w14:paraId="468553D3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81C5C" w:rsidRPr="00F05B81" w14:paraId="5B686FF4" w14:textId="77777777" w:rsidTr="00F05B81">
        <w:trPr>
          <w:trHeight w:val="680"/>
        </w:trPr>
        <w:tc>
          <w:tcPr>
            <w:tcW w:w="2263" w:type="dxa"/>
            <w:vAlign w:val="center"/>
          </w:tcPr>
          <w:p w14:paraId="4E6E320C" w14:textId="4594398A" w:rsidR="00C81C5C" w:rsidRPr="00F05B81" w:rsidRDefault="00735AFF" w:rsidP="000727E8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  <w:r w:rsidR="00C81C5C" w:rsidRPr="00F05B81">
              <w:rPr>
                <w:rFonts w:ascii="宋体" w:eastAsia="宋体" w:hAnsi="宋体" w:hint="eastAsia"/>
                <w:sz w:val="24"/>
                <w:szCs w:val="24"/>
              </w:rPr>
              <w:t>办公地址</w:t>
            </w:r>
          </w:p>
        </w:tc>
        <w:tc>
          <w:tcPr>
            <w:tcW w:w="6039" w:type="dxa"/>
            <w:gridSpan w:val="3"/>
            <w:vAlign w:val="center"/>
          </w:tcPr>
          <w:p w14:paraId="7482DD15" w14:textId="77777777" w:rsidR="00C81C5C" w:rsidRPr="00F05B81" w:rsidRDefault="00C81C5C" w:rsidP="000727E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419C" w:rsidRPr="00F05B81" w14:paraId="613BB9D9" w14:textId="77777777" w:rsidTr="00603B02">
        <w:trPr>
          <w:trHeight w:val="865"/>
        </w:trPr>
        <w:tc>
          <w:tcPr>
            <w:tcW w:w="2263" w:type="dxa"/>
            <w:vAlign w:val="center"/>
          </w:tcPr>
          <w:p w14:paraId="3CA1A1F1" w14:textId="269204F5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拟</w:t>
            </w:r>
            <w:r w:rsidR="003F5941" w:rsidRPr="00F05B81">
              <w:rPr>
                <w:rFonts w:ascii="宋体" w:eastAsia="宋体" w:hAnsi="宋体" w:hint="eastAsia"/>
                <w:sz w:val="24"/>
                <w:szCs w:val="24"/>
              </w:rPr>
              <w:t>使用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>设备</w:t>
            </w:r>
          </w:p>
        </w:tc>
        <w:tc>
          <w:tcPr>
            <w:tcW w:w="2127" w:type="dxa"/>
            <w:vAlign w:val="center"/>
          </w:tcPr>
          <w:p w14:paraId="1FCE718B" w14:textId="77777777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E6B6EA" w14:textId="49DD4A8D" w:rsidR="004E419C" w:rsidRPr="00F05B81" w:rsidRDefault="003F5941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设备所在</w:t>
            </w:r>
            <w:r w:rsidR="005B4B21" w:rsidRPr="00F05B81">
              <w:rPr>
                <w:rFonts w:ascii="宋体" w:eastAsia="宋体" w:hAnsi="宋体" w:hint="eastAsia"/>
                <w:sz w:val="24"/>
                <w:szCs w:val="24"/>
              </w:rPr>
              <w:t>房间</w:t>
            </w:r>
          </w:p>
        </w:tc>
        <w:tc>
          <w:tcPr>
            <w:tcW w:w="1928" w:type="dxa"/>
            <w:vAlign w:val="center"/>
          </w:tcPr>
          <w:p w14:paraId="27040B8C" w14:textId="77777777" w:rsidR="004E419C" w:rsidRPr="00F05B81" w:rsidRDefault="004E419C" w:rsidP="004E419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E419C" w:rsidRPr="00F05B81" w14:paraId="3DE90A27" w14:textId="77777777" w:rsidTr="00F501FB">
        <w:trPr>
          <w:trHeight w:val="4238"/>
        </w:trPr>
        <w:tc>
          <w:tcPr>
            <w:tcW w:w="2263" w:type="dxa"/>
            <w:vAlign w:val="center"/>
          </w:tcPr>
          <w:p w14:paraId="312D9C5D" w14:textId="77777777" w:rsidR="00DA3558" w:rsidRPr="00F05B81" w:rsidRDefault="005B4B21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使用计划安排</w:t>
            </w:r>
          </w:p>
          <w:p w14:paraId="1019F12F" w14:textId="2C86245C" w:rsidR="004E419C" w:rsidRPr="00F05B81" w:rsidRDefault="005B4B21" w:rsidP="004E419C">
            <w:pPr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>（具体使用时间及频率）</w:t>
            </w:r>
          </w:p>
        </w:tc>
        <w:tc>
          <w:tcPr>
            <w:tcW w:w="6039" w:type="dxa"/>
            <w:gridSpan w:val="3"/>
          </w:tcPr>
          <w:p w14:paraId="77F73BF5" w14:textId="133A736E" w:rsidR="004E419C" w:rsidRPr="00F05B81" w:rsidRDefault="005B4B21" w:rsidP="004E419C">
            <w:pPr>
              <w:rPr>
                <w:rFonts w:ascii="楷体" w:eastAsia="楷体" w:hAnsi="楷体"/>
                <w:sz w:val="24"/>
                <w:szCs w:val="24"/>
              </w:rPr>
            </w:pPr>
            <w:r w:rsidRPr="00F05B81">
              <w:rPr>
                <w:rFonts w:ascii="楷体" w:eastAsia="楷体" w:hAnsi="楷体" w:hint="eastAsia"/>
                <w:sz w:val="24"/>
                <w:szCs w:val="24"/>
              </w:rPr>
              <w:t>请详细列出使用的期限及频率，申请使用期限不得超过实验室使用期限</w:t>
            </w:r>
          </w:p>
          <w:p w14:paraId="7C00988B" w14:textId="1FBFA94C" w:rsidR="005B4B21" w:rsidRPr="00F05B81" w:rsidRDefault="00A22D85" w:rsidP="004E419C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</w:tc>
      </w:tr>
      <w:tr w:rsidR="00C13D31" w:rsidRPr="00F05B81" w14:paraId="54CFA1D0" w14:textId="77777777" w:rsidTr="00F05B81">
        <w:trPr>
          <w:trHeight w:val="1779"/>
        </w:trPr>
        <w:tc>
          <w:tcPr>
            <w:tcW w:w="8302" w:type="dxa"/>
            <w:gridSpan w:val="4"/>
            <w:vAlign w:val="center"/>
          </w:tcPr>
          <w:p w14:paraId="0A999027" w14:textId="5280ABBE" w:rsidR="00093743" w:rsidRPr="00F05B81" w:rsidRDefault="00093743" w:rsidP="00B81A9D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F05B81">
              <w:rPr>
                <w:rFonts w:ascii="楷体" w:eastAsia="楷体" w:hAnsi="楷体" w:hint="eastAsia"/>
                <w:b/>
                <w:sz w:val="24"/>
                <w:szCs w:val="24"/>
              </w:rPr>
              <w:t>申请人承诺参加过仪器设备的使用操作培训，会独立操作设备。申请人承诺在使用体育学系实验室仪器设备期间，将严格遵守仪器设备的操作流程，爱护设备。</w:t>
            </w:r>
          </w:p>
          <w:p w14:paraId="3701A2CF" w14:textId="471BBCF9" w:rsidR="00C13D31" w:rsidRPr="00F05B81" w:rsidRDefault="00093743" w:rsidP="00087555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申请人签名：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="00F05B81">
              <w:rPr>
                <w:rFonts w:ascii="宋体" w:eastAsia="宋体" w:hAnsi="宋体"/>
                <w:sz w:val="24"/>
                <w:szCs w:val="24"/>
              </w:rPr>
              <w:t xml:space="preserve">               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C13D31" w:rsidRPr="00F05B81" w14:paraId="51B69D3D" w14:textId="77777777" w:rsidTr="00666C41">
        <w:trPr>
          <w:trHeight w:val="1640"/>
        </w:trPr>
        <w:tc>
          <w:tcPr>
            <w:tcW w:w="8302" w:type="dxa"/>
            <w:gridSpan w:val="4"/>
            <w:vAlign w:val="center"/>
          </w:tcPr>
          <w:p w14:paraId="42F9E3C9" w14:textId="77777777" w:rsidR="00087555" w:rsidRPr="00F05B81" w:rsidRDefault="00087555" w:rsidP="00087555">
            <w:pPr>
              <w:spacing w:line="360" w:lineRule="auto"/>
              <w:ind w:firstLineChars="200" w:firstLine="482"/>
              <w:rPr>
                <w:rFonts w:ascii="楷体" w:eastAsia="楷体" w:hAnsi="楷体"/>
                <w:b/>
                <w:sz w:val="24"/>
                <w:szCs w:val="24"/>
              </w:rPr>
            </w:pPr>
            <w:r w:rsidRPr="00F05B81">
              <w:rPr>
                <w:rFonts w:ascii="楷体" w:eastAsia="楷体" w:hAnsi="楷体" w:hint="eastAsia"/>
                <w:b/>
                <w:sz w:val="24"/>
                <w:szCs w:val="24"/>
              </w:rPr>
              <w:t>导师承诺将会监督申请人规范使用仪器设备，申请人使用仪器设备期间造成仪器丢失或损坏，须由导师照价赔偿</w:t>
            </w:r>
            <w:r w:rsidR="00844265" w:rsidRPr="00F05B81">
              <w:rPr>
                <w:rFonts w:ascii="楷体" w:eastAsia="楷体" w:hAnsi="楷体" w:hint="eastAsia"/>
                <w:b/>
                <w:sz w:val="24"/>
                <w:szCs w:val="24"/>
              </w:rPr>
              <w:t>。</w:t>
            </w:r>
          </w:p>
          <w:p w14:paraId="27325A15" w14:textId="25402E73" w:rsidR="00844265" w:rsidRPr="00F05B81" w:rsidRDefault="00844265" w:rsidP="0008755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导师签名：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="00F05B81">
              <w:rPr>
                <w:rFonts w:ascii="宋体" w:eastAsia="宋体" w:hAnsi="宋体"/>
                <w:sz w:val="24"/>
                <w:szCs w:val="24"/>
              </w:rPr>
              <w:t xml:space="preserve">                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F05B81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F05B8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14:paraId="064E0191" w14:textId="01FFBEA5" w:rsidR="00C55C1D" w:rsidRPr="00C27446" w:rsidRDefault="00C55C1D" w:rsidP="00C27446">
      <w:pPr>
        <w:rPr>
          <w:rFonts w:ascii="仿宋" w:eastAsia="仿宋" w:hAnsi="仿宋"/>
          <w:sz w:val="13"/>
          <w:szCs w:val="28"/>
          <w:u w:val="single"/>
        </w:rPr>
      </w:pPr>
    </w:p>
    <w:sectPr w:rsidR="00C55C1D" w:rsidRPr="00C27446" w:rsidSect="00F8095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CBD0" w14:textId="77777777" w:rsidR="00035CC2" w:rsidRDefault="00035CC2" w:rsidP="002155A2">
      <w:r>
        <w:separator/>
      </w:r>
    </w:p>
  </w:endnote>
  <w:endnote w:type="continuationSeparator" w:id="0">
    <w:p w14:paraId="0ADE4987" w14:textId="77777777" w:rsidR="00035CC2" w:rsidRDefault="00035CC2" w:rsidP="0021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CC55" w14:textId="77777777" w:rsidR="00035CC2" w:rsidRDefault="00035CC2" w:rsidP="002155A2">
      <w:r>
        <w:separator/>
      </w:r>
    </w:p>
  </w:footnote>
  <w:footnote w:type="continuationSeparator" w:id="0">
    <w:p w14:paraId="3F12570D" w14:textId="77777777" w:rsidR="00035CC2" w:rsidRDefault="00035CC2" w:rsidP="00215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E6"/>
    <w:rsid w:val="00035CC2"/>
    <w:rsid w:val="000377A0"/>
    <w:rsid w:val="00087555"/>
    <w:rsid w:val="00093743"/>
    <w:rsid w:val="000A6DDF"/>
    <w:rsid w:val="000D3C36"/>
    <w:rsid w:val="00120DFD"/>
    <w:rsid w:val="00164C33"/>
    <w:rsid w:val="00170B0B"/>
    <w:rsid w:val="00192DDA"/>
    <w:rsid w:val="001B7350"/>
    <w:rsid w:val="001C43DA"/>
    <w:rsid w:val="002155A2"/>
    <w:rsid w:val="002227AA"/>
    <w:rsid w:val="00292E9B"/>
    <w:rsid w:val="002A6FD3"/>
    <w:rsid w:val="002B6BC1"/>
    <w:rsid w:val="002E33D7"/>
    <w:rsid w:val="00305AD6"/>
    <w:rsid w:val="00307614"/>
    <w:rsid w:val="00322B98"/>
    <w:rsid w:val="0035405E"/>
    <w:rsid w:val="003B75E6"/>
    <w:rsid w:val="003C2235"/>
    <w:rsid w:val="003F5941"/>
    <w:rsid w:val="00470425"/>
    <w:rsid w:val="004C2B8A"/>
    <w:rsid w:val="004D0D18"/>
    <w:rsid w:val="004D3658"/>
    <w:rsid w:val="004E419C"/>
    <w:rsid w:val="00590D82"/>
    <w:rsid w:val="00595848"/>
    <w:rsid w:val="005B4B21"/>
    <w:rsid w:val="00603B02"/>
    <w:rsid w:val="00666C41"/>
    <w:rsid w:val="006A5168"/>
    <w:rsid w:val="006B3275"/>
    <w:rsid w:val="006B396F"/>
    <w:rsid w:val="006C73B6"/>
    <w:rsid w:val="006D42F2"/>
    <w:rsid w:val="006E7BAB"/>
    <w:rsid w:val="00717274"/>
    <w:rsid w:val="00735AFF"/>
    <w:rsid w:val="00760040"/>
    <w:rsid w:val="00783E69"/>
    <w:rsid w:val="007D675F"/>
    <w:rsid w:val="0081520B"/>
    <w:rsid w:val="00844265"/>
    <w:rsid w:val="008831B8"/>
    <w:rsid w:val="008C2C6F"/>
    <w:rsid w:val="008E212C"/>
    <w:rsid w:val="008E4DDE"/>
    <w:rsid w:val="00936552"/>
    <w:rsid w:val="0094056B"/>
    <w:rsid w:val="009C3995"/>
    <w:rsid w:val="009C4103"/>
    <w:rsid w:val="00A22D85"/>
    <w:rsid w:val="00A33F44"/>
    <w:rsid w:val="00A437AB"/>
    <w:rsid w:val="00A700E7"/>
    <w:rsid w:val="00B81A9D"/>
    <w:rsid w:val="00B9737A"/>
    <w:rsid w:val="00C13D31"/>
    <w:rsid w:val="00C27446"/>
    <w:rsid w:val="00C50BF3"/>
    <w:rsid w:val="00C55C1D"/>
    <w:rsid w:val="00C6538F"/>
    <w:rsid w:val="00C81C5C"/>
    <w:rsid w:val="00CB326A"/>
    <w:rsid w:val="00CD2333"/>
    <w:rsid w:val="00CE66DE"/>
    <w:rsid w:val="00D03EA6"/>
    <w:rsid w:val="00D0509A"/>
    <w:rsid w:val="00D5154D"/>
    <w:rsid w:val="00D60291"/>
    <w:rsid w:val="00D7310E"/>
    <w:rsid w:val="00D96070"/>
    <w:rsid w:val="00DA30FF"/>
    <w:rsid w:val="00DA3558"/>
    <w:rsid w:val="00DD1E9B"/>
    <w:rsid w:val="00DD6A93"/>
    <w:rsid w:val="00DE4A1D"/>
    <w:rsid w:val="00E00F26"/>
    <w:rsid w:val="00E20AB8"/>
    <w:rsid w:val="00E572EE"/>
    <w:rsid w:val="00EA3D7C"/>
    <w:rsid w:val="00ED0382"/>
    <w:rsid w:val="00F05B81"/>
    <w:rsid w:val="00F233AA"/>
    <w:rsid w:val="00F501FB"/>
    <w:rsid w:val="00F67387"/>
    <w:rsid w:val="00F8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C7F5C"/>
  <w15:docId w15:val="{DC87C90A-4B35-47C3-B0DF-D1348599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155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15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15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chu luya</cp:lastModifiedBy>
  <cp:revision>249</cp:revision>
  <dcterms:created xsi:type="dcterms:W3CDTF">2020-08-31T12:21:00Z</dcterms:created>
  <dcterms:modified xsi:type="dcterms:W3CDTF">2022-11-28T09:12:00Z</dcterms:modified>
</cp:coreProperties>
</file>