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F2" w:rsidRPr="000C00C6" w:rsidRDefault="00363CF2" w:rsidP="00363CF2">
      <w:pPr>
        <w:rPr>
          <w:sz w:val="36"/>
          <w:szCs w:val="36"/>
        </w:rPr>
      </w:pPr>
      <w:r w:rsidRPr="000C00C6">
        <w:rPr>
          <w:rFonts w:hint="eastAsia"/>
          <w:sz w:val="36"/>
          <w:szCs w:val="36"/>
        </w:rPr>
        <w:t>附件</w:t>
      </w:r>
      <w:r w:rsidRPr="000C00C6">
        <w:rPr>
          <w:rFonts w:hint="eastAsia"/>
          <w:sz w:val="36"/>
          <w:szCs w:val="36"/>
        </w:rPr>
        <w:t>1</w:t>
      </w:r>
      <w:r w:rsidRPr="000C00C6">
        <w:rPr>
          <w:rFonts w:hint="eastAsia"/>
          <w:sz w:val="36"/>
          <w:szCs w:val="36"/>
        </w:rPr>
        <w:t>：</w:t>
      </w:r>
    </w:p>
    <w:p w:rsidR="00156068" w:rsidRDefault="00F51E1C" w:rsidP="007955FE">
      <w:pPr>
        <w:jc w:val="center"/>
        <w:rPr>
          <w:sz w:val="32"/>
          <w:szCs w:val="32"/>
        </w:rPr>
      </w:pPr>
      <w:r w:rsidRPr="00882E07">
        <w:rPr>
          <w:rFonts w:hint="eastAsia"/>
          <w:sz w:val="32"/>
          <w:szCs w:val="32"/>
        </w:rPr>
        <w:t>本科生</w:t>
      </w:r>
      <w:r w:rsidRPr="00882E07">
        <w:rPr>
          <w:rFonts w:hint="eastAsia"/>
          <w:b/>
          <w:sz w:val="32"/>
          <w:szCs w:val="32"/>
        </w:rPr>
        <w:t>集中</w:t>
      </w:r>
      <w:r w:rsidRPr="00882E07">
        <w:rPr>
          <w:rFonts w:hint="eastAsia"/>
          <w:sz w:val="32"/>
          <w:szCs w:val="32"/>
        </w:rPr>
        <w:t>实习财务报销汇总表</w:t>
      </w:r>
    </w:p>
    <w:p w:rsidR="00FC15E9" w:rsidRPr="00FC15E9" w:rsidRDefault="00FC15E9" w:rsidP="007955FE">
      <w:pPr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　　　　　　　　　　　　　　　　　　　　</w:t>
      </w:r>
      <w:r w:rsidRPr="00FC15E9">
        <w:rPr>
          <w:rFonts w:ascii="仿宋_GB2312" w:eastAsia="仿宋_GB2312" w:hint="eastAsia"/>
          <w:sz w:val="24"/>
          <w:szCs w:val="24"/>
        </w:rPr>
        <w:t>填表日期：　　年　　月　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1423"/>
        <w:gridCol w:w="1423"/>
        <w:gridCol w:w="1423"/>
        <w:gridCol w:w="1232"/>
        <w:gridCol w:w="1599"/>
      </w:tblGrid>
      <w:tr w:rsidR="00811A6E" w:rsidRPr="004C0F9D" w:rsidTr="00811A6E">
        <w:tc>
          <w:tcPr>
            <w:tcW w:w="1669" w:type="pct"/>
            <w:gridSpan w:val="2"/>
          </w:tcPr>
          <w:p w:rsidR="00811A6E" w:rsidRPr="00D646FD" w:rsidRDefault="00811A6E" w:rsidP="00811A6E">
            <w:pPr>
              <w:spacing w:line="200" w:lineRule="atLeast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pacing w:val="20"/>
                <w:sz w:val="24"/>
                <w:szCs w:val="24"/>
              </w:rPr>
              <w:t>经费项目代码</w:t>
            </w:r>
          </w:p>
        </w:tc>
        <w:tc>
          <w:tcPr>
            <w:tcW w:w="1670" w:type="pct"/>
            <w:gridSpan w:val="2"/>
          </w:tcPr>
          <w:p w:rsidR="00811A6E" w:rsidRPr="004C0F9D" w:rsidRDefault="00811A6E" w:rsidP="00D646FD">
            <w:pPr>
              <w:spacing w:line="2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1" w:type="pct"/>
            <w:gridSpan w:val="2"/>
          </w:tcPr>
          <w:p w:rsidR="00811A6E" w:rsidRPr="004C0F9D" w:rsidRDefault="00811A6E" w:rsidP="00D646FD">
            <w:pPr>
              <w:spacing w:line="2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附单据(    )张</w:t>
            </w:r>
          </w:p>
        </w:tc>
      </w:tr>
      <w:tr w:rsidR="00D646FD" w:rsidRPr="004C0F9D" w:rsidTr="00186C30">
        <w:tc>
          <w:tcPr>
            <w:tcW w:w="834" w:type="pct"/>
          </w:tcPr>
          <w:p w:rsidR="00D646FD" w:rsidRPr="004C0F9D" w:rsidRDefault="00D646FD" w:rsidP="00D646FD">
            <w:pPr>
              <w:spacing w:line="20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2505" w:type="pct"/>
            <w:gridSpan w:val="3"/>
          </w:tcPr>
          <w:p w:rsidR="00D646FD" w:rsidRPr="004C0F9D" w:rsidRDefault="00D646FD" w:rsidP="00D646FD">
            <w:pPr>
              <w:spacing w:line="2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:rsidR="00D646FD" w:rsidRPr="004C0F9D" w:rsidRDefault="00D646FD" w:rsidP="00D646FD">
            <w:pPr>
              <w:spacing w:line="2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课程号</w:t>
            </w:r>
          </w:p>
        </w:tc>
        <w:tc>
          <w:tcPr>
            <w:tcW w:w="938" w:type="pct"/>
          </w:tcPr>
          <w:p w:rsidR="00D646FD" w:rsidRPr="004C0F9D" w:rsidRDefault="00D646FD" w:rsidP="00D646FD">
            <w:pPr>
              <w:spacing w:line="20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D646FD" w:rsidRPr="004C0F9D" w:rsidTr="00186C30">
        <w:tc>
          <w:tcPr>
            <w:tcW w:w="834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专业（班级）</w:t>
            </w:r>
          </w:p>
        </w:tc>
        <w:tc>
          <w:tcPr>
            <w:tcW w:w="835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实习人数</w:t>
            </w:r>
          </w:p>
        </w:tc>
        <w:tc>
          <w:tcPr>
            <w:tcW w:w="835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3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指导教师</w:t>
            </w:r>
          </w:p>
        </w:tc>
        <w:tc>
          <w:tcPr>
            <w:tcW w:w="938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6FD" w:rsidRPr="004C0F9D" w:rsidTr="00186C30">
        <w:tc>
          <w:tcPr>
            <w:tcW w:w="834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实习地点</w:t>
            </w:r>
          </w:p>
        </w:tc>
        <w:tc>
          <w:tcPr>
            <w:tcW w:w="835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实习单位</w:t>
            </w:r>
          </w:p>
        </w:tc>
        <w:tc>
          <w:tcPr>
            <w:tcW w:w="835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3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起止日期</w:t>
            </w:r>
          </w:p>
        </w:tc>
        <w:tc>
          <w:tcPr>
            <w:tcW w:w="938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至</w:t>
            </w:r>
          </w:p>
        </w:tc>
      </w:tr>
      <w:tr w:rsidR="00D646FD" w:rsidRPr="004C0F9D" w:rsidTr="00186C30">
        <w:tc>
          <w:tcPr>
            <w:tcW w:w="2504" w:type="pct"/>
            <w:gridSpan w:val="3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城市间交通费用</w:t>
            </w:r>
          </w:p>
        </w:tc>
        <w:tc>
          <w:tcPr>
            <w:tcW w:w="835" w:type="pct"/>
            <w:vMerge w:val="restart"/>
            <w:vAlign w:val="center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市内交通费</w:t>
            </w:r>
          </w:p>
        </w:tc>
        <w:tc>
          <w:tcPr>
            <w:tcW w:w="723" w:type="pct"/>
            <w:vMerge w:val="restart"/>
            <w:vAlign w:val="center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住宿费</w:t>
            </w:r>
          </w:p>
        </w:tc>
        <w:tc>
          <w:tcPr>
            <w:tcW w:w="938" w:type="pct"/>
            <w:vMerge w:val="restart"/>
            <w:vAlign w:val="center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保险费</w:t>
            </w:r>
          </w:p>
        </w:tc>
      </w:tr>
      <w:tr w:rsidR="00D646FD" w:rsidRPr="004C0F9D" w:rsidTr="00186C30">
        <w:tc>
          <w:tcPr>
            <w:tcW w:w="834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火车</w:t>
            </w:r>
          </w:p>
        </w:tc>
        <w:tc>
          <w:tcPr>
            <w:tcW w:w="835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汽车</w:t>
            </w:r>
          </w:p>
        </w:tc>
        <w:tc>
          <w:tcPr>
            <w:tcW w:w="835" w:type="pct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  <w:tc>
          <w:tcPr>
            <w:tcW w:w="835" w:type="pct"/>
            <w:vMerge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8" w:type="pct"/>
            <w:vMerge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6FD" w:rsidRPr="004C0F9D" w:rsidTr="00186C30">
        <w:tc>
          <w:tcPr>
            <w:tcW w:w="834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pct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pct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3" w:type="pct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8" w:type="pct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6FD" w:rsidRPr="004C0F9D" w:rsidTr="00186C30">
        <w:tc>
          <w:tcPr>
            <w:tcW w:w="834" w:type="pct"/>
          </w:tcPr>
          <w:p w:rsidR="00D646FD" w:rsidRPr="004C0F9D" w:rsidRDefault="00D646FD" w:rsidP="00D646F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实习单位</w:t>
            </w:r>
          </w:p>
          <w:p w:rsidR="00D646FD" w:rsidRPr="004C0F9D" w:rsidRDefault="00D646FD" w:rsidP="00D646F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835" w:type="pct"/>
          </w:tcPr>
          <w:p w:rsidR="00D646FD" w:rsidRPr="004C0F9D" w:rsidRDefault="00D646FD" w:rsidP="00D646F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实习单位</w:t>
            </w:r>
          </w:p>
          <w:p w:rsidR="00D646FD" w:rsidRPr="004C0F9D" w:rsidRDefault="00D646FD" w:rsidP="00D646F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指导费</w:t>
            </w:r>
          </w:p>
        </w:tc>
        <w:tc>
          <w:tcPr>
            <w:tcW w:w="835" w:type="pct"/>
            <w:vAlign w:val="center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其他费用</w:t>
            </w:r>
          </w:p>
        </w:tc>
        <w:tc>
          <w:tcPr>
            <w:tcW w:w="835" w:type="pct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3" w:type="pct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8" w:type="pct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6FD" w:rsidRPr="004C0F9D" w:rsidTr="00186C30">
        <w:tc>
          <w:tcPr>
            <w:tcW w:w="834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pct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pct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3" w:type="pct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8" w:type="pct"/>
          </w:tcPr>
          <w:p w:rsidR="00D646FD" w:rsidRPr="004C0F9D" w:rsidRDefault="00D646FD" w:rsidP="00D646F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6FD" w:rsidRPr="004C0F9D" w:rsidTr="00186C30">
        <w:tc>
          <w:tcPr>
            <w:tcW w:w="834" w:type="pct"/>
          </w:tcPr>
          <w:p w:rsidR="00D646FD" w:rsidRPr="004C0F9D" w:rsidRDefault="00D646FD" w:rsidP="00D64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合计人民币大写</w:t>
            </w:r>
          </w:p>
        </w:tc>
        <w:tc>
          <w:tcPr>
            <w:tcW w:w="3228" w:type="pct"/>
            <w:gridSpan w:val="4"/>
            <w:vAlign w:val="center"/>
          </w:tcPr>
          <w:p w:rsidR="00D646FD" w:rsidRPr="004C0F9D" w:rsidRDefault="00D646FD" w:rsidP="00D646F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:rsidR="00D646FD" w:rsidRPr="004C0F9D" w:rsidRDefault="00D646FD" w:rsidP="00D646F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eastAsia="仿宋_GB2312" w:hint="eastAsia"/>
                <w:sz w:val="24"/>
                <w:szCs w:val="24"/>
              </w:rPr>
              <w:t>¥</w:t>
            </w:r>
          </w:p>
        </w:tc>
      </w:tr>
      <w:tr w:rsidR="00D646FD" w:rsidRPr="004C0F9D" w:rsidTr="00186C30">
        <w:tc>
          <w:tcPr>
            <w:tcW w:w="834" w:type="pct"/>
            <w:vMerge w:val="restart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转卡信息（报销转入银行卡需填写）</w:t>
            </w:r>
          </w:p>
        </w:tc>
        <w:tc>
          <w:tcPr>
            <w:tcW w:w="835" w:type="pct"/>
            <w:vAlign w:val="center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工号或学号</w:t>
            </w:r>
          </w:p>
        </w:tc>
        <w:tc>
          <w:tcPr>
            <w:tcW w:w="835" w:type="pct"/>
            <w:vAlign w:val="center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8" w:type="pct"/>
            <w:gridSpan w:val="2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银行卡（建行□  农行□  工行□  中行□）</w:t>
            </w:r>
          </w:p>
        </w:tc>
        <w:tc>
          <w:tcPr>
            <w:tcW w:w="938" w:type="pct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转卡</w:t>
            </w:r>
          </w:p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金额</w:t>
            </w:r>
          </w:p>
        </w:tc>
      </w:tr>
      <w:tr w:rsidR="00D646FD" w:rsidRPr="004C0F9D" w:rsidTr="00186C30">
        <w:tc>
          <w:tcPr>
            <w:tcW w:w="834" w:type="pct"/>
            <w:vMerge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pct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pct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8" w:type="pct"/>
            <w:gridSpan w:val="2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8" w:type="pct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6FD" w:rsidRPr="004C0F9D" w:rsidTr="00186C30">
        <w:tc>
          <w:tcPr>
            <w:tcW w:w="834" w:type="pct"/>
            <w:vMerge w:val="restart"/>
            <w:vAlign w:val="center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实习单位</w:t>
            </w:r>
          </w:p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转账信息</w:t>
            </w:r>
          </w:p>
        </w:tc>
        <w:tc>
          <w:tcPr>
            <w:tcW w:w="835" w:type="pct"/>
            <w:vAlign w:val="center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835" w:type="pct"/>
            <w:vAlign w:val="center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开户行</w:t>
            </w:r>
          </w:p>
        </w:tc>
        <w:tc>
          <w:tcPr>
            <w:tcW w:w="1558" w:type="pct"/>
            <w:gridSpan w:val="2"/>
            <w:vAlign w:val="center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银行账号</w:t>
            </w:r>
          </w:p>
        </w:tc>
        <w:tc>
          <w:tcPr>
            <w:tcW w:w="938" w:type="pct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转账</w:t>
            </w:r>
          </w:p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0F9D">
              <w:rPr>
                <w:rFonts w:ascii="仿宋_GB2312" w:eastAsia="仿宋_GB2312" w:hint="eastAsia"/>
                <w:sz w:val="24"/>
                <w:szCs w:val="24"/>
              </w:rPr>
              <w:t>金额</w:t>
            </w:r>
          </w:p>
        </w:tc>
      </w:tr>
      <w:tr w:rsidR="00D646FD" w:rsidRPr="004C0F9D" w:rsidTr="00186C30">
        <w:tc>
          <w:tcPr>
            <w:tcW w:w="834" w:type="pct"/>
            <w:vMerge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pct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pct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8" w:type="pct"/>
            <w:gridSpan w:val="2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8" w:type="pct"/>
          </w:tcPr>
          <w:p w:rsidR="00D646FD" w:rsidRPr="004C0F9D" w:rsidRDefault="00D646FD" w:rsidP="00D646FD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643D2" w:rsidRDefault="004D6CAF" w:rsidP="000C00C6">
      <w:pPr>
        <w:spacing w:line="480" w:lineRule="exact"/>
      </w:pPr>
      <w:r w:rsidRPr="004D6CAF">
        <w:rPr>
          <w:rFonts w:hint="eastAsia"/>
          <w:highlight w:val="yellow"/>
        </w:rPr>
        <w:t>院（系）</w:t>
      </w:r>
      <w:r w:rsidR="00AC2D2F">
        <w:rPr>
          <w:rFonts w:hint="eastAsia"/>
        </w:rPr>
        <w:t>分管负责人</w:t>
      </w:r>
      <w:r w:rsidR="00790D3A">
        <w:rPr>
          <w:rFonts w:hint="eastAsia"/>
        </w:rPr>
        <w:t>（</w:t>
      </w:r>
      <w:r w:rsidR="00AC2D2F">
        <w:rPr>
          <w:rFonts w:hint="eastAsia"/>
        </w:rPr>
        <w:t>签名</w:t>
      </w:r>
      <w:r w:rsidR="00790D3A">
        <w:rPr>
          <w:rFonts w:hint="eastAsia"/>
        </w:rPr>
        <w:t>）</w:t>
      </w:r>
      <w:r w:rsidR="00AC2D2F">
        <w:rPr>
          <w:rFonts w:hint="eastAsia"/>
        </w:rPr>
        <w:t>：</w:t>
      </w:r>
      <w:r w:rsidR="00186C30">
        <w:rPr>
          <w:rFonts w:hint="eastAsia"/>
        </w:rPr>
        <w:t xml:space="preserve"> </w:t>
      </w:r>
      <w:r w:rsidR="00186C30">
        <w:t xml:space="preserve">                       </w:t>
      </w:r>
      <w:r w:rsidR="00186C30">
        <w:rPr>
          <w:rFonts w:hint="eastAsia"/>
        </w:rPr>
        <w:t xml:space="preserve">经办人：　　　　　</w:t>
      </w:r>
    </w:p>
    <w:p w:rsidR="00811A6E" w:rsidRDefault="00811A6E" w:rsidP="00811A6E">
      <w:pPr>
        <w:spacing w:line="200" w:lineRule="atLeast"/>
      </w:pPr>
    </w:p>
    <w:p w:rsidR="000643D2" w:rsidRPr="00D646FD" w:rsidRDefault="00811A6E" w:rsidP="00811A6E">
      <w:pPr>
        <w:spacing w:line="200" w:lineRule="atLeast"/>
        <w:rPr>
          <w:rFonts w:hint="eastAsia"/>
        </w:rPr>
      </w:pPr>
      <w:r w:rsidRPr="00811A6E">
        <w:rPr>
          <w:rFonts w:hint="eastAsia"/>
        </w:rPr>
        <w:t>教学管理办公室（科）审核（盖章）</w:t>
      </w:r>
    </w:p>
    <w:sectPr w:rsidR="000643D2" w:rsidRPr="00D646FD" w:rsidSect="00156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083" w:rsidRDefault="00931083" w:rsidP="00D92E34">
      <w:r>
        <w:separator/>
      </w:r>
    </w:p>
  </w:endnote>
  <w:endnote w:type="continuationSeparator" w:id="1">
    <w:p w:rsidR="00931083" w:rsidRDefault="00931083" w:rsidP="00D92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083" w:rsidRDefault="00931083" w:rsidP="00D92E34">
      <w:r>
        <w:separator/>
      </w:r>
    </w:p>
  </w:footnote>
  <w:footnote w:type="continuationSeparator" w:id="1">
    <w:p w:rsidR="00931083" w:rsidRDefault="00931083" w:rsidP="00D92E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E1C"/>
    <w:rsid w:val="000428BA"/>
    <w:rsid w:val="000643D2"/>
    <w:rsid w:val="00072891"/>
    <w:rsid w:val="00073984"/>
    <w:rsid w:val="000C00C6"/>
    <w:rsid w:val="000F79C4"/>
    <w:rsid w:val="00156068"/>
    <w:rsid w:val="00186C30"/>
    <w:rsid w:val="002267A5"/>
    <w:rsid w:val="00271947"/>
    <w:rsid w:val="002A0340"/>
    <w:rsid w:val="002C5AE9"/>
    <w:rsid w:val="00314DF8"/>
    <w:rsid w:val="003174A8"/>
    <w:rsid w:val="00351096"/>
    <w:rsid w:val="003576E0"/>
    <w:rsid w:val="00363CF2"/>
    <w:rsid w:val="004043F1"/>
    <w:rsid w:val="00423A1D"/>
    <w:rsid w:val="004C0F9D"/>
    <w:rsid w:val="004D6CAF"/>
    <w:rsid w:val="00551968"/>
    <w:rsid w:val="005A2C1B"/>
    <w:rsid w:val="006B1C66"/>
    <w:rsid w:val="006E2BE3"/>
    <w:rsid w:val="00723C5E"/>
    <w:rsid w:val="00790D3A"/>
    <w:rsid w:val="007955FE"/>
    <w:rsid w:val="007B166B"/>
    <w:rsid w:val="00811A6E"/>
    <w:rsid w:val="00855D24"/>
    <w:rsid w:val="00873F5B"/>
    <w:rsid w:val="00882E07"/>
    <w:rsid w:val="00931083"/>
    <w:rsid w:val="00991817"/>
    <w:rsid w:val="009924E2"/>
    <w:rsid w:val="009F72C8"/>
    <w:rsid w:val="00AC2D2F"/>
    <w:rsid w:val="00B02C61"/>
    <w:rsid w:val="00BA4C66"/>
    <w:rsid w:val="00CD245D"/>
    <w:rsid w:val="00D42275"/>
    <w:rsid w:val="00D646FD"/>
    <w:rsid w:val="00D73017"/>
    <w:rsid w:val="00D92E34"/>
    <w:rsid w:val="00E3546A"/>
    <w:rsid w:val="00E60542"/>
    <w:rsid w:val="00E92CC4"/>
    <w:rsid w:val="00EB1495"/>
    <w:rsid w:val="00F2737C"/>
    <w:rsid w:val="00F51E1C"/>
    <w:rsid w:val="00F6595E"/>
    <w:rsid w:val="00FC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2BE3"/>
  </w:style>
  <w:style w:type="table" w:styleId="a3">
    <w:name w:val="Table Grid"/>
    <w:basedOn w:val="a1"/>
    <w:uiPriority w:val="59"/>
    <w:rsid w:val="007B1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92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D92E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2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D92E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杜楚雨</dc:creator>
  <cp:lastModifiedBy>Dell</cp:lastModifiedBy>
  <cp:revision>3</cp:revision>
  <dcterms:created xsi:type="dcterms:W3CDTF">2021-12-08T06:27:00Z</dcterms:created>
  <dcterms:modified xsi:type="dcterms:W3CDTF">2021-12-08T06:27:00Z</dcterms:modified>
</cp:coreProperties>
</file>