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483"/>
        <w:gridCol w:w="728"/>
        <w:gridCol w:w="4774"/>
        <w:gridCol w:w="2441"/>
      </w:tblGrid>
      <w:tr w:rsidR="008F06F7" w:rsidRPr="003411F0" w:rsidTr="00AC00F2">
        <w:trPr>
          <w:trHeight w:val="33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06F7" w:rsidRPr="003411F0" w:rsidRDefault="008F06F7" w:rsidP="00AC0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组别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06F7" w:rsidRPr="003411F0" w:rsidRDefault="008F06F7" w:rsidP="00AC0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学生姓名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06F7" w:rsidRPr="003411F0" w:rsidRDefault="008F06F7" w:rsidP="00AC0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论文题目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06F7" w:rsidRPr="003411F0" w:rsidRDefault="008F06F7" w:rsidP="00AC0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开题组成员</w:t>
            </w:r>
          </w:p>
        </w:tc>
      </w:tr>
      <w:tr w:rsidR="00AA4380" w:rsidRPr="00CB1CB0" w:rsidTr="00B62E64">
        <w:trPr>
          <w:trHeight w:val="330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A4380" w:rsidRPr="00C423D7" w:rsidRDefault="00AA4380" w:rsidP="00AC0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3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</w:t>
            </w:r>
          </w:p>
          <w:p w:rsidR="00AA4380" w:rsidRPr="003411F0" w:rsidRDefault="00AA4380" w:rsidP="00AC00F2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C423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4380" w:rsidRPr="00C423D7" w:rsidRDefault="00AA4380" w:rsidP="00AC0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3D7">
              <w:rPr>
                <w:rFonts w:ascii="宋体" w:eastAsia="宋体" w:hAnsi="宋体" w:cs="宋体"/>
                <w:kern w:val="0"/>
                <w:sz w:val="24"/>
                <w:szCs w:val="24"/>
              </w:rPr>
              <w:t>曹畅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4380" w:rsidRPr="00C423D7" w:rsidRDefault="00AA4380" w:rsidP="00AC0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3D7">
              <w:rPr>
                <w:rFonts w:ascii="宋体" w:eastAsia="宋体" w:hAnsi="宋体" w:cs="宋体"/>
                <w:kern w:val="0"/>
                <w:sz w:val="24"/>
                <w:szCs w:val="24"/>
              </w:rPr>
              <w:t>篮球队的培养与管理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A4380" w:rsidRPr="00C423D7" w:rsidRDefault="00AA4380" w:rsidP="00AC0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3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组长：张佳</w:t>
            </w:r>
          </w:p>
          <w:p w:rsidR="00AA4380" w:rsidRPr="00C423D7" w:rsidRDefault="00AA4380" w:rsidP="00AC0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3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成员：王爱国、郭玉清、邵兴江、吕阳</w:t>
            </w:r>
          </w:p>
          <w:p w:rsidR="00AA4380" w:rsidRDefault="00AA4380" w:rsidP="00AC00F2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C423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记录：吕阳</w:t>
            </w:r>
          </w:p>
          <w:p w:rsidR="00F0014E" w:rsidRPr="003411F0" w:rsidRDefault="009A58F2" w:rsidP="00AC00F2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  <w:t>田家炳书院</w:t>
            </w:r>
            <w:r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304</w:t>
            </w:r>
          </w:p>
        </w:tc>
      </w:tr>
      <w:tr w:rsidR="00AA4380" w:rsidRPr="003411F0" w:rsidTr="00B62E64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A4380" w:rsidRPr="003411F0" w:rsidRDefault="00AA4380" w:rsidP="00AC00F2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4380" w:rsidRPr="00C423D7" w:rsidRDefault="00AA4380" w:rsidP="00AC0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3D7">
              <w:rPr>
                <w:rFonts w:ascii="宋体" w:eastAsia="宋体" w:hAnsi="宋体" w:cs="宋体"/>
                <w:kern w:val="0"/>
                <w:sz w:val="24"/>
                <w:szCs w:val="24"/>
              </w:rPr>
              <w:t>郭瀚宇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4380" w:rsidRPr="00C423D7" w:rsidRDefault="00AA4380" w:rsidP="00AC0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3D7">
              <w:rPr>
                <w:rFonts w:ascii="宋体" w:eastAsia="宋体" w:hAnsi="宋体" w:cs="宋体"/>
                <w:kern w:val="0"/>
                <w:sz w:val="24"/>
                <w:szCs w:val="24"/>
              </w:rPr>
              <w:t>中国青少年篮球英才培养体制研究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A4380" w:rsidRPr="003411F0" w:rsidRDefault="00AA4380" w:rsidP="00AC00F2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</w:tr>
      <w:tr w:rsidR="00AA4380" w:rsidRPr="003411F0" w:rsidTr="00B62E64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A4380" w:rsidRPr="003411F0" w:rsidRDefault="00AA4380" w:rsidP="00AC00F2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4380" w:rsidRPr="00C423D7" w:rsidRDefault="00AA4380" w:rsidP="00AC0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3D7">
              <w:rPr>
                <w:rFonts w:ascii="宋体" w:eastAsia="宋体" w:hAnsi="宋体" w:cs="宋体"/>
                <w:kern w:val="0"/>
                <w:sz w:val="24"/>
                <w:szCs w:val="24"/>
              </w:rPr>
              <w:t>王亚伦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4380" w:rsidRPr="00C423D7" w:rsidRDefault="00AA4380" w:rsidP="00AC0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3D7">
              <w:rPr>
                <w:rFonts w:ascii="宋体" w:eastAsia="宋体" w:hAnsi="宋体" w:cs="宋体"/>
                <w:kern w:val="0"/>
                <w:sz w:val="24"/>
                <w:szCs w:val="24"/>
              </w:rPr>
              <w:t>高中体育特长生的培养与管理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A4380" w:rsidRPr="003411F0" w:rsidRDefault="00AA4380" w:rsidP="00AC00F2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</w:tr>
      <w:tr w:rsidR="00AA4380" w:rsidRPr="003411F0" w:rsidTr="00B62E64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A4380" w:rsidRPr="003411F0" w:rsidRDefault="00AA4380" w:rsidP="00AC00F2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4380" w:rsidRPr="00C423D7" w:rsidRDefault="00AA4380" w:rsidP="00AC0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3D7">
              <w:rPr>
                <w:rFonts w:ascii="宋体" w:eastAsia="宋体" w:hAnsi="宋体" w:cs="宋体"/>
                <w:kern w:val="0"/>
                <w:sz w:val="24"/>
                <w:szCs w:val="24"/>
              </w:rPr>
              <w:t>崔龙珠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4380" w:rsidRPr="00C423D7" w:rsidRDefault="00AA4380" w:rsidP="00AC0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3D7">
              <w:rPr>
                <w:rFonts w:ascii="宋体" w:eastAsia="宋体" w:hAnsi="宋体" w:cs="宋体"/>
                <w:kern w:val="0"/>
                <w:sz w:val="24"/>
                <w:szCs w:val="24"/>
              </w:rPr>
              <w:t>大学生健康教育改革研究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A4380" w:rsidRPr="003411F0" w:rsidRDefault="00AA4380" w:rsidP="00AC00F2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</w:tr>
      <w:tr w:rsidR="00AA4380" w:rsidRPr="003411F0" w:rsidTr="00B62E64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A4380" w:rsidRPr="003411F0" w:rsidRDefault="00AA4380" w:rsidP="00AC00F2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4380" w:rsidRPr="00C423D7" w:rsidRDefault="00AA4380" w:rsidP="00AC0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3D7">
              <w:rPr>
                <w:rFonts w:ascii="宋体" w:eastAsia="宋体" w:hAnsi="宋体" w:cs="宋体"/>
                <w:kern w:val="0"/>
                <w:sz w:val="24"/>
                <w:szCs w:val="24"/>
              </w:rPr>
              <w:t>朱桢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4380" w:rsidRPr="00C423D7" w:rsidRDefault="00AA4380" w:rsidP="00AC0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3D7">
              <w:rPr>
                <w:rFonts w:ascii="宋体" w:eastAsia="宋体" w:hAnsi="宋体" w:cs="宋体"/>
                <w:kern w:val="0"/>
                <w:sz w:val="24"/>
                <w:szCs w:val="24"/>
              </w:rPr>
              <w:t>政府补贴对企业的影响研究——以新能源汽车企业为例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A4380" w:rsidRPr="003411F0" w:rsidRDefault="00AA4380" w:rsidP="00AC00F2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</w:tr>
      <w:tr w:rsidR="00AA4380" w:rsidRPr="003411F0" w:rsidTr="00B62E64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A4380" w:rsidRPr="003411F0" w:rsidRDefault="00AA4380" w:rsidP="00AC00F2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4380" w:rsidRPr="00C423D7" w:rsidRDefault="00AA4380" w:rsidP="00AC0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3D7">
              <w:rPr>
                <w:rFonts w:ascii="宋体" w:eastAsia="宋体" w:hAnsi="宋体" w:cs="宋体"/>
                <w:kern w:val="0"/>
                <w:sz w:val="24"/>
                <w:szCs w:val="24"/>
              </w:rPr>
              <w:t>吴安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4380" w:rsidRPr="00C423D7" w:rsidRDefault="00AA4380" w:rsidP="00AC0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3D7">
              <w:rPr>
                <w:rFonts w:ascii="宋体" w:eastAsia="宋体" w:hAnsi="宋体" w:cs="宋体"/>
                <w:kern w:val="0"/>
                <w:sz w:val="24"/>
                <w:szCs w:val="24"/>
              </w:rPr>
              <w:t>高校师生体质健康状况研究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A4380" w:rsidRPr="003411F0" w:rsidRDefault="00AA4380" w:rsidP="00AC00F2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</w:tr>
      <w:tr w:rsidR="00AA4380" w:rsidRPr="003411F0" w:rsidTr="00B62E64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A4380" w:rsidRPr="003411F0" w:rsidRDefault="00AA4380" w:rsidP="00AC00F2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4380" w:rsidRPr="00C423D7" w:rsidRDefault="00AA4380" w:rsidP="00AC0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3D7">
              <w:rPr>
                <w:rFonts w:ascii="宋体" w:eastAsia="宋体" w:hAnsi="宋体" w:cs="宋体"/>
                <w:kern w:val="0"/>
                <w:sz w:val="24"/>
                <w:szCs w:val="24"/>
              </w:rPr>
              <w:t>卢季鋆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4380" w:rsidRPr="00C423D7" w:rsidRDefault="00AA4380" w:rsidP="00AC0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3D7">
              <w:rPr>
                <w:rFonts w:ascii="宋体" w:eastAsia="宋体" w:hAnsi="宋体" w:cs="宋体"/>
                <w:kern w:val="0"/>
                <w:sz w:val="24"/>
                <w:szCs w:val="24"/>
              </w:rPr>
              <w:t>信息技术促进博物馆公共文化服务研究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A4380" w:rsidRPr="003411F0" w:rsidRDefault="00AA4380" w:rsidP="00AC00F2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</w:tr>
      <w:tr w:rsidR="00AA4380" w:rsidRPr="003411F0" w:rsidTr="00B62E64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A4380" w:rsidRPr="003411F0" w:rsidRDefault="00AA4380" w:rsidP="00AC00F2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4380" w:rsidRPr="00C423D7" w:rsidRDefault="00AA4380" w:rsidP="00AC0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3D7">
              <w:rPr>
                <w:rFonts w:ascii="宋体" w:eastAsia="宋体" w:hAnsi="宋体" w:cs="宋体"/>
                <w:kern w:val="0"/>
                <w:sz w:val="24"/>
                <w:szCs w:val="24"/>
              </w:rPr>
              <w:t>郑立伟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4380" w:rsidRPr="00C423D7" w:rsidRDefault="00AA4380" w:rsidP="00AC0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3D7">
              <w:rPr>
                <w:rFonts w:ascii="宋体" w:eastAsia="宋体" w:hAnsi="宋体" w:cs="宋体"/>
                <w:kern w:val="0"/>
                <w:sz w:val="24"/>
                <w:szCs w:val="24"/>
              </w:rPr>
              <w:t>国内高校体育社团管理研究——以浙江大学为例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A4380" w:rsidRPr="003411F0" w:rsidRDefault="00AA4380" w:rsidP="00AC00F2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</w:tr>
      <w:tr w:rsidR="00AA4380" w:rsidRPr="003411F0" w:rsidTr="00B62E64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A4380" w:rsidRPr="003411F0" w:rsidRDefault="00AA4380" w:rsidP="00AC00F2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4380" w:rsidRPr="00C423D7" w:rsidRDefault="00AA4380" w:rsidP="00AC0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3D7">
              <w:rPr>
                <w:rFonts w:ascii="宋体" w:eastAsia="宋体" w:hAnsi="宋体" w:cs="宋体"/>
                <w:kern w:val="0"/>
                <w:sz w:val="24"/>
                <w:szCs w:val="24"/>
              </w:rPr>
              <w:t>王潮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4380" w:rsidRPr="00C423D7" w:rsidRDefault="00AA4380" w:rsidP="00AC0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3D7">
              <w:rPr>
                <w:rFonts w:ascii="宋体" w:eastAsia="宋体" w:hAnsi="宋体" w:cs="宋体"/>
                <w:kern w:val="0"/>
                <w:sz w:val="24"/>
                <w:szCs w:val="24"/>
              </w:rPr>
              <w:t>浙江大学体育专业学生厌学状况研究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A4380" w:rsidRPr="003411F0" w:rsidRDefault="00AA4380" w:rsidP="00AC00F2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</w:tr>
      <w:tr w:rsidR="00AA4380" w:rsidRPr="003411F0" w:rsidTr="00B62E64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A4380" w:rsidRPr="003411F0" w:rsidRDefault="00AA4380" w:rsidP="00AC00F2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4380" w:rsidRPr="00C423D7" w:rsidRDefault="00AA4380" w:rsidP="00AC0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3D7">
              <w:rPr>
                <w:rFonts w:ascii="宋体" w:eastAsia="宋体" w:hAnsi="宋体" w:cs="宋体"/>
                <w:kern w:val="0"/>
                <w:sz w:val="24"/>
                <w:szCs w:val="24"/>
              </w:rPr>
              <w:t>尹坚栋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4380" w:rsidRPr="00C423D7" w:rsidRDefault="00AA4380" w:rsidP="00AC0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3D7">
              <w:rPr>
                <w:rFonts w:ascii="宋体" w:eastAsia="宋体" w:hAnsi="宋体" w:cs="宋体"/>
                <w:kern w:val="0"/>
                <w:sz w:val="24"/>
                <w:szCs w:val="24"/>
              </w:rPr>
              <w:t>大型培训机构的成型对教育公平与质量的影响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A4380" w:rsidRPr="003411F0" w:rsidRDefault="00AA4380" w:rsidP="00AC00F2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</w:tr>
      <w:tr w:rsidR="00AA4380" w:rsidRPr="003411F0" w:rsidTr="00B62E64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A4380" w:rsidRPr="003411F0" w:rsidRDefault="00AA4380" w:rsidP="00AC00F2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4380" w:rsidRPr="00C423D7" w:rsidRDefault="00AA4380" w:rsidP="00AC0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3D7">
              <w:rPr>
                <w:rFonts w:ascii="宋体" w:eastAsia="宋体" w:hAnsi="宋体" w:cs="宋体"/>
                <w:kern w:val="0"/>
                <w:sz w:val="24"/>
                <w:szCs w:val="24"/>
              </w:rPr>
              <w:t>陈洁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4380" w:rsidRPr="00C423D7" w:rsidRDefault="00AA4380" w:rsidP="00AC0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3D7">
              <w:rPr>
                <w:rFonts w:ascii="宋体" w:eastAsia="宋体" w:hAnsi="宋体" w:cs="宋体"/>
                <w:kern w:val="0"/>
                <w:sz w:val="24"/>
                <w:szCs w:val="24"/>
              </w:rPr>
              <w:t>体育职业院校高水平运动队培养模式研究——以浙江体育职业技术学院网球队为例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A4380" w:rsidRPr="003411F0" w:rsidRDefault="00AA4380" w:rsidP="00AC00F2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</w:tr>
      <w:tr w:rsidR="00AA4380" w:rsidRPr="003411F0" w:rsidTr="00B62E64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A4380" w:rsidRPr="003411F0" w:rsidRDefault="00AA4380" w:rsidP="00AC00F2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4380" w:rsidRPr="00C423D7" w:rsidRDefault="00AA4380" w:rsidP="00AC0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3D7">
              <w:rPr>
                <w:rFonts w:ascii="宋体" w:eastAsia="宋体" w:hAnsi="宋体" w:cs="宋体"/>
                <w:kern w:val="0"/>
                <w:sz w:val="24"/>
                <w:szCs w:val="24"/>
              </w:rPr>
              <w:t>余柯泽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4380" w:rsidRPr="00C423D7" w:rsidRDefault="00AA4380" w:rsidP="00AC0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3D7">
              <w:rPr>
                <w:rFonts w:ascii="宋体" w:eastAsia="宋体" w:hAnsi="宋体" w:cs="宋体"/>
                <w:kern w:val="0"/>
                <w:sz w:val="24"/>
                <w:szCs w:val="24"/>
              </w:rPr>
              <w:t>大学生课外体育锻炼现状调查研究——以浙江大学为例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A4380" w:rsidRPr="003411F0" w:rsidRDefault="00AA4380" w:rsidP="00AC00F2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</w:tr>
      <w:tr w:rsidR="00AA4380" w:rsidRPr="003411F0" w:rsidTr="00B62E64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A4380" w:rsidRPr="003411F0" w:rsidRDefault="00AA4380" w:rsidP="00AC00F2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4380" w:rsidRPr="00C423D7" w:rsidRDefault="00AA4380" w:rsidP="00AC0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3D7">
              <w:rPr>
                <w:rFonts w:ascii="宋体" w:eastAsia="宋体" w:hAnsi="宋体" w:cs="宋体"/>
                <w:kern w:val="0"/>
                <w:sz w:val="24"/>
                <w:szCs w:val="24"/>
              </w:rPr>
              <w:t>周诗琪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4380" w:rsidRPr="00C423D7" w:rsidRDefault="00AA4380" w:rsidP="00AC0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3D7">
              <w:rPr>
                <w:rFonts w:ascii="宋体" w:eastAsia="宋体" w:hAnsi="宋体" w:cs="宋体"/>
                <w:kern w:val="0"/>
                <w:sz w:val="24"/>
                <w:szCs w:val="24"/>
              </w:rPr>
              <w:t>义务教育优质均衡背景下名校集团化办学模式研究——以杭州市X教育集团为例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A4380" w:rsidRPr="003411F0" w:rsidRDefault="00AA4380" w:rsidP="00AC00F2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</w:tr>
      <w:tr w:rsidR="00AA4380" w:rsidRPr="003411F0" w:rsidTr="00AA4380">
        <w:trPr>
          <w:trHeight w:val="840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  <w:hideMark/>
          </w:tcPr>
          <w:p w:rsidR="00AA4380" w:rsidRPr="003411F0" w:rsidRDefault="00AA4380" w:rsidP="00AC00F2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  <w:hideMark/>
          </w:tcPr>
          <w:p w:rsidR="00AA4380" w:rsidRPr="00C423D7" w:rsidRDefault="00AA4380" w:rsidP="00AC0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3D7">
              <w:rPr>
                <w:rFonts w:ascii="宋体" w:eastAsia="宋体" w:hAnsi="宋体" w:cs="宋体"/>
                <w:kern w:val="0"/>
                <w:sz w:val="24"/>
                <w:szCs w:val="24"/>
              </w:rPr>
              <w:t>荆亚茹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  <w:hideMark/>
          </w:tcPr>
          <w:p w:rsidR="00AA4380" w:rsidRPr="00C423D7" w:rsidRDefault="00AA4380" w:rsidP="00AC0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3D7">
              <w:rPr>
                <w:rFonts w:ascii="宋体" w:eastAsia="宋体" w:hAnsi="宋体" w:cs="宋体"/>
                <w:kern w:val="0"/>
                <w:sz w:val="24"/>
                <w:szCs w:val="24"/>
              </w:rPr>
              <w:t>体育组织危机公关的媒体策略研究</w:t>
            </w:r>
          </w:p>
          <w:p w:rsidR="00AA4380" w:rsidRPr="00C423D7" w:rsidRDefault="00AA4380" w:rsidP="00AC0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AA4380" w:rsidRPr="00C423D7" w:rsidRDefault="00AA4380" w:rsidP="00AC0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  <w:hideMark/>
          </w:tcPr>
          <w:p w:rsidR="00AA4380" w:rsidRPr="003411F0" w:rsidRDefault="00AA4380" w:rsidP="00AC00F2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</w:tr>
    </w:tbl>
    <w:p w:rsidR="00065198" w:rsidRDefault="00065198">
      <w:pPr>
        <w:rPr>
          <w:rFonts w:hint="eastAsia"/>
        </w:rPr>
      </w:pPr>
    </w:p>
    <w:p w:rsidR="00F0014E" w:rsidRDefault="00F0014E">
      <w:pPr>
        <w:rPr>
          <w:rFonts w:hint="eastAsia"/>
        </w:rPr>
      </w:pPr>
    </w:p>
    <w:p w:rsidR="00F0014E" w:rsidRDefault="00F0014E">
      <w:pPr>
        <w:rPr>
          <w:rFonts w:hint="eastAsia"/>
        </w:rPr>
      </w:pPr>
    </w:p>
    <w:p w:rsidR="00F0014E" w:rsidRDefault="00F0014E">
      <w:pPr>
        <w:rPr>
          <w:rFonts w:hint="eastAsia"/>
        </w:rPr>
      </w:pPr>
    </w:p>
    <w:p w:rsidR="00F0014E" w:rsidRDefault="00F0014E"/>
    <w:p w:rsidR="00AA4380" w:rsidRDefault="00AA4380"/>
    <w:p w:rsidR="00AA4380" w:rsidRDefault="00AA4380"/>
    <w:p w:rsidR="00AA4380" w:rsidRDefault="00AA4380"/>
    <w:p w:rsidR="008F06F7" w:rsidRDefault="008F06F7"/>
    <w:p w:rsidR="008F06F7" w:rsidRDefault="008F06F7"/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518"/>
        <w:gridCol w:w="833"/>
        <w:gridCol w:w="4110"/>
        <w:gridCol w:w="2965"/>
      </w:tblGrid>
      <w:tr w:rsidR="0027620C" w:rsidRPr="003411F0" w:rsidTr="00AC00F2">
        <w:trPr>
          <w:trHeight w:val="33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06F7" w:rsidRPr="003411F0" w:rsidRDefault="008F06F7" w:rsidP="00AC0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组别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06F7" w:rsidRPr="003411F0" w:rsidRDefault="008F06F7" w:rsidP="00AC0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学生姓名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06F7" w:rsidRPr="003411F0" w:rsidRDefault="008F06F7" w:rsidP="00AC0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论文题目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06F7" w:rsidRPr="003411F0" w:rsidRDefault="008F06F7" w:rsidP="00AC0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开题组成员</w:t>
            </w:r>
          </w:p>
        </w:tc>
      </w:tr>
      <w:tr w:rsidR="00AA4380" w:rsidRPr="003411F0" w:rsidTr="00C51C2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A4380" w:rsidRPr="00C423D7" w:rsidRDefault="00AA4380" w:rsidP="00AC0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3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</w:t>
            </w:r>
          </w:p>
          <w:p w:rsidR="00AA4380" w:rsidRPr="003411F0" w:rsidRDefault="00AA4380" w:rsidP="00AC00F2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C423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4380" w:rsidRPr="00C423D7" w:rsidRDefault="00AA4380" w:rsidP="00AC0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3D7">
              <w:rPr>
                <w:rFonts w:ascii="宋体" w:eastAsia="宋体" w:hAnsi="宋体" w:cs="宋体"/>
                <w:kern w:val="0"/>
                <w:sz w:val="24"/>
                <w:szCs w:val="24"/>
              </w:rPr>
              <w:t>郭昕宇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4380" w:rsidRPr="00C423D7" w:rsidRDefault="00AA4380" w:rsidP="00AC0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3D7">
              <w:rPr>
                <w:rFonts w:ascii="宋体" w:eastAsia="宋体" w:hAnsi="宋体" w:cs="宋体"/>
                <w:kern w:val="0"/>
                <w:sz w:val="24"/>
                <w:szCs w:val="24"/>
              </w:rPr>
              <w:t>体测标准主导下中小学体育教学应试化问题研究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A4380" w:rsidRPr="00C423D7" w:rsidRDefault="00AA4380" w:rsidP="00AC0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3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组长：黎学平</w:t>
            </w:r>
          </w:p>
          <w:p w:rsidR="00AA4380" w:rsidRPr="00C423D7" w:rsidRDefault="00AA4380" w:rsidP="00AC0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3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成员：汪辉、</w:t>
            </w:r>
            <w:r w:rsidRPr="00C423D7">
              <w:rPr>
                <w:rFonts w:ascii="宋体" w:eastAsia="宋体" w:hAnsi="宋体" w:cs="宋体"/>
                <w:kern w:val="0"/>
                <w:sz w:val="24"/>
                <w:szCs w:val="24"/>
              </w:rPr>
              <w:t>孙元涛</w:t>
            </w:r>
            <w:r w:rsidRPr="00C423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、顾建民、何珊云</w:t>
            </w:r>
          </w:p>
          <w:p w:rsidR="00AA4380" w:rsidRDefault="00AA4380" w:rsidP="00AC00F2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C423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记录：王素文</w:t>
            </w:r>
          </w:p>
          <w:p w:rsidR="009A58F2" w:rsidRPr="003411F0" w:rsidRDefault="009A58F2" w:rsidP="00AC00F2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  <w:t>田家炳书院</w:t>
            </w:r>
            <w:r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308</w:t>
            </w:r>
          </w:p>
        </w:tc>
      </w:tr>
      <w:tr w:rsidR="00AA4380" w:rsidRPr="003411F0" w:rsidTr="00C51C2C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A4380" w:rsidRPr="003411F0" w:rsidRDefault="00AA4380" w:rsidP="00AC00F2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4380" w:rsidRPr="00C423D7" w:rsidRDefault="00AA4380" w:rsidP="00AC0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3D7">
              <w:rPr>
                <w:rFonts w:ascii="宋体" w:eastAsia="宋体" w:hAnsi="宋体" w:cs="宋体"/>
                <w:kern w:val="0"/>
                <w:sz w:val="24"/>
                <w:szCs w:val="24"/>
              </w:rPr>
              <w:t>付杨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4380" w:rsidRPr="00C423D7" w:rsidRDefault="00AA4380" w:rsidP="00AC0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3D7">
              <w:rPr>
                <w:rFonts w:ascii="宋体" w:eastAsia="宋体" w:hAnsi="宋体" w:cs="宋体"/>
                <w:kern w:val="0"/>
                <w:sz w:val="24"/>
                <w:szCs w:val="24"/>
              </w:rPr>
              <w:t>高中阶段终身体育意识培育的机制与策略研究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A4380" w:rsidRPr="003411F0" w:rsidRDefault="00AA4380" w:rsidP="00AC00F2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</w:tr>
      <w:tr w:rsidR="00AA4380" w:rsidRPr="003411F0" w:rsidTr="00C51C2C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A4380" w:rsidRPr="003411F0" w:rsidRDefault="00AA4380" w:rsidP="00AC00F2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4380" w:rsidRPr="00C423D7" w:rsidRDefault="00AA4380" w:rsidP="00AC0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3D7">
              <w:rPr>
                <w:rFonts w:ascii="宋体" w:eastAsia="宋体" w:hAnsi="宋体" w:cs="宋体"/>
                <w:kern w:val="0"/>
                <w:sz w:val="24"/>
                <w:szCs w:val="24"/>
              </w:rPr>
              <w:t>郑亚杰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4380" w:rsidRPr="00C423D7" w:rsidRDefault="00AA4380" w:rsidP="00AC0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3D7">
              <w:rPr>
                <w:rFonts w:ascii="宋体" w:eastAsia="宋体" w:hAnsi="宋体" w:cs="宋体"/>
                <w:kern w:val="0"/>
                <w:sz w:val="24"/>
                <w:szCs w:val="24"/>
              </w:rPr>
              <w:t>高考英语降分对高中英语教学的影响研究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A4380" w:rsidRPr="003411F0" w:rsidRDefault="00AA4380" w:rsidP="00AC00F2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</w:tr>
      <w:tr w:rsidR="00AA4380" w:rsidRPr="003411F0" w:rsidTr="00C51C2C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A4380" w:rsidRPr="003411F0" w:rsidRDefault="00AA4380" w:rsidP="00AC00F2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4380" w:rsidRPr="00C423D7" w:rsidRDefault="00AA4380" w:rsidP="00AC0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3D7">
              <w:rPr>
                <w:rFonts w:ascii="宋体" w:eastAsia="宋体" w:hAnsi="宋体" w:cs="宋体"/>
                <w:kern w:val="0"/>
                <w:sz w:val="24"/>
                <w:szCs w:val="24"/>
              </w:rPr>
              <w:t>陶佳惠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4380" w:rsidRPr="00C423D7" w:rsidRDefault="00AA4380" w:rsidP="00AC0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3D7">
              <w:rPr>
                <w:rFonts w:ascii="宋体" w:eastAsia="宋体" w:hAnsi="宋体" w:cs="宋体"/>
                <w:kern w:val="0"/>
                <w:sz w:val="24"/>
                <w:szCs w:val="24"/>
              </w:rPr>
              <w:t>校园欺凌的危机管理问题研究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A4380" w:rsidRPr="003411F0" w:rsidRDefault="00AA4380" w:rsidP="00AC00F2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</w:tr>
      <w:tr w:rsidR="00AA4380" w:rsidRPr="003411F0" w:rsidTr="00C51C2C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A4380" w:rsidRPr="003411F0" w:rsidRDefault="00AA4380" w:rsidP="00AC00F2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4380" w:rsidRPr="00C423D7" w:rsidRDefault="00AA4380" w:rsidP="00AC0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3D7">
              <w:rPr>
                <w:rFonts w:ascii="宋体" w:eastAsia="宋体" w:hAnsi="宋体" w:cs="宋体"/>
                <w:kern w:val="0"/>
                <w:sz w:val="24"/>
                <w:szCs w:val="24"/>
              </w:rPr>
              <w:t>周舒怡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4380" w:rsidRPr="00C423D7" w:rsidRDefault="00AA4380" w:rsidP="00AC0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3D7">
              <w:rPr>
                <w:rFonts w:ascii="宋体" w:eastAsia="宋体" w:hAnsi="宋体" w:cs="宋体"/>
                <w:kern w:val="0"/>
                <w:sz w:val="24"/>
                <w:szCs w:val="24"/>
              </w:rPr>
              <w:t>高中阶段普职融通教育的问题研究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A4380" w:rsidRPr="003411F0" w:rsidRDefault="00AA4380" w:rsidP="00AC00F2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</w:tr>
      <w:tr w:rsidR="00AA4380" w:rsidRPr="003411F0" w:rsidTr="00C51C2C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A4380" w:rsidRPr="003411F0" w:rsidRDefault="00AA4380" w:rsidP="00AC00F2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4380" w:rsidRPr="00C423D7" w:rsidRDefault="00AA4380" w:rsidP="00AC0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3D7">
              <w:rPr>
                <w:rFonts w:ascii="宋体" w:eastAsia="宋体" w:hAnsi="宋体" w:cs="宋体"/>
                <w:kern w:val="0"/>
                <w:sz w:val="24"/>
                <w:szCs w:val="24"/>
              </w:rPr>
              <w:t>吴铖耀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4380" w:rsidRPr="00C423D7" w:rsidRDefault="00AA4380" w:rsidP="00AC0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3D7">
              <w:rPr>
                <w:rFonts w:ascii="宋体" w:eastAsia="宋体" w:hAnsi="宋体" w:cs="宋体"/>
                <w:kern w:val="0"/>
                <w:sz w:val="24"/>
                <w:szCs w:val="24"/>
              </w:rPr>
              <w:t>A公司HRBP转型的挑战分析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A4380" w:rsidRPr="003411F0" w:rsidRDefault="00AA4380" w:rsidP="00AC00F2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</w:tr>
      <w:tr w:rsidR="00AA4380" w:rsidRPr="003411F0" w:rsidTr="00C51C2C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A4380" w:rsidRPr="003411F0" w:rsidRDefault="00AA4380" w:rsidP="00AC00F2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4380" w:rsidRPr="00C423D7" w:rsidRDefault="00AA4380" w:rsidP="00AC0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3D7">
              <w:rPr>
                <w:rFonts w:ascii="宋体" w:eastAsia="宋体" w:hAnsi="宋体" w:cs="宋体"/>
                <w:kern w:val="0"/>
                <w:sz w:val="24"/>
                <w:szCs w:val="24"/>
              </w:rPr>
              <w:t>代函芷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4380" w:rsidRPr="00C423D7" w:rsidRDefault="00AA4380" w:rsidP="00AC0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3D7">
              <w:rPr>
                <w:rFonts w:ascii="宋体" w:eastAsia="宋体" w:hAnsi="宋体" w:cs="宋体"/>
                <w:kern w:val="0"/>
                <w:sz w:val="24"/>
                <w:szCs w:val="24"/>
              </w:rPr>
              <w:t>学生参与大学治理研究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A4380" w:rsidRPr="003411F0" w:rsidRDefault="00AA4380" w:rsidP="00AC00F2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</w:tr>
      <w:tr w:rsidR="00AA4380" w:rsidRPr="003411F0" w:rsidTr="00C51C2C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A4380" w:rsidRPr="003411F0" w:rsidRDefault="00AA4380" w:rsidP="00AC00F2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4380" w:rsidRPr="00C423D7" w:rsidRDefault="00AA4380" w:rsidP="00AC0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3D7">
              <w:rPr>
                <w:rFonts w:ascii="宋体" w:eastAsia="宋体" w:hAnsi="宋体" w:cs="宋体"/>
                <w:kern w:val="0"/>
                <w:sz w:val="24"/>
                <w:szCs w:val="24"/>
              </w:rPr>
              <w:t>米秋瑞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4380" w:rsidRPr="00C423D7" w:rsidRDefault="00AA4380" w:rsidP="00AC0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3D7">
              <w:rPr>
                <w:rFonts w:ascii="宋体" w:eastAsia="宋体" w:hAnsi="宋体" w:cs="宋体"/>
                <w:kern w:val="0"/>
                <w:sz w:val="24"/>
                <w:szCs w:val="24"/>
              </w:rPr>
              <w:t>美国精英大学创业教育的实施：以哥伦比亚大学为例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A4380" w:rsidRPr="003411F0" w:rsidRDefault="00AA4380" w:rsidP="00AC00F2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</w:tr>
      <w:tr w:rsidR="00AA4380" w:rsidRPr="003411F0" w:rsidTr="00C51C2C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A4380" w:rsidRPr="003411F0" w:rsidRDefault="00AA4380" w:rsidP="00AC00F2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4380" w:rsidRPr="00C423D7" w:rsidRDefault="00AA4380" w:rsidP="00AC0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3D7">
              <w:rPr>
                <w:rFonts w:ascii="宋体" w:eastAsia="宋体" w:hAnsi="宋体" w:cs="宋体"/>
                <w:kern w:val="0"/>
                <w:sz w:val="24"/>
                <w:szCs w:val="24"/>
              </w:rPr>
              <w:t>池益源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4380" w:rsidRPr="00C423D7" w:rsidRDefault="00AA4380" w:rsidP="00AC0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3D7">
              <w:rPr>
                <w:rFonts w:ascii="宋体" w:eastAsia="宋体" w:hAnsi="宋体" w:cs="宋体"/>
                <w:kern w:val="0"/>
                <w:sz w:val="24"/>
                <w:szCs w:val="24"/>
              </w:rPr>
              <w:t>美国精英大学创业教育的实施：以MIT Media Lab为例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A4380" w:rsidRPr="003411F0" w:rsidRDefault="00AA4380" w:rsidP="00AC00F2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</w:tr>
      <w:tr w:rsidR="00AA4380" w:rsidRPr="003411F0" w:rsidTr="00C51C2C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A4380" w:rsidRPr="003411F0" w:rsidRDefault="00AA4380" w:rsidP="00AC00F2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4380" w:rsidRPr="00C423D7" w:rsidRDefault="00AA4380" w:rsidP="00AC0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3D7">
              <w:rPr>
                <w:rFonts w:ascii="宋体" w:eastAsia="宋体" w:hAnsi="宋体" w:cs="宋体"/>
                <w:kern w:val="0"/>
                <w:sz w:val="24"/>
                <w:szCs w:val="24"/>
              </w:rPr>
              <w:t>张炎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4380" w:rsidRPr="00C423D7" w:rsidRDefault="00AA4380" w:rsidP="00AC0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3D7">
              <w:rPr>
                <w:rFonts w:ascii="宋体" w:eastAsia="宋体" w:hAnsi="宋体" w:cs="宋体"/>
                <w:kern w:val="0"/>
                <w:sz w:val="24"/>
                <w:szCs w:val="24"/>
              </w:rPr>
              <w:t>普通高校大学生校内篮球赛的现状、问题和对策研究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A4380" w:rsidRPr="003411F0" w:rsidRDefault="00AA4380" w:rsidP="00AC00F2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</w:tr>
      <w:tr w:rsidR="00AA4380" w:rsidRPr="003411F0" w:rsidTr="00C51C2C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A4380" w:rsidRPr="003411F0" w:rsidRDefault="00AA4380" w:rsidP="00AC00F2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4380" w:rsidRPr="00C423D7" w:rsidRDefault="00AA4380" w:rsidP="00AC0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3D7">
              <w:rPr>
                <w:rFonts w:ascii="宋体" w:eastAsia="宋体" w:hAnsi="宋体" w:cs="宋体"/>
                <w:kern w:val="0"/>
                <w:sz w:val="24"/>
                <w:szCs w:val="24"/>
              </w:rPr>
              <w:t>曾宸懿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4380" w:rsidRPr="00C423D7" w:rsidRDefault="00AA4380" w:rsidP="00AC0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3D7">
              <w:rPr>
                <w:rFonts w:ascii="宋体" w:eastAsia="宋体" w:hAnsi="宋体" w:cs="宋体"/>
                <w:kern w:val="0"/>
                <w:sz w:val="24"/>
                <w:szCs w:val="24"/>
              </w:rPr>
              <w:t>高校大学生体育消费的现状、特点和策略研究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A4380" w:rsidRPr="003411F0" w:rsidRDefault="00AA4380" w:rsidP="00AC00F2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</w:tr>
      <w:tr w:rsidR="00AA4380" w:rsidRPr="003411F0" w:rsidTr="00C51C2C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A4380" w:rsidRPr="003411F0" w:rsidRDefault="00AA4380" w:rsidP="00AC00F2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4380" w:rsidRPr="00C423D7" w:rsidRDefault="00AA4380" w:rsidP="00AC0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3D7">
              <w:rPr>
                <w:rFonts w:ascii="宋体" w:eastAsia="宋体" w:hAnsi="宋体" w:cs="宋体"/>
                <w:kern w:val="0"/>
                <w:sz w:val="24"/>
                <w:szCs w:val="24"/>
              </w:rPr>
              <w:t>林慧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4380" w:rsidRPr="00C423D7" w:rsidRDefault="00AA4380" w:rsidP="00AC0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3D7">
              <w:rPr>
                <w:rFonts w:ascii="宋体" w:eastAsia="宋体" w:hAnsi="宋体" w:cs="宋体"/>
                <w:kern w:val="0"/>
                <w:sz w:val="24"/>
                <w:szCs w:val="24"/>
              </w:rPr>
              <w:t>高校高水平运动员职业生涯规划研究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A4380" w:rsidRPr="003411F0" w:rsidRDefault="00AA4380" w:rsidP="00AC00F2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</w:tr>
      <w:tr w:rsidR="00AA4380" w:rsidRPr="0034561B" w:rsidTr="00AA4380">
        <w:trPr>
          <w:trHeight w:val="1155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  <w:hideMark/>
          </w:tcPr>
          <w:p w:rsidR="00AA4380" w:rsidRPr="003411F0" w:rsidRDefault="00AA4380" w:rsidP="00AC00F2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  <w:hideMark/>
          </w:tcPr>
          <w:p w:rsidR="00AA4380" w:rsidRPr="00C423D7" w:rsidRDefault="00AA4380" w:rsidP="00AC0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3D7">
              <w:rPr>
                <w:rFonts w:ascii="宋体" w:eastAsia="宋体" w:hAnsi="宋体" w:cs="宋体"/>
                <w:kern w:val="0"/>
                <w:sz w:val="24"/>
                <w:szCs w:val="24"/>
              </w:rPr>
              <w:t>章宗元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  <w:hideMark/>
          </w:tcPr>
          <w:p w:rsidR="00AA4380" w:rsidRPr="00C423D7" w:rsidRDefault="00AA4380" w:rsidP="00AC0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3D7">
              <w:rPr>
                <w:rFonts w:ascii="宋体" w:eastAsia="宋体" w:hAnsi="宋体" w:cs="宋体"/>
                <w:kern w:val="0"/>
                <w:sz w:val="24"/>
                <w:szCs w:val="24"/>
              </w:rPr>
              <w:t>农村宅基地使用权的现代管理</w:t>
            </w:r>
          </w:p>
          <w:p w:rsidR="00AA4380" w:rsidRPr="00C423D7" w:rsidRDefault="00AA4380" w:rsidP="00AC0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  <w:hideMark/>
          </w:tcPr>
          <w:p w:rsidR="00AA4380" w:rsidRPr="003411F0" w:rsidRDefault="00AA4380" w:rsidP="00AC00F2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</w:tr>
    </w:tbl>
    <w:p w:rsidR="008F06F7" w:rsidRDefault="008F06F7"/>
    <w:p w:rsidR="0027620C" w:rsidRDefault="0027620C"/>
    <w:p w:rsidR="0027620C" w:rsidRDefault="0027620C">
      <w:pPr>
        <w:rPr>
          <w:rFonts w:hint="eastAsia"/>
        </w:rPr>
      </w:pPr>
    </w:p>
    <w:p w:rsidR="00F0014E" w:rsidRDefault="00F0014E">
      <w:pPr>
        <w:rPr>
          <w:rFonts w:hint="eastAsia"/>
        </w:rPr>
      </w:pPr>
    </w:p>
    <w:p w:rsidR="00F0014E" w:rsidRDefault="00F0014E">
      <w:pPr>
        <w:rPr>
          <w:rFonts w:hint="eastAsia"/>
        </w:rPr>
      </w:pPr>
    </w:p>
    <w:p w:rsidR="00F0014E" w:rsidRDefault="00F0014E">
      <w:pPr>
        <w:rPr>
          <w:rFonts w:hint="eastAsia"/>
        </w:rPr>
      </w:pPr>
    </w:p>
    <w:p w:rsidR="00F0014E" w:rsidRDefault="00F0014E">
      <w:pPr>
        <w:rPr>
          <w:rFonts w:hint="eastAsia"/>
        </w:rPr>
      </w:pPr>
    </w:p>
    <w:p w:rsidR="00F0014E" w:rsidRDefault="00F0014E">
      <w:pPr>
        <w:rPr>
          <w:rFonts w:hint="eastAsia"/>
        </w:rPr>
      </w:pPr>
    </w:p>
    <w:p w:rsidR="00F0014E" w:rsidRDefault="00F0014E">
      <w:pPr>
        <w:rPr>
          <w:rFonts w:hint="eastAsia"/>
        </w:rPr>
      </w:pPr>
    </w:p>
    <w:p w:rsidR="00F0014E" w:rsidRDefault="00F0014E"/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475"/>
        <w:gridCol w:w="702"/>
        <w:gridCol w:w="4553"/>
        <w:gridCol w:w="2696"/>
      </w:tblGrid>
      <w:tr w:rsidR="0027620C" w:rsidRPr="003411F0" w:rsidTr="00BD2620">
        <w:trPr>
          <w:trHeight w:val="33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20C" w:rsidRPr="003411F0" w:rsidRDefault="0027620C" w:rsidP="00AC0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组别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20C" w:rsidRPr="003411F0" w:rsidRDefault="0027620C" w:rsidP="00AC0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学生姓名</w:t>
            </w:r>
          </w:p>
        </w:tc>
        <w:tc>
          <w:tcPr>
            <w:tcW w:w="27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20C" w:rsidRPr="003411F0" w:rsidRDefault="0027620C" w:rsidP="00AC0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论文题目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20C" w:rsidRPr="003411F0" w:rsidRDefault="0027620C" w:rsidP="00AC0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开题组成员</w:t>
            </w:r>
          </w:p>
        </w:tc>
      </w:tr>
      <w:tr w:rsidR="0027620C" w:rsidRPr="003411F0" w:rsidTr="00BD262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20C" w:rsidRPr="00C423D7" w:rsidRDefault="0027620C" w:rsidP="00AC0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3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</w:t>
            </w:r>
          </w:p>
          <w:p w:rsidR="0027620C" w:rsidRPr="003411F0" w:rsidRDefault="0027620C" w:rsidP="00AC00F2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C423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20C" w:rsidRPr="00C423D7" w:rsidRDefault="0027620C" w:rsidP="00AC0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3D7">
              <w:rPr>
                <w:rFonts w:ascii="宋体" w:eastAsia="宋体" w:hAnsi="宋体" w:cs="宋体"/>
                <w:kern w:val="0"/>
                <w:sz w:val="24"/>
                <w:szCs w:val="24"/>
              </w:rPr>
              <w:t>何天峰</w:t>
            </w:r>
          </w:p>
        </w:tc>
        <w:tc>
          <w:tcPr>
            <w:tcW w:w="27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20C" w:rsidRPr="00C423D7" w:rsidRDefault="0027620C" w:rsidP="00AC0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3D7">
              <w:rPr>
                <w:rFonts w:ascii="宋体" w:eastAsia="宋体" w:hAnsi="宋体" w:cs="宋体"/>
                <w:kern w:val="0"/>
                <w:sz w:val="24"/>
                <w:szCs w:val="24"/>
              </w:rPr>
              <w:t>研究型大学高水平跳高运动员的培养和管理问题研究</w:t>
            </w:r>
          </w:p>
        </w:tc>
        <w:tc>
          <w:tcPr>
            <w:tcW w:w="160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20C" w:rsidRPr="00C423D7" w:rsidRDefault="0027620C" w:rsidP="00AC0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3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组长：黄亚婷</w:t>
            </w:r>
          </w:p>
          <w:p w:rsidR="0027620C" w:rsidRPr="00C423D7" w:rsidRDefault="0027620C" w:rsidP="00AC0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3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成员：</w:t>
            </w:r>
            <w:r w:rsidRPr="00C423D7">
              <w:rPr>
                <w:rFonts w:ascii="宋体" w:eastAsia="宋体" w:hAnsi="宋体" w:cs="宋体"/>
                <w:kern w:val="0"/>
                <w:sz w:val="24"/>
                <w:szCs w:val="24"/>
              </w:rPr>
              <w:t>王莉华</w:t>
            </w:r>
            <w:r w:rsidRPr="00C423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、刘文明、蓝劲松、徐琴美、周丽君</w:t>
            </w:r>
          </w:p>
          <w:p w:rsidR="0027620C" w:rsidRDefault="0027620C" w:rsidP="00AC00F2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C423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记录：王金瑶</w:t>
            </w:r>
          </w:p>
          <w:p w:rsidR="009A58F2" w:rsidRPr="003411F0" w:rsidRDefault="009A58F2" w:rsidP="00AC00F2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  <w:t>田家炳书院</w:t>
            </w:r>
            <w:r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312</w:t>
            </w:r>
          </w:p>
        </w:tc>
      </w:tr>
      <w:tr w:rsidR="0027620C" w:rsidRPr="003411F0" w:rsidTr="00BD2620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20C" w:rsidRPr="003411F0" w:rsidRDefault="0027620C" w:rsidP="00AC00F2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20C" w:rsidRPr="00C423D7" w:rsidRDefault="0027620C" w:rsidP="00AC0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3D7">
              <w:rPr>
                <w:rFonts w:ascii="宋体" w:eastAsia="宋体" w:hAnsi="宋体" w:cs="宋体"/>
                <w:kern w:val="0"/>
                <w:sz w:val="24"/>
                <w:szCs w:val="24"/>
              </w:rPr>
              <w:t>乔安琪</w:t>
            </w:r>
          </w:p>
        </w:tc>
        <w:tc>
          <w:tcPr>
            <w:tcW w:w="27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20C" w:rsidRPr="00C423D7" w:rsidRDefault="0027620C" w:rsidP="00AC0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3D7">
              <w:rPr>
                <w:rFonts w:ascii="宋体" w:eastAsia="宋体" w:hAnsi="宋体" w:cs="宋体"/>
                <w:kern w:val="0"/>
                <w:sz w:val="24"/>
                <w:szCs w:val="24"/>
              </w:rPr>
              <w:t>我国大型城市中健身房的消费需求研究</w:t>
            </w:r>
          </w:p>
        </w:tc>
        <w:tc>
          <w:tcPr>
            <w:tcW w:w="160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20C" w:rsidRPr="003411F0" w:rsidRDefault="0027620C" w:rsidP="00AC00F2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</w:tr>
      <w:tr w:rsidR="0027620C" w:rsidRPr="003411F0" w:rsidTr="00BD2620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20C" w:rsidRPr="003411F0" w:rsidRDefault="0027620C" w:rsidP="00AC00F2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20C" w:rsidRPr="00C423D7" w:rsidRDefault="0027620C" w:rsidP="00AC0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3D7">
              <w:rPr>
                <w:rFonts w:ascii="宋体" w:eastAsia="宋体" w:hAnsi="宋体" w:cs="宋体"/>
                <w:kern w:val="0"/>
                <w:sz w:val="24"/>
                <w:szCs w:val="24"/>
              </w:rPr>
              <w:t>肖亮</w:t>
            </w:r>
          </w:p>
        </w:tc>
        <w:tc>
          <w:tcPr>
            <w:tcW w:w="27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20C" w:rsidRPr="00C423D7" w:rsidRDefault="0027620C" w:rsidP="00AC0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3D7">
              <w:rPr>
                <w:rFonts w:ascii="宋体" w:eastAsia="宋体" w:hAnsi="宋体" w:cs="宋体"/>
                <w:kern w:val="0"/>
                <w:sz w:val="24"/>
                <w:szCs w:val="24"/>
              </w:rPr>
              <w:t>杭州市高校大学生精神卫生建设效果评估</w:t>
            </w:r>
          </w:p>
        </w:tc>
        <w:tc>
          <w:tcPr>
            <w:tcW w:w="160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20C" w:rsidRPr="003411F0" w:rsidRDefault="0027620C" w:rsidP="00AC00F2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</w:tr>
      <w:tr w:rsidR="0027620C" w:rsidRPr="003411F0" w:rsidTr="00BD2620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20C" w:rsidRPr="003411F0" w:rsidRDefault="0027620C" w:rsidP="00AC00F2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20C" w:rsidRPr="00C423D7" w:rsidRDefault="0027620C" w:rsidP="00AC0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3D7">
              <w:rPr>
                <w:rFonts w:ascii="宋体" w:eastAsia="宋体" w:hAnsi="宋体" w:cs="宋体"/>
                <w:kern w:val="0"/>
                <w:sz w:val="24"/>
                <w:szCs w:val="24"/>
              </w:rPr>
              <w:t>郝甜媛</w:t>
            </w:r>
          </w:p>
        </w:tc>
        <w:tc>
          <w:tcPr>
            <w:tcW w:w="27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20C" w:rsidRPr="00C423D7" w:rsidRDefault="0027620C" w:rsidP="00AC0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3D7">
              <w:rPr>
                <w:rFonts w:ascii="宋体" w:eastAsia="宋体" w:hAnsi="宋体" w:cs="宋体"/>
                <w:kern w:val="0"/>
                <w:sz w:val="24"/>
                <w:szCs w:val="24"/>
              </w:rPr>
              <w:t>河北省男子三级跳远后备人才培养现状与发展对策研究</w:t>
            </w:r>
          </w:p>
        </w:tc>
        <w:tc>
          <w:tcPr>
            <w:tcW w:w="160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20C" w:rsidRPr="003411F0" w:rsidRDefault="0027620C" w:rsidP="00AC00F2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</w:tr>
      <w:tr w:rsidR="0027620C" w:rsidRPr="003411F0" w:rsidTr="00BD2620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20C" w:rsidRPr="003411F0" w:rsidRDefault="0027620C" w:rsidP="00AC00F2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20C" w:rsidRPr="00C423D7" w:rsidRDefault="0027620C" w:rsidP="00AC0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3D7">
              <w:rPr>
                <w:rFonts w:ascii="宋体" w:eastAsia="宋体" w:hAnsi="宋体" w:cs="宋体"/>
                <w:kern w:val="0"/>
                <w:sz w:val="24"/>
                <w:szCs w:val="24"/>
              </w:rPr>
              <w:t>方璐瑶</w:t>
            </w:r>
          </w:p>
        </w:tc>
        <w:tc>
          <w:tcPr>
            <w:tcW w:w="27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20C" w:rsidRPr="00C423D7" w:rsidRDefault="0027620C" w:rsidP="00AC0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3D7">
              <w:rPr>
                <w:rFonts w:ascii="宋体" w:eastAsia="宋体" w:hAnsi="宋体" w:cs="宋体"/>
                <w:kern w:val="0"/>
                <w:sz w:val="24"/>
                <w:szCs w:val="24"/>
              </w:rPr>
              <w:t>大学生坚毅品质与学业成绩的关系研究</w:t>
            </w:r>
          </w:p>
        </w:tc>
        <w:tc>
          <w:tcPr>
            <w:tcW w:w="160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20C" w:rsidRPr="003411F0" w:rsidRDefault="0027620C" w:rsidP="00AC00F2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</w:tr>
      <w:tr w:rsidR="0027620C" w:rsidRPr="003411F0" w:rsidTr="00BD2620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20C" w:rsidRPr="003411F0" w:rsidRDefault="0027620C" w:rsidP="00AC00F2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20C" w:rsidRPr="00C423D7" w:rsidRDefault="0027620C" w:rsidP="00AC0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3D7">
              <w:rPr>
                <w:rFonts w:ascii="宋体" w:eastAsia="宋体" w:hAnsi="宋体" w:cs="宋体"/>
                <w:kern w:val="0"/>
                <w:sz w:val="24"/>
                <w:szCs w:val="24"/>
              </w:rPr>
              <w:t>郭东林</w:t>
            </w:r>
          </w:p>
        </w:tc>
        <w:tc>
          <w:tcPr>
            <w:tcW w:w="27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20C" w:rsidRPr="00C423D7" w:rsidRDefault="0027620C" w:rsidP="00AC0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3D7">
              <w:rPr>
                <w:rFonts w:ascii="宋体" w:eastAsia="宋体" w:hAnsi="宋体" w:cs="宋体"/>
                <w:kern w:val="0"/>
                <w:sz w:val="24"/>
                <w:szCs w:val="24"/>
              </w:rPr>
              <w:t>本科生学业不良的原因及对策探析</w:t>
            </w:r>
          </w:p>
        </w:tc>
        <w:tc>
          <w:tcPr>
            <w:tcW w:w="160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20C" w:rsidRPr="003411F0" w:rsidRDefault="0027620C" w:rsidP="00AC00F2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</w:tr>
      <w:tr w:rsidR="0027620C" w:rsidRPr="003411F0" w:rsidTr="00BD2620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20C" w:rsidRPr="003411F0" w:rsidRDefault="0027620C" w:rsidP="00AC00F2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20C" w:rsidRPr="00C423D7" w:rsidRDefault="0027620C" w:rsidP="00AC0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3D7">
              <w:rPr>
                <w:rFonts w:ascii="宋体" w:eastAsia="宋体" w:hAnsi="宋体" w:cs="宋体"/>
                <w:kern w:val="0"/>
                <w:sz w:val="24"/>
                <w:szCs w:val="24"/>
              </w:rPr>
              <w:t>肖昱哲</w:t>
            </w:r>
          </w:p>
        </w:tc>
        <w:tc>
          <w:tcPr>
            <w:tcW w:w="27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20C" w:rsidRPr="00C423D7" w:rsidRDefault="0027620C" w:rsidP="00AC0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3D7">
              <w:rPr>
                <w:rFonts w:ascii="宋体" w:eastAsia="宋体" w:hAnsi="宋体" w:cs="宋体"/>
                <w:kern w:val="0"/>
                <w:sz w:val="24"/>
                <w:szCs w:val="24"/>
              </w:rPr>
              <w:t>篮球运动对高校校园体育文化影响的研究——以浙江大学为例</w:t>
            </w:r>
          </w:p>
        </w:tc>
        <w:tc>
          <w:tcPr>
            <w:tcW w:w="160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20C" w:rsidRPr="003411F0" w:rsidRDefault="0027620C" w:rsidP="00AC00F2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</w:tr>
      <w:tr w:rsidR="0027620C" w:rsidRPr="003411F0" w:rsidTr="00BD2620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20C" w:rsidRPr="003411F0" w:rsidRDefault="0027620C" w:rsidP="00AC00F2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20C" w:rsidRPr="00C423D7" w:rsidRDefault="0027620C" w:rsidP="00AC0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3D7">
              <w:rPr>
                <w:rFonts w:ascii="宋体" w:eastAsia="宋体" w:hAnsi="宋体" w:cs="宋体"/>
                <w:kern w:val="0"/>
                <w:sz w:val="24"/>
                <w:szCs w:val="24"/>
              </w:rPr>
              <w:t>柳依怡</w:t>
            </w:r>
          </w:p>
        </w:tc>
        <w:tc>
          <w:tcPr>
            <w:tcW w:w="27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20C" w:rsidRPr="00C423D7" w:rsidRDefault="0027620C" w:rsidP="00AC0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3D7">
              <w:rPr>
                <w:rFonts w:ascii="宋体" w:eastAsia="宋体" w:hAnsi="宋体" w:cs="宋体"/>
                <w:kern w:val="0"/>
                <w:sz w:val="24"/>
                <w:szCs w:val="24"/>
              </w:rPr>
              <w:t>幼儿园教师管理的问题研究</w:t>
            </w:r>
          </w:p>
        </w:tc>
        <w:tc>
          <w:tcPr>
            <w:tcW w:w="160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20C" w:rsidRPr="003411F0" w:rsidRDefault="0027620C" w:rsidP="00AC00F2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</w:tr>
      <w:tr w:rsidR="0027620C" w:rsidRPr="003411F0" w:rsidTr="00BD2620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20C" w:rsidRPr="003411F0" w:rsidRDefault="0027620C" w:rsidP="00AC00F2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20C" w:rsidRPr="00C423D7" w:rsidRDefault="0027620C" w:rsidP="00AC0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3D7">
              <w:rPr>
                <w:rFonts w:ascii="宋体" w:eastAsia="宋体" w:hAnsi="宋体" w:cs="宋体"/>
                <w:kern w:val="0"/>
                <w:sz w:val="24"/>
                <w:szCs w:val="24"/>
              </w:rPr>
              <w:t>黄中俊</w:t>
            </w:r>
          </w:p>
        </w:tc>
        <w:tc>
          <w:tcPr>
            <w:tcW w:w="27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20C" w:rsidRPr="00C423D7" w:rsidRDefault="0027620C" w:rsidP="00AC0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3D7">
              <w:rPr>
                <w:rFonts w:ascii="宋体" w:eastAsia="宋体" w:hAnsi="宋体" w:cs="宋体"/>
                <w:kern w:val="0"/>
                <w:sz w:val="24"/>
                <w:szCs w:val="24"/>
              </w:rPr>
              <w:t>高校高水平网球运动队管理和教育建设的探究与思考——以浙江大学网球队为例</w:t>
            </w:r>
          </w:p>
        </w:tc>
        <w:tc>
          <w:tcPr>
            <w:tcW w:w="160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20C" w:rsidRPr="003411F0" w:rsidRDefault="0027620C" w:rsidP="00AC00F2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</w:tr>
      <w:tr w:rsidR="0027620C" w:rsidRPr="003411F0" w:rsidTr="00BD2620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20C" w:rsidRPr="003411F0" w:rsidRDefault="0027620C" w:rsidP="00AC00F2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20C" w:rsidRPr="00C423D7" w:rsidRDefault="0027620C" w:rsidP="00AC0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3D7">
              <w:rPr>
                <w:rFonts w:ascii="宋体" w:eastAsia="宋体" w:hAnsi="宋体" w:cs="宋体"/>
                <w:kern w:val="0"/>
                <w:sz w:val="24"/>
                <w:szCs w:val="24"/>
              </w:rPr>
              <w:t>曹颖</w:t>
            </w:r>
          </w:p>
        </w:tc>
        <w:tc>
          <w:tcPr>
            <w:tcW w:w="27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20C" w:rsidRPr="00C423D7" w:rsidRDefault="0027620C" w:rsidP="00AC0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3D7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浙江省高校优质课程资源共享进展情况的研究</w:t>
            </w:r>
          </w:p>
        </w:tc>
        <w:tc>
          <w:tcPr>
            <w:tcW w:w="160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20C" w:rsidRPr="003411F0" w:rsidRDefault="0027620C" w:rsidP="00AC00F2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</w:tr>
      <w:tr w:rsidR="0027620C" w:rsidRPr="003411F0" w:rsidTr="00BD2620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20C" w:rsidRPr="003411F0" w:rsidRDefault="0027620C" w:rsidP="00AC00F2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20C" w:rsidRPr="00C423D7" w:rsidRDefault="0027620C" w:rsidP="00AC0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3D7">
              <w:rPr>
                <w:rFonts w:ascii="宋体" w:eastAsia="宋体" w:hAnsi="宋体" w:cs="宋体"/>
                <w:kern w:val="0"/>
                <w:sz w:val="24"/>
                <w:szCs w:val="24"/>
              </w:rPr>
              <w:t>李玉琪</w:t>
            </w:r>
          </w:p>
        </w:tc>
        <w:tc>
          <w:tcPr>
            <w:tcW w:w="27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20C" w:rsidRPr="00C423D7" w:rsidRDefault="0027620C" w:rsidP="00AC0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3D7">
              <w:rPr>
                <w:rFonts w:ascii="宋体" w:eastAsia="宋体" w:hAnsi="宋体" w:cs="宋体"/>
                <w:kern w:val="0"/>
                <w:sz w:val="24"/>
                <w:szCs w:val="24"/>
              </w:rPr>
              <w:t>城市国际马拉松竞赛组织研究——以杭州国际马拉松为例</w:t>
            </w:r>
          </w:p>
        </w:tc>
        <w:tc>
          <w:tcPr>
            <w:tcW w:w="160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20C" w:rsidRPr="003411F0" w:rsidRDefault="0027620C" w:rsidP="00AC00F2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</w:tr>
      <w:tr w:rsidR="0027620C" w:rsidRPr="003411F0" w:rsidTr="00BD2620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20C" w:rsidRPr="003411F0" w:rsidRDefault="0027620C" w:rsidP="00AC00F2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20C" w:rsidRPr="00C423D7" w:rsidRDefault="0027620C" w:rsidP="00AC0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3D7">
              <w:rPr>
                <w:rFonts w:ascii="宋体" w:eastAsia="宋体" w:hAnsi="宋体" w:cs="宋体"/>
                <w:kern w:val="0"/>
                <w:sz w:val="24"/>
                <w:szCs w:val="24"/>
              </w:rPr>
              <w:t>邢文萱</w:t>
            </w:r>
          </w:p>
        </w:tc>
        <w:tc>
          <w:tcPr>
            <w:tcW w:w="27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20C" w:rsidRPr="00C423D7" w:rsidRDefault="0027620C" w:rsidP="00AC0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3D7">
              <w:rPr>
                <w:rFonts w:ascii="宋体" w:eastAsia="宋体" w:hAnsi="宋体" w:cs="宋体"/>
                <w:kern w:val="0"/>
                <w:sz w:val="24"/>
                <w:szCs w:val="24"/>
              </w:rPr>
              <w:t>民营制造类企业员工绩效考核研究</w:t>
            </w:r>
          </w:p>
        </w:tc>
        <w:tc>
          <w:tcPr>
            <w:tcW w:w="160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20C" w:rsidRPr="003411F0" w:rsidRDefault="0027620C" w:rsidP="00AC00F2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</w:tr>
      <w:tr w:rsidR="0027620C" w:rsidRPr="003411F0" w:rsidTr="00BD2620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20C" w:rsidRPr="003411F0" w:rsidRDefault="0027620C" w:rsidP="00AC00F2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20C" w:rsidRPr="00C423D7" w:rsidRDefault="0027620C" w:rsidP="00AC0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3D7">
              <w:rPr>
                <w:rFonts w:ascii="宋体" w:eastAsia="宋体" w:hAnsi="宋体" w:cs="宋体"/>
                <w:kern w:val="0"/>
                <w:sz w:val="24"/>
                <w:szCs w:val="24"/>
              </w:rPr>
              <w:t>曹明</w:t>
            </w:r>
          </w:p>
        </w:tc>
        <w:tc>
          <w:tcPr>
            <w:tcW w:w="27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20C" w:rsidRPr="00C423D7" w:rsidRDefault="0027620C" w:rsidP="00AC0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3D7">
              <w:rPr>
                <w:rFonts w:ascii="宋体" w:eastAsia="宋体" w:hAnsi="宋体" w:cs="宋体"/>
                <w:kern w:val="0"/>
                <w:sz w:val="24"/>
                <w:szCs w:val="24"/>
              </w:rPr>
              <w:t>体测对大学生参加课外体育锻炼积极性的影响</w:t>
            </w:r>
          </w:p>
        </w:tc>
        <w:tc>
          <w:tcPr>
            <w:tcW w:w="160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20C" w:rsidRPr="003411F0" w:rsidRDefault="0027620C" w:rsidP="00AC00F2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</w:tr>
      <w:tr w:rsidR="0027620C" w:rsidRPr="003411F0" w:rsidTr="00BD2620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20C" w:rsidRPr="003411F0" w:rsidRDefault="0027620C" w:rsidP="00AC00F2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20C" w:rsidRPr="00C423D7" w:rsidRDefault="0027620C" w:rsidP="00AC0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3D7">
              <w:rPr>
                <w:rFonts w:ascii="宋体" w:eastAsia="宋体" w:hAnsi="宋体" w:cs="宋体"/>
                <w:kern w:val="0"/>
                <w:sz w:val="24"/>
                <w:szCs w:val="24"/>
              </w:rPr>
              <w:t>刘新亚</w:t>
            </w:r>
          </w:p>
        </w:tc>
        <w:tc>
          <w:tcPr>
            <w:tcW w:w="27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20C" w:rsidRPr="00C423D7" w:rsidRDefault="0027620C" w:rsidP="00AC0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3D7">
              <w:rPr>
                <w:rFonts w:ascii="宋体" w:eastAsia="宋体" w:hAnsi="宋体" w:cs="宋体"/>
                <w:kern w:val="0"/>
                <w:sz w:val="24"/>
                <w:szCs w:val="24"/>
              </w:rPr>
              <w:t>运动APP对非体育专业大学生参与课外体育锻炼的影响</w:t>
            </w:r>
          </w:p>
        </w:tc>
        <w:tc>
          <w:tcPr>
            <w:tcW w:w="160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20C" w:rsidRPr="003411F0" w:rsidRDefault="0027620C" w:rsidP="00AC00F2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</w:tr>
      <w:tr w:rsidR="0027620C" w:rsidRPr="0034561B" w:rsidTr="00BD2620">
        <w:trPr>
          <w:trHeight w:val="855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  <w:hideMark/>
          </w:tcPr>
          <w:p w:rsidR="0027620C" w:rsidRPr="003411F0" w:rsidRDefault="0027620C" w:rsidP="00AC00F2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  <w:hideMark/>
          </w:tcPr>
          <w:p w:rsidR="0027620C" w:rsidRPr="00C423D7" w:rsidRDefault="0027620C" w:rsidP="00AC0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3D7">
              <w:rPr>
                <w:rFonts w:ascii="宋体" w:eastAsia="宋体" w:hAnsi="宋体" w:cs="宋体"/>
                <w:kern w:val="0"/>
                <w:sz w:val="24"/>
                <w:szCs w:val="24"/>
              </w:rPr>
              <w:t>张源天</w:t>
            </w:r>
          </w:p>
        </w:tc>
        <w:tc>
          <w:tcPr>
            <w:tcW w:w="2702" w:type="pct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  <w:hideMark/>
          </w:tcPr>
          <w:p w:rsidR="0027620C" w:rsidRPr="00C423D7" w:rsidRDefault="0027620C" w:rsidP="00AC0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3D7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浙江省篮球培训业现状分析</w:t>
            </w:r>
          </w:p>
          <w:p w:rsidR="00AA4380" w:rsidRPr="00C423D7" w:rsidRDefault="00AA4380" w:rsidP="00AC0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AA4380" w:rsidRPr="00C423D7" w:rsidRDefault="00AA4380" w:rsidP="00AC0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00" w:type="pct"/>
            <w:vMerge/>
            <w:tcBorders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  <w:hideMark/>
          </w:tcPr>
          <w:p w:rsidR="0027620C" w:rsidRPr="003411F0" w:rsidRDefault="0027620C" w:rsidP="00AC00F2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</w:tr>
    </w:tbl>
    <w:p w:rsidR="0027620C" w:rsidRDefault="0027620C"/>
    <w:p w:rsidR="0027620C" w:rsidRDefault="0027620C"/>
    <w:p w:rsidR="0027620C" w:rsidRDefault="0027620C"/>
    <w:sectPr w:rsidR="0027620C" w:rsidSect="000651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3D8F" w:rsidRDefault="009D3D8F" w:rsidP="008F06F7">
      <w:r>
        <w:separator/>
      </w:r>
    </w:p>
  </w:endnote>
  <w:endnote w:type="continuationSeparator" w:id="1">
    <w:p w:rsidR="009D3D8F" w:rsidRDefault="009D3D8F" w:rsidP="008F06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3D8F" w:rsidRDefault="009D3D8F" w:rsidP="008F06F7">
      <w:r>
        <w:separator/>
      </w:r>
    </w:p>
  </w:footnote>
  <w:footnote w:type="continuationSeparator" w:id="1">
    <w:p w:rsidR="009D3D8F" w:rsidRDefault="009D3D8F" w:rsidP="008F06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06F7"/>
    <w:rsid w:val="00065198"/>
    <w:rsid w:val="0027620C"/>
    <w:rsid w:val="00282307"/>
    <w:rsid w:val="008444DB"/>
    <w:rsid w:val="008F06F7"/>
    <w:rsid w:val="008F73F1"/>
    <w:rsid w:val="009A58F2"/>
    <w:rsid w:val="009D3D8F"/>
    <w:rsid w:val="00AA4380"/>
    <w:rsid w:val="00BD2620"/>
    <w:rsid w:val="00BF3AFB"/>
    <w:rsid w:val="00C423D7"/>
    <w:rsid w:val="00F001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6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F06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F06F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F06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F06F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202</Words>
  <Characters>1155</Characters>
  <Application>Microsoft Office Word</Application>
  <DocSecurity>0</DocSecurity>
  <Lines>9</Lines>
  <Paragraphs>2</Paragraphs>
  <ScaleCrop>false</ScaleCrop>
  <Company>Microsoft</Company>
  <LinksUpToDate>false</LinksUpToDate>
  <CharactersWithSpaces>1355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</dc:creator>
  <cp:keywords/>
  <dc:description/>
  <cp:lastModifiedBy>ZJUWZ3050</cp:lastModifiedBy>
  <cp:revision>6</cp:revision>
  <dcterms:created xsi:type="dcterms:W3CDTF">2018-01-12T07:55:00Z</dcterms:created>
  <dcterms:modified xsi:type="dcterms:W3CDTF">2018-01-16T02:47:00Z</dcterms:modified>
</cp:coreProperties>
</file>