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/>
          <w:sz w:val="84"/>
          <w:szCs w:val="84"/>
        </w:rPr>
      </w:pPr>
    </w:p>
    <w:p>
      <w:pPr>
        <w:jc w:val="center"/>
        <w:rPr>
          <w:rFonts w:ascii="汉仪大宋简" w:eastAsia="汉仪大宋简"/>
          <w:sz w:val="84"/>
          <w:szCs w:val="84"/>
        </w:rPr>
      </w:pPr>
    </w:p>
    <w:p>
      <w:pPr>
        <w:jc w:val="center"/>
        <w:rPr>
          <w:rFonts w:ascii="汉仪大宋简" w:eastAsia="汉仪大宋简"/>
          <w:sz w:val="84"/>
          <w:szCs w:val="84"/>
        </w:rPr>
      </w:pPr>
      <w:r>
        <w:rPr>
          <w:rFonts w:hint="eastAsia" w:ascii="汉仪大宋简" w:eastAsia="汉仪大宋简"/>
          <w:sz w:val="84"/>
          <w:szCs w:val="84"/>
        </w:rPr>
        <w:t>浙江大学教育学院</w:t>
      </w:r>
    </w:p>
    <w:p>
      <w:pPr>
        <w:jc w:val="center"/>
        <w:rPr>
          <w:b/>
          <w:sz w:val="72"/>
          <w:szCs w:val="72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导师指导记录本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学生姓名：__________________________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    号：__________________________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所在专业：__________________________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指导教师：__________________________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导师指导记录表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指导地点：________________________________________________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指导日期：</w:t>
            </w:r>
            <w:r>
              <w:rPr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t>_____年_____月_____日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5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（本表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由</w:t>
            </w:r>
            <w:r>
              <w:rPr>
                <w:rFonts w:hint="eastAsia"/>
                <w:sz w:val="28"/>
                <w:szCs w:val="28"/>
              </w:rPr>
              <w:t>学生填写，导师签字）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学业计划（含生涯规划）：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导师签字：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导师指导记录表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0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指导地点：________________________________________________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指导日期：</w:t>
            </w:r>
            <w:r>
              <w:rPr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t>_____年_____月_____日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5" w:hRule="atLeast"/>
        </w:trPr>
        <w:tc>
          <w:tcPr>
            <w:tcW w:w="832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（本表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由</w:t>
            </w:r>
            <w:r>
              <w:rPr>
                <w:rFonts w:hint="eastAsia"/>
                <w:sz w:val="28"/>
                <w:szCs w:val="28"/>
              </w:rPr>
              <w:t>学生填写，导师签字）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学业计划（含生涯规划）：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导师签字：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导师指导记录表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0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指导地点：________________________________________________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指导日期：</w:t>
            </w:r>
            <w:r>
              <w:rPr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t>_____年_____月_____日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5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（本表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由</w:t>
            </w:r>
            <w:r>
              <w:rPr>
                <w:rFonts w:hint="eastAsia"/>
                <w:sz w:val="28"/>
                <w:szCs w:val="28"/>
              </w:rPr>
              <w:t>学生填写，导师签字）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学业计划（含生涯规划）：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导师签字：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导师指导记录表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指导地点：________________________________________________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指导日期：</w:t>
            </w:r>
            <w:r>
              <w:rPr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t>_____年_____月_____日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5" w:hRule="atLeast"/>
        </w:trPr>
        <w:tc>
          <w:tcPr>
            <w:tcW w:w="832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（本表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由</w:t>
            </w:r>
            <w:r>
              <w:rPr>
                <w:rFonts w:hint="eastAsia"/>
                <w:sz w:val="28"/>
                <w:szCs w:val="28"/>
              </w:rPr>
              <w:t>学生填写，导师签字）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学业计划（含生涯规划）：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导师签字：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OGU1MGQxYjBiMWIxYTRkMThhNWQ0YTI4MDlkOTMifQ=="/>
  </w:docVars>
  <w:rsids>
    <w:rsidRoot w:val="00AC54DA"/>
    <w:rsid w:val="00285438"/>
    <w:rsid w:val="00345E53"/>
    <w:rsid w:val="003E549D"/>
    <w:rsid w:val="00585338"/>
    <w:rsid w:val="006463DF"/>
    <w:rsid w:val="007B410A"/>
    <w:rsid w:val="008976DF"/>
    <w:rsid w:val="00AA0A00"/>
    <w:rsid w:val="00AC54DA"/>
    <w:rsid w:val="00BD6179"/>
    <w:rsid w:val="00D70BD4"/>
    <w:rsid w:val="00EF3245"/>
    <w:rsid w:val="03644640"/>
    <w:rsid w:val="3AEF1B8E"/>
    <w:rsid w:val="7FD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226</Words>
  <Characters>562</Characters>
  <Lines>5</Lines>
  <Paragraphs>1</Paragraphs>
  <TotalTime>1</TotalTime>
  <ScaleCrop>false</ScaleCrop>
  <LinksUpToDate>false</LinksUpToDate>
  <CharactersWithSpaces>730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2016-03-25T05:51:00Z</dcterms:created>
  <dc:creator>微软用户</dc:creator>
  <cp:lastModifiedBy>果果</cp:lastModifiedBy>
  <dcterms:modified xsi:type="dcterms:W3CDTF">2022-05-11T10:10:29Z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A643E23164B24616A272B75A0FD16520</vt:lpwstr>
  </property>
</Properties>
</file>