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45" w:rsidRDefault="00F60545">
      <w:pPr>
        <w:rPr>
          <w:sz w:val="28"/>
          <w:szCs w:val="28"/>
        </w:rPr>
      </w:pPr>
    </w:p>
    <w:p w:rsidR="00E81B39" w:rsidRPr="00AD4017" w:rsidRDefault="00947B65" w:rsidP="00DA0E41">
      <w:pPr>
        <w:snapToGrid w:val="0"/>
        <w:jc w:val="center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境</w:t>
      </w:r>
      <w:r w:rsidR="00E81B39">
        <w:rPr>
          <w:rFonts w:ascii="仿宋_GB2312" w:eastAsia="仿宋_GB2312" w:hint="eastAsia"/>
          <w:b/>
          <w:bCs/>
          <w:sz w:val="32"/>
        </w:rPr>
        <w:t>外交流项目与短学期</w:t>
      </w:r>
      <w:r w:rsidR="00D762AC">
        <w:rPr>
          <w:rFonts w:ascii="仿宋_GB2312" w:eastAsia="仿宋_GB2312" w:hint="eastAsia"/>
          <w:b/>
          <w:bCs/>
          <w:sz w:val="32"/>
        </w:rPr>
        <w:t>教学实习类</w:t>
      </w:r>
      <w:r w:rsidR="00E81B39">
        <w:rPr>
          <w:rFonts w:ascii="仿宋_GB2312" w:eastAsia="仿宋_GB2312" w:hint="eastAsia"/>
          <w:b/>
          <w:bCs/>
          <w:sz w:val="32"/>
        </w:rPr>
        <w:t>课程</w:t>
      </w:r>
      <w:r w:rsidR="00BA50BB">
        <w:rPr>
          <w:rFonts w:ascii="仿宋_GB2312" w:eastAsia="仿宋_GB2312" w:hint="eastAsia"/>
          <w:b/>
          <w:bCs/>
          <w:sz w:val="32"/>
        </w:rPr>
        <w:t>课</w:t>
      </w:r>
      <w:r w:rsidR="00E81B39">
        <w:rPr>
          <w:rFonts w:ascii="仿宋_GB2312" w:eastAsia="仿宋_GB2312" w:hint="eastAsia"/>
          <w:b/>
          <w:bCs/>
          <w:sz w:val="32"/>
        </w:rPr>
        <w:t>时替换申请表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7"/>
        <w:gridCol w:w="1420"/>
        <w:gridCol w:w="707"/>
        <w:gridCol w:w="854"/>
        <w:gridCol w:w="850"/>
        <w:gridCol w:w="1418"/>
        <w:gridCol w:w="850"/>
        <w:gridCol w:w="288"/>
        <w:gridCol w:w="1318"/>
      </w:tblGrid>
      <w:tr w:rsidR="00E81B39" w:rsidRPr="00BA50BB" w:rsidTr="00BA50BB">
        <w:trPr>
          <w:trHeight w:val="567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  <w:r w:rsidRPr="00BA50BB"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  <w:r w:rsidRPr="00BA50BB"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学号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DA0E41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  <w:r w:rsidRPr="00BA50BB"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专业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</w:p>
        </w:tc>
      </w:tr>
      <w:tr w:rsidR="00BA50BB" w:rsidRPr="00BA50BB" w:rsidTr="00BA50BB">
        <w:trPr>
          <w:trHeight w:val="567"/>
        </w:trPr>
        <w:tc>
          <w:tcPr>
            <w:tcW w:w="1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BB" w:rsidRPr="00BA50BB" w:rsidRDefault="00BA50BB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  <w:r w:rsidRPr="00BA50BB"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2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BB" w:rsidRPr="00BA50BB" w:rsidRDefault="00BA50BB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</w:p>
        </w:tc>
      </w:tr>
      <w:tr w:rsidR="00E81B39" w:rsidRPr="00BA50BB" w:rsidTr="00BA50BB">
        <w:trPr>
          <w:trHeight w:val="567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947B65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境</w:t>
            </w:r>
            <w:r w:rsidR="00E81B39" w:rsidRPr="00BA50BB"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外交流项目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  <w:r w:rsidRPr="00BA50BB"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名称</w:t>
            </w:r>
          </w:p>
        </w:tc>
        <w:tc>
          <w:tcPr>
            <w:tcW w:w="36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</w:p>
        </w:tc>
      </w:tr>
      <w:tr w:rsidR="00E81B39" w:rsidRPr="00BA50BB" w:rsidTr="00BA50BB">
        <w:trPr>
          <w:trHeight w:val="567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DA0E41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  <w:r w:rsidRPr="00BA50BB"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举办单位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  <w:r w:rsidRPr="00BA50BB"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交流地点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  <w:r w:rsidRPr="00BA50BB"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  <w:r w:rsidRPr="00BA50BB"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  <w:t>--</w:t>
            </w:r>
          </w:p>
        </w:tc>
      </w:tr>
      <w:tr w:rsidR="00E81B39" w:rsidRPr="00BA50BB" w:rsidTr="00BA50BB">
        <w:trPr>
          <w:trHeight w:val="567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947B65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短学期</w:t>
            </w:r>
            <w:r w:rsidR="00323990"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实习</w:t>
            </w:r>
            <w:r w:rsidR="00E81B39" w:rsidRPr="00BA50BB"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课程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  <w:r w:rsidRPr="00BA50BB"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  <w:r w:rsidRPr="00BA50BB"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BA50BB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  <w:r w:rsidRPr="00BA50BB"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  <w:t>--</w:t>
            </w:r>
          </w:p>
        </w:tc>
      </w:tr>
      <w:tr w:rsidR="00E81B39" w:rsidRPr="00BA50BB" w:rsidTr="00BA50BB">
        <w:trPr>
          <w:trHeight w:val="567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  <w:r w:rsidRPr="00BA50BB"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实习地点</w:t>
            </w:r>
          </w:p>
        </w:tc>
        <w:tc>
          <w:tcPr>
            <w:tcW w:w="1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DA0E41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  <w:r w:rsidRPr="00BA50BB"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BA50BB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</w:p>
        </w:tc>
      </w:tr>
      <w:tr w:rsidR="00E81B39" w:rsidRPr="00BA50BB" w:rsidTr="00F547CA">
        <w:trPr>
          <w:trHeight w:val="2664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DA0E41" w:rsidP="009165F1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  <w:r w:rsidRPr="00BA50BB"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替换</w:t>
            </w:r>
            <w:r w:rsidR="00E81B39" w:rsidRPr="00BA50BB"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理由</w:t>
            </w:r>
            <w:r w:rsidR="00BA50BB" w:rsidRPr="00BA50BB"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和替换时长</w:t>
            </w:r>
          </w:p>
        </w:tc>
        <w:tc>
          <w:tcPr>
            <w:tcW w:w="45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39" w:rsidRPr="00BA50BB" w:rsidRDefault="00E81B39" w:rsidP="009165F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81B39" w:rsidRPr="00BA50BB" w:rsidRDefault="00E81B39" w:rsidP="009165F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943D2" w:rsidRDefault="002943D2" w:rsidP="009165F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A50BB" w:rsidRDefault="00BA50BB" w:rsidP="009165F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A50BB" w:rsidRDefault="00BA50BB" w:rsidP="009165F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A50BB" w:rsidRDefault="00BA50BB" w:rsidP="009165F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A50BB" w:rsidRPr="00BA50BB" w:rsidRDefault="00BA50BB" w:rsidP="009165F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A50BB" w:rsidRPr="00BA50BB" w:rsidRDefault="00BA50BB" w:rsidP="009165F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20FB8" w:rsidRDefault="00F3792E" w:rsidP="00A20FB8">
            <w:pPr>
              <w:ind w:right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申请人签字</w:t>
            </w:r>
            <w:r w:rsidR="002943D2" w:rsidRPr="00BA50BB">
              <w:rPr>
                <w:rFonts w:asciiTheme="minorEastAsia" w:hAnsiTheme="minorEastAsia" w:hint="eastAsia"/>
                <w:sz w:val="24"/>
                <w:szCs w:val="24"/>
              </w:rPr>
              <w:t xml:space="preserve">：         </w:t>
            </w:r>
            <w:r w:rsidR="00E81B39" w:rsidRPr="00BA50BB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</w:tr>
      <w:tr w:rsidR="00F547CA" w:rsidRPr="00BA50BB" w:rsidTr="00323990">
        <w:trPr>
          <w:trHeight w:val="3793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7CA" w:rsidRPr="00BA50BB" w:rsidRDefault="00F547CA" w:rsidP="009165F1">
            <w:pPr>
              <w:jc w:val="center"/>
              <w:rPr>
                <w:rFonts w:asciiTheme="minorEastAsia" w:hAnsiTheme="minorEastAsia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交流期间需完成的课程任务及课程</w:t>
            </w:r>
            <w:r w:rsidRPr="00BA50BB"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指导老师意见</w:t>
            </w:r>
          </w:p>
        </w:tc>
        <w:tc>
          <w:tcPr>
            <w:tcW w:w="452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7CA" w:rsidRPr="00BA50BB" w:rsidRDefault="00F547CA" w:rsidP="009165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0BB">
              <w:rPr>
                <w:rFonts w:asciiTheme="minorEastAsia" w:hAnsiTheme="minorEastAsia"/>
                <w:sz w:val="24"/>
                <w:szCs w:val="24"/>
              </w:rPr>
              <w:t> </w:t>
            </w:r>
          </w:p>
          <w:p w:rsidR="00F547CA" w:rsidRPr="00BA50BB" w:rsidRDefault="00F547CA" w:rsidP="009165F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547CA" w:rsidRDefault="00F547CA" w:rsidP="009165F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547CA" w:rsidRDefault="00F547CA" w:rsidP="009165F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547CA" w:rsidRDefault="00F547CA" w:rsidP="009165F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547CA" w:rsidRDefault="00F547CA" w:rsidP="009165F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547CA" w:rsidRDefault="00F547CA" w:rsidP="009165F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547CA" w:rsidRDefault="00F547CA" w:rsidP="009165F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547CA" w:rsidRDefault="00F547CA" w:rsidP="009165F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547CA" w:rsidRPr="00BA50BB" w:rsidRDefault="00F547CA" w:rsidP="009165F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547CA" w:rsidRPr="00F547CA" w:rsidRDefault="00F3792E" w:rsidP="00F547CA">
            <w:pPr>
              <w:wordWrap w:val="0"/>
              <w:ind w:right="480"/>
              <w:jc w:val="center"/>
              <w:rPr>
                <w:rFonts w:asciiTheme="minorEastAsia" w:hAnsiTheme="minorEastAsia"/>
                <w:spacing w:val="-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指导教师</w:t>
            </w:r>
            <w:r w:rsidR="00F547CA" w:rsidRPr="00BA50BB">
              <w:rPr>
                <w:rFonts w:asciiTheme="minorEastAsia" w:hAnsiTheme="minorEastAsia" w:hint="eastAsia"/>
                <w:sz w:val="24"/>
                <w:szCs w:val="24"/>
              </w:rPr>
              <w:t>签字：年月日</w:t>
            </w:r>
          </w:p>
        </w:tc>
      </w:tr>
      <w:tr w:rsidR="00E81B39" w:rsidRPr="00BA50BB" w:rsidTr="00BA50BB">
        <w:trPr>
          <w:trHeight w:val="567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9165F1">
            <w:pPr>
              <w:jc w:val="center"/>
              <w:rPr>
                <w:rFonts w:asciiTheme="minorEastAsia" w:hAnsiTheme="minorEastAsia"/>
                <w:spacing w:val="-2"/>
                <w:sz w:val="24"/>
                <w:szCs w:val="24"/>
              </w:rPr>
            </w:pPr>
            <w:r w:rsidRPr="00BA50BB">
              <w:rPr>
                <w:rFonts w:asciiTheme="minorEastAsia" w:hAnsiTheme="minorEastAsia" w:hint="eastAsia"/>
                <w:sz w:val="24"/>
                <w:szCs w:val="24"/>
              </w:rPr>
              <w:t>学生所在</w:t>
            </w:r>
            <w:r w:rsidR="00CC7FC8" w:rsidRPr="00BA50BB"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系所</w:t>
            </w:r>
            <w:r w:rsidRPr="00BA50BB">
              <w:rPr>
                <w:rFonts w:asciiTheme="minorEastAsia" w:hAnsiTheme="minorEastAsia" w:hint="eastAsia"/>
                <w:spacing w:val="-10"/>
                <w:kern w:val="0"/>
                <w:sz w:val="24"/>
                <w:szCs w:val="24"/>
              </w:rPr>
              <w:t>意见</w:t>
            </w:r>
          </w:p>
        </w:tc>
        <w:tc>
          <w:tcPr>
            <w:tcW w:w="45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39" w:rsidRPr="00BA50BB" w:rsidRDefault="00E81B39" w:rsidP="009165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0BB">
              <w:rPr>
                <w:rFonts w:asciiTheme="minorEastAsia" w:hAnsiTheme="minorEastAsia"/>
                <w:sz w:val="24"/>
                <w:szCs w:val="24"/>
              </w:rPr>
              <w:t> </w:t>
            </w:r>
          </w:p>
          <w:p w:rsidR="00E81B39" w:rsidRPr="00BA50BB" w:rsidRDefault="00E81B39" w:rsidP="009165F1">
            <w:pPr>
              <w:rPr>
                <w:rFonts w:asciiTheme="minorEastAsia" w:hAnsiTheme="minorEastAsia"/>
                <w:spacing w:val="-2"/>
                <w:sz w:val="24"/>
                <w:szCs w:val="24"/>
              </w:rPr>
            </w:pPr>
          </w:p>
          <w:p w:rsidR="00A20FB8" w:rsidRDefault="00A20FB8" w:rsidP="00A20FB8">
            <w:pPr>
              <w:wordWrap w:val="0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  <w:p w:rsidR="00A20FB8" w:rsidRDefault="00F3792E" w:rsidP="00A20FB8">
            <w:pPr>
              <w:wordWrap w:val="0"/>
              <w:rPr>
                <w:rFonts w:asciiTheme="minorEastAsia" w:hAnsiTheme="minorEastAsia"/>
                <w:spacing w:val="-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系（所）</w:t>
            </w:r>
            <w:r w:rsidR="00E81B39" w:rsidRPr="00BA50BB">
              <w:rPr>
                <w:rFonts w:asciiTheme="minorEastAsia" w:hAnsiTheme="minorEastAsia" w:hint="eastAsia"/>
                <w:sz w:val="24"/>
                <w:szCs w:val="24"/>
              </w:rPr>
              <w:t>负责人签字：年月日</w:t>
            </w:r>
          </w:p>
        </w:tc>
      </w:tr>
      <w:tr w:rsidR="00E81B39" w:rsidRPr="00BA50BB" w:rsidTr="00BA50BB">
        <w:trPr>
          <w:trHeight w:val="567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9165F1">
            <w:pPr>
              <w:jc w:val="center"/>
              <w:rPr>
                <w:rFonts w:asciiTheme="minorEastAsia" w:hAnsiTheme="minorEastAsia"/>
                <w:spacing w:val="-2"/>
                <w:sz w:val="24"/>
                <w:szCs w:val="24"/>
              </w:rPr>
            </w:pPr>
            <w:r w:rsidRPr="00BA50BB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45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39" w:rsidRPr="00BA50BB" w:rsidRDefault="00E81B39" w:rsidP="009165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81B39" w:rsidRPr="00BA50BB" w:rsidRDefault="00E81B39" w:rsidP="009165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81B39" w:rsidRPr="00BA50BB" w:rsidRDefault="00E81B39" w:rsidP="00BA50BB">
      <w:pPr>
        <w:snapToGrid w:val="0"/>
      </w:pPr>
      <w:r>
        <w:rPr>
          <w:rFonts w:ascii="仿宋_GB2312" w:eastAsia="仿宋_GB2312" w:hint="eastAsia"/>
          <w:szCs w:val="21"/>
        </w:rPr>
        <w:t>注：本</w:t>
      </w:r>
      <w:r w:rsidR="00BA50BB">
        <w:rPr>
          <w:rFonts w:ascii="仿宋_GB2312" w:eastAsia="仿宋_GB2312" w:hint="eastAsia"/>
          <w:szCs w:val="21"/>
        </w:rPr>
        <w:t>表格签好后交本科教学科备案</w:t>
      </w:r>
    </w:p>
    <w:sectPr w:rsidR="00E81B39" w:rsidRPr="00BA50BB" w:rsidSect="00780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619" w:rsidRDefault="00303619" w:rsidP="00DE4669">
      <w:r>
        <w:separator/>
      </w:r>
    </w:p>
  </w:endnote>
  <w:endnote w:type="continuationSeparator" w:id="1">
    <w:p w:rsidR="00303619" w:rsidRDefault="00303619" w:rsidP="00DE4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SimSun-ExtB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619" w:rsidRDefault="00303619" w:rsidP="00DE4669">
      <w:r>
        <w:separator/>
      </w:r>
    </w:p>
  </w:footnote>
  <w:footnote w:type="continuationSeparator" w:id="1">
    <w:p w:rsidR="00303619" w:rsidRDefault="00303619" w:rsidP="00DE46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36D69"/>
    <w:multiLevelType w:val="hybridMultilevel"/>
    <w:tmpl w:val="39805D82"/>
    <w:lvl w:ilvl="0" w:tplc="59D81DB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e Kan">
    <w15:presenceInfo w15:providerId="Windows Live" w15:userId="df33db772eab577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DE5"/>
    <w:rsid w:val="0005782B"/>
    <w:rsid w:val="000A09AB"/>
    <w:rsid w:val="00212E56"/>
    <w:rsid w:val="00262AA4"/>
    <w:rsid w:val="002943D2"/>
    <w:rsid w:val="002E1697"/>
    <w:rsid w:val="002F1231"/>
    <w:rsid w:val="00303619"/>
    <w:rsid w:val="00313C22"/>
    <w:rsid w:val="003222FA"/>
    <w:rsid w:val="00323990"/>
    <w:rsid w:val="00333713"/>
    <w:rsid w:val="0036119D"/>
    <w:rsid w:val="00363A8D"/>
    <w:rsid w:val="0039277D"/>
    <w:rsid w:val="003D2823"/>
    <w:rsid w:val="004607BC"/>
    <w:rsid w:val="00580B63"/>
    <w:rsid w:val="005855AF"/>
    <w:rsid w:val="005C38AC"/>
    <w:rsid w:val="005C4942"/>
    <w:rsid w:val="00605038"/>
    <w:rsid w:val="00661150"/>
    <w:rsid w:val="00714484"/>
    <w:rsid w:val="00741409"/>
    <w:rsid w:val="0078034A"/>
    <w:rsid w:val="007927D6"/>
    <w:rsid w:val="00794FE9"/>
    <w:rsid w:val="007A2248"/>
    <w:rsid w:val="00846CA0"/>
    <w:rsid w:val="00873C98"/>
    <w:rsid w:val="00922777"/>
    <w:rsid w:val="0094386A"/>
    <w:rsid w:val="00947B65"/>
    <w:rsid w:val="00963D65"/>
    <w:rsid w:val="009E1BFE"/>
    <w:rsid w:val="009E4004"/>
    <w:rsid w:val="009F1467"/>
    <w:rsid w:val="00A20FB8"/>
    <w:rsid w:val="00AA6045"/>
    <w:rsid w:val="00AD3F77"/>
    <w:rsid w:val="00AE59FF"/>
    <w:rsid w:val="00AE6DE5"/>
    <w:rsid w:val="00AF327B"/>
    <w:rsid w:val="00B119F5"/>
    <w:rsid w:val="00B97174"/>
    <w:rsid w:val="00BA50BB"/>
    <w:rsid w:val="00C44298"/>
    <w:rsid w:val="00CC3686"/>
    <w:rsid w:val="00CC3A6F"/>
    <w:rsid w:val="00CC7FC8"/>
    <w:rsid w:val="00CF0554"/>
    <w:rsid w:val="00D673A4"/>
    <w:rsid w:val="00D70F90"/>
    <w:rsid w:val="00D762AC"/>
    <w:rsid w:val="00DA0E41"/>
    <w:rsid w:val="00DE3A76"/>
    <w:rsid w:val="00DE4669"/>
    <w:rsid w:val="00DF1584"/>
    <w:rsid w:val="00DF45FF"/>
    <w:rsid w:val="00E12262"/>
    <w:rsid w:val="00E2774F"/>
    <w:rsid w:val="00E351D3"/>
    <w:rsid w:val="00E675CE"/>
    <w:rsid w:val="00E81B39"/>
    <w:rsid w:val="00EF43DE"/>
    <w:rsid w:val="00F3792E"/>
    <w:rsid w:val="00F547CA"/>
    <w:rsid w:val="00F60545"/>
    <w:rsid w:val="00F64919"/>
    <w:rsid w:val="00FA5849"/>
    <w:rsid w:val="00FB7A87"/>
    <w:rsid w:val="00FD5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71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E4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E466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E4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E4669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81B3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81B39"/>
  </w:style>
  <w:style w:type="paragraph" w:styleId="a7">
    <w:name w:val="Balloon Text"/>
    <w:basedOn w:val="a"/>
    <w:link w:val="Char2"/>
    <w:uiPriority w:val="99"/>
    <w:semiHidden/>
    <w:unhideWhenUsed/>
    <w:rsid w:val="00D70F90"/>
    <w:rPr>
      <w:rFonts w:ascii="宋体" w:eastAsia="宋体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70F90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ZJUWZ3050</dc:creator>
  <cp:lastModifiedBy>ZJUWZ3050</cp:lastModifiedBy>
  <cp:revision>4</cp:revision>
  <cp:lastPrinted>2018-04-25T01:12:00Z</cp:lastPrinted>
  <dcterms:created xsi:type="dcterms:W3CDTF">2018-04-28T03:21:00Z</dcterms:created>
  <dcterms:modified xsi:type="dcterms:W3CDTF">2018-05-02T01:13:00Z</dcterms:modified>
</cp:coreProperties>
</file>