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 w:line="500" w:lineRule="exact"/>
        <w:ind w:firstLine="1922" w:firstLineChars="800"/>
        <w:rPr>
          <w:szCs w:val="21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u w:val="single"/>
        </w:rPr>
        <w:t xml:space="preserve">    </w:t>
      </w:r>
      <w:r>
        <w:rPr>
          <w:rFonts w:hint="eastAsia"/>
          <w:b/>
          <w:sz w:val="24"/>
          <w:u w:val="single"/>
          <w:lang w:eastAsia="zh-Hans"/>
        </w:rPr>
        <w:t>教本一</w:t>
      </w:r>
      <w:r>
        <w:rPr>
          <w:rFonts w:hint="eastAsia"/>
          <w:b/>
          <w:sz w:val="24"/>
          <w:u w:val="single"/>
        </w:rPr>
        <w:t xml:space="preserve">   </w:t>
      </w:r>
      <w:r>
        <w:rPr>
          <w:rFonts w:hint="eastAsia"/>
          <w:b/>
          <w:sz w:val="24"/>
        </w:rPr>
        <w:t>支部20</w:t>
      </w:r>
      <w:r>
        <w:rPr>
          <w:b/>
          <w:sz w:val="24"/>
        </w:rPr>
        <w:t>22</w:t>
      </w:r>
      <w:r>
        <w:rPr>
          <w:rFonts w:hint="eastAsia"/>
          <w:b/>
          <w:sz w:val="24"/>
        </w:rPr>
        <w:t>—20</w:t>
      </w:r>
      <w:r>
        <w:rPr>
          <w:b/>
          <w:sz w:val="24"/>
        </w:rPr>
        <w:t>23</w:t>
      </w:r>
      <w:r>
        <w:rPr>
          <w:rFonts w:hint="eastAsia"/>
          <w:b/>
          <w:sz w:val="24"/>
        </w:rPr>
        <w:t>学年</w:t>
      </w:r>
      <w:r>
        <w:rPr>
          <w:rFonts w:hint="eastAsia"/>
          <w:b/>
          <w:sz w:val="24"/>
          <w:lang w:eastAsia="zh-Hans"/>
        </w:rPr>
        <w:t>春夏</w:t>
      </w:r>
      <w:r>
        <w:rPr>
          <w:rFonts w:hint="eastAsia"/>
          <w:b/>
          <w:sz w:val="24"/>
        </w:rPr>
        <w:t>学期学生预备党员转正材料预审表</w:t>
      </w:r>
    </w:p>
    <w:tbl>
      <w:tblPr>
        <w:tblStyle w:val="4"/>
        <w:tblW w:w="144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053"/>
        <w:gridCol w:w="973"/>
        <w:gridCol w:w="973"/>
        <w:gridCol w:w="1015"/>
        <w:gridCol w:w="1055"/>
        <w:gridCol w:w="899"/>
        <w:gridCol w:w="975"/>
        <w:gridCol w:w="3439"/>
        <w:gridCol w:w="1093"/>
        <w:gridCol w:w="1039"/>
        <w:gridCol w:w="1080"/>
      </w:tblGrid>
      <w:tr>
        <w:trPr>
          <w:cantSplit/>
          <w:trHeight w:val="422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发展入党情况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计划转正情况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申请转正情况</w:t>
            </w: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3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其他学习研究和社会工作</w:t>
            </w:r>
          </w:p>
        </w:tc>
        <w:tc>
          <w:tcPr>
            <w:tcW w:w="1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10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>
        <w:trPr>
          <w:cantSplit/>
          <w:trHeight w:val="416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近期综合测评</w:t>
            </w:r>
          </w:p>
          <w:p>
            <w:pPr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3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cantSplit/>
          <w:trHeight w:val="4383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饶泽波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2020</w:t>
            </w:r>
            <w:r>
              <w:rPr>
                <w:rFonts w:hint="eastAsia"/>
                <w:szCs w:val="21"/>
              </w:rPr>
              <w:t>级教育学专业本科生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22</w:t>
            </w:r>
            <w:r>
              <w:rPr>
                <w:rFonts w:hint="eastAsia"/>
                <w:szCs w:val="21"/>
              </w:rPr>
              <w:t>.0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.2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/浙江大学教育学院本科生第一党支部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2023.0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/鲍澄缘/郭江婷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2023.0</w:t>
            </w:r>
            <w:r>
              <w:rPr>
                <w:rFonts w:hint="default"/>
                <w:szCs w:val="21"/>
                <w:highlight w:val="none"/>
              </w:rPr>
              <w:t>5.1</w:t>
            </w:r>
            <w:r>
              <w:rPr>
                <w:rFonts w:hint="eastAsia"/>
                <w:szCs w:val="21"/>
                <w:highlight w:val="none"/>
              </w:rPr>
              <w:t>/</w:t>
            </w:r>
            <w:r>
              <w:rPr>
                <w:rFonts w:hint="eastAsia"/>
                <w:szCs w:val="21"/>
              </w:rPr>
              <w:t>浙江大学教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育学院本科生第一党支部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2022.</w:t>
            </w:r>
            <w:r>
              <w:rPr>
                <w:szCs w:val="21"/>
              </w:rPr>
              <w:t>10-11</w:t>
            </w:r>
            <w:r>
              <w:rPr>
                <w:rFonts w:hint="eastAsia"/>
                <w:szCs w:val="21"/>
              </w:rPr>
              <w:t>/浙江大学党校2022年第二期预备党员培训班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t>4.46/4.14/4.11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担任浙江大学学生国防协会活动团支部书记；担任教育学2001团支部组织委员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学业优秀标兵、社会工作标兵、浙江大学三等奖学金、校优秀团员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份/</w:t>
            </w:r>
            <w:r>
              <w:rPr>
                <w:sz w:val="18"/>
                <w:szCs w:val="18"/>
              </w:rPr>
              <w:t>2022.6.142022.9.23</w:t>
            </w:r>
          </w:p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2023.12.292023.3.20</w:t>
            </w:r>
          </w:p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023.5.5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  <w:tr>
        <w:trPr>
          <w:cantSplit/>
          <w:trHeight w:val="4383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王嘉昕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级教育学专业本科生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22</w:t>
            </w:r>
            <w:r>
              <w:rPr>
                <w:rFonts w:hint="eastAsia"/>
                <w:szCs w:val="21"/>
              </w:rPr>
              <w:t>.0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.2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/浙江大学教育学院本科生第一党支部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2023.0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/郭江婷/鲍澄缘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2023.0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27</w:t>
            </w:r>
            <w:r>
              <w:rPr>
                <w:rFonts w:hint="eastAsia"/>
                <w:szCs w:val="21"/>
              </w:rPr>
              <w:t>/浙江大学教育学院本科生第一党支部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2022.</w:t>
            </w:r>
            <w:r>
              <w:rPr>
                <w:szCs w:val="21"/>
              </w:rPr>
              <w:t>10-11</w:t>
            </w:r>
            <w:r>
              <w:rPr>
                <w:rFonts w:hint="eastAsia"/>
                <w:szCs w:val="21"/>
              </w:rPr>
              <w:t>/浙江大学党校2022年第一期预备党员培训班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4.51/4.11/4.11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与支部学习小组进行共青团百周年学习分享；参与学院毕业晚会志愿者活动</w:t>
            </w:r>
          </w:p>
          <w:p>
            <w:pPr>
              <w:spacing w:line="360" w:lineRule="atLeast"/>
              <w:jc w:val="both"/>
              <w:rPr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浙江大学社会工作标兵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份/</w:t>
            </w:r>
            <w:r>
              <w:rPr>
                <w:sz w:val="18"/>
                <w:szCs w:val="18"/>
              </w:rPr>
              <w:t>2022.6.27</w:t>
            </w:r>
          </w:p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2022.9.16</w:t>
            </w:r>
          </w:p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2023.12.25</w:t>
            </w:r>
          </w:p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2023.3.26</w:t>
            </w:r>
          </w:p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023.5.27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</w:tbl>
    <w:p>
      <w:pPr>
        <w:spacing w:line="440" w:lineRule="exact"/>
        <w:ind w:left="-178" w:leftChars="-85" w:right="-416" w:rightChars="-198"/>
        <w:rPr>
          <w:rFonts w:hAnsi="宋体"/>
          <w:color w:val="FF0000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1YmYxMzE2YjY4MjNkYzY2Yjk0MmE5ZmQ0ZGZhNjcifQ=="/>
  </w:docVars>
  <w:rsids>
    <w:rsidRoot w:val="FFBFAC38"/>
    <w:rsid w:val="00017B07"/>
    <w:rsid w:val="001634FD"/>
    <w:rsid w:val="001D6988"/>
    <w:rsid w:val="002709A0"/>
    <w:rsid w:val="002B545F"/>
    <w:rsid w:val="00302AB1"/>
    <w:rsid w:val="003461BE"/>
    <w:rsid w:val="003927A0"/>
    <w:rsid w:val="003C43F3"/>
    <w:rsid w:val="00415B54"/>
    <w:rsid w:val="004217D1"/>
    <w:rsid w:val="00424D42"/>
    <w:rsid w:val="00433389"/>
    <w:rsid w:val="00607A1A"/>
    <w:rsid w:val="006D1F99"/>
    <w:rsid w:val="007E2B46"/>
    <w:rsid w:val="00835B87"/>
    <w:rsid w:val="0086346F"/>
    <w:rsid w:val="008B5282"/>
    <w:rsid w:val="008C1A1E"/>
    <w:rsid w:val="008C5133"/>
    <w:rsid w:val="009136E3"/>
    <w:rsid w:val="009D106F"/>
    <w:rsid w:val="009D35B9"/>
    <w:rsid w:val="00A253D7"/>
    <w:rsid w:val="00A30C19"/>
    <w:rsid w:val="00A84641"/>
    <w:rsid w:val="00A91AA4"/>
    <w:rsid w:val="00AB4FB4"/>
    <w:rsid w:val="00BC2D85"/>
    <w:rsid w:val="00BE10D0"/>
    <w:rsid w:val="00C12C3B"/>
    <w:rsid w:val="00DC099B"/>
    <w:rsid w:val="00E33F88"/>
    <w:rsid w:val="0FBFD2A4"/>
    <w:rsid w:val="193F219E"/>
    <w:rsid w:val="199F332E"/>
    <w:rsid w:val="1ED31E25"/>
    <w:rsid w:val="1F15A6A3"/>
    <w:rsid w:val="1FDE5BBA"/>
    <w:rsid w:val="1FFACC13"/>
    <w:rsid w:val="2BE7B98E"/>
    <w:rsid w:val="2DAF3F13"/>
    <w:rsid w:val="2E8E8C78"/>
    <w:rsid w:val="2F77DD42"/>
    <w:rsid w:val="2FAE890E"/>
    <w:rsid w:val="36B6E9C3"/>
    <w:rsid w:val="36DFE251"/>
    <w:rsid w:val="37CB359E"/>
    <w:rsid w:val="3A98DE82"/>
    <w:rsid w:val="3AFBFE82"/>
    <w:rsid w:val="3B5F865C"/>
    <w:rsid w:val="3BBD4EA0"/>
    <w:rsid w:val="3BBF2E71"/>
    <w:rsid w:val="3CF7A1D7"/>
    <w:rsid w:val="3D3CABD8"/>
    <w:rsid w:val="3E9FA397"/>
    <w:rsid w:val="3EC11ECD"/>
    <w:rsid w:val="3EDA588F"/>
    <w:rsid w:val="3EFD14A0"/>
    <w:rsid w:val="3F7BD1AB"/>
    <w:rsid w:val="3FB1C3BB"/>
    <w:rsid w:val="3FDFB647"/>
    <w:rsid w:val="3FEF74C5"/>
    <w:rsid w:val="3FF7ECEA"/>
    <w:rsid w:val="3FFF443D"/>
    <w:rsid w:val="4ECB2AD6"/>
    <w:rsid w:val="4FF6E525"/>
    <w:rsid w:val="4FFEBE90"/>
    <w:rsid w:val="4FFF224A"/>
    <w:rsid w:val="53CCC762"/>
    <w:rsid w:val="557EAA82"/>
    <w:rsid w:val="5673B348"/>
    <w:rsid w:val="59BFCF14"/>
    <w:rsid w:val="5DDEB30A"/>
    <w:rsid w:val="5DFB108C"/>
    <w:rsid w:val="5EBFF14E"/>
    <w:rsid w:val="5EFB3332"/>
    <w:rsid w:val="6163312F"/>
    <w:rsid w:val="66FEE2ED"/>
    <w:rsid w:val="67B3AA56"/>
    <w:rsid w:val="67DE7841"/>
    <w:rsid w:val="6A67CA44"/>
    <w:rsid w:val="6AD6BC2A"/>
    <w:rsid w:val="6B778F2D"/>
    <w:rsid w:val="6D7F7AE8"/>
    <w:rsid w:val="6DFF2025"/>
    <w:rsid w:val="6E3F96AD"/>
    <w:rsid w:val="6F725EAB"/>
    <w:rsid w:val="6FBF0F2B"/>
    <w:rsid w:val="6FD749FF"/>
    <w:rsid w:val="6FF5FB68"/>
    <w:rsid w:val="6FFBC7DC"/>
    <w:rsid w:val="6FFD3245"/>
    <w:rsid w:val="71F7A119"/>
    <w:rsid w:val="7257DAEA"/>
    <w:rsid w:val="72BF57E3"/>
    <w:rsid w:val="73D5770E"/>
    <w:rsid w:val="73FFB7FC"/>
    <w:rsid w:val="755F141B"/>
    <w:rsid w:val="767F7729"/>
    <w:rsid w:val="76F97D6C"/>
    <w:rsid w:val="77298DF9"/>
    <w:rsid w:val="77B736C2"/>
    <w:rsid w:val="77FE45EA"/>
    <w:rsid w:val="792D80BA"/>
    <w:rsid w:val="7B7B706E"/>
    <w:rsid w:val="7BEFBAAB"/>
    <w:rsid w:val="7BFAB027"/>
    <w:rsid w:val="7C3C9150"/>
    <w:rsid w:val="7D735519"/>
    <w:rsid w:val="7D7DE57C"/>
    <w:rsid w:val="7DBB55DC"/>
    <w:rsid w:val="7DD6B289"/>
    <w:rsid w:val="7DFF9E28"/>
    <w:rsid w:val="7E65E1C1"/>
    <w:rsid w:val="7E6F76E6"/>
    <w:rsid w:val="7E7B2474"/>
    <w:rsid w:val="7E7FE0A7"/>
    <w:rsid w:val="7ED7B1F3"/>
    <w:rsid w:val="7EF2CD53"/>
    <w:rsid w:val="7F7F7823"/>
    <w:rsid w:val="7F89DA47"/>
    <w:rsid w:val="7F8F1654"/>
    <w:rsid w:val="7F9F017B"/>
    <w:rsid w:val="7FA75544"/>
    <w:rsid w:val="7FB58FF8"/>
    <w:rsid w:val="7FFB895A"/>
    <w:rsid w:val="7FFE6D3B"/>
    <w:rsid w:val="8FBACB33"/>
    <w:rsid w:val="99DE8EB7"/>
    <w:rsid w:val="9CF7AC4F"/>
    <w:rsid w:val="9F2F4B39"/>
    <w:rsid w:val="9F3E98AD"/>
    <w:rsid w:val="A1B52E12"/>
    <w:rsid w:val="A1F7AABE"/>
    <w:rsid w:val="A5B947D7"/>
    <w:rsid w:val="AE2CCFC5"/>
    <w:rsid w:val="AEF3A4C1"/>
    <w:rsid w:val="AF9F9C80"/>
    <w:rsid w:val="AFAF2D72"/>
    <w:rsid w:val="B1AE077D"/>
    <w:rsid w:val="B3E79F9F"/>
    <w:rsid w:val="B77B802F"/>
    <w:rsid w:val="B7AE7155"/>
    <w:rsid w:val="B7BF43CA"/>
    <w:rsid w:val="B7FF5C8B"/>
    <w:rsid w:val="B9BF4F46"/>
    <w:rsid w:val="BA9B8C14"/>
    <w:rsid w:val="BCFD4110"/>
    <w:rsid w:val="BE1EE55E"/>
    <w:rsid w:val="BE49EC9A"/>
    <w:rsid w:val="BEA2F9CF"/>
    <w:rsid w:val="BEFDF00F"/>
    <w:rsid w:val="BFD752A4"/>
    <w:rsid w:val="BFFE658B"/>
    <w:rsid w:val="C397B0CD"/>
    <w:rsid w:val="C7EC101F"/>
    <w:rsid w:val="CBFC224B"/>
    <w:rsid w:val="CCDDFEB6"/>
    <w:rsid w:val="CEDF9FCB"/>
    <w:rsid w:val="CF5FB3D1"/>
    <w:rsid w:val="CFCF77C2"/>
    <w:rsid w:val="CFFFCB09"/>
    <w:rsid w:val="D3EBE726"/>
    <w:rsid w:val="D3FBDC95"/>
    <w:rsid w:val="D46F5939"/>
    <w:rsid w:val="D57FCC93"/>
    <w:rsid w:val="DAB7F028"/>
    <w:rsid w:val="DB378FBD"/>
    <w:rsid w:val="DCFB6143"/>
    <w:rsid w:val="DD370688"/>
    <w:rsid w:val="DE7B1A73"/>
    <w:rsid w:val="DFBC57E6"/>
    <w:rsid w:val="DFE9D20E"/>
    <w:rsid w:val="DFFA86E3"/>
    <w:rsid w:val="DFFC6EE6"/>
    <w:rsid w:val="DFFD6AC4"/>
    <w:rsid w:val="DFFF8C5E"/>
    <w:rsid w:val="E3C2B7F2"/>
    <w:rsid w:val="E6BDB6C7"/>
    <w:rsid w:val="E7B14142"/>
    <w:rsid w:val="E7FC791F"/>
    <w:rsid w:val="E9FF6B04"/>
    <w:rsid w:val="E9FF96AB"/>
    <w:rsid w:val="EBF750BE"/>
    <w:rsid w:val="EBFFC2E3"/>
    <w:rsid w:val="ECDF1FB6"/>
    <w:rsid w:val="EDDBFB0A"/>
    <w:rsid w:val="EDE7F279"/>
    <w:rsid w:val="EEF7FE65"/>
    <w:rsid w:val="EEFF59CA"/>
    <w:rsid w:val="EFBE8C63"/>
    <w:rsid w:val="EFEFC69B"/>
    <w:rsid w:val="F1FE8DB7"/>
    <w:rsid w:val="F27B2773"/>
    <w:rsid w:val="F58FCC0D"/>
    <w:rsid w:val="F6ADC3D9"/>
    <w:rsid w:val="F6FD17DC"/>
    <w:rsid w:val="F71B0CC2"/>
    <w:rsid w:val="F74E9F1A"/>
    <w:rsid w:val="F7DF3257"/>
    <w:rsid w:val="F7F75D7C"/>
    <w:rsid w:val="F93117B7"/>
    <w:rsid w:val="F9DB4716"/>
    <w:rsid w:val="F9FB283D"/>
    <w:rsid w:val="FA7FB8E9"/>
    <w:rsid w:val="FAB7F3A0"/>
    <w:rsid w:val="FB7D0364"/>
    <w:rsid w:val="FBF7571B"/>
    <w:rsid w:val="FBFE5B00"/>
    <w:rsid w:val="FCF7D148"/>
    <w:rsid w:val="FD7FB094"/>
    <w:rsid w:val="FE177240"/>
    <w:rsid w:val="FEBF3218"/>
    <w:rsid w:val="FEFB9694"/>
    <w:rsid w:val="FF6F9FBF"/>
    <w:rsid w:val="FF7EFECE"/>
    <w:rsid w:val="FF7F09FC"/>
    <w:rsid w:val="FF7F5590"/>
    <w:rsid w:val="FF99566E"/>
    <w:rsid w:val="FF9B745D"/>
    <w:rsid w:val="FFAB9002"/>
    <w:rsid w:val="FFBFAC38"/>
    <w:rsid w:val="FFC68270"/>
    <w:rsid w:val="FFDF489B"/>
    <w:rsid w:val="FFE5C38D"/>
    <w:rsid w:val="FFE69E34"/>
    <w:rsid w:val="FFF1354A"/>
    <w:rsid w:val="FFF3E9E9"/>
    <w:rsid w:val="FFF9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</Words>
  <Characters>893</Characters>
  <Lines>7</Lines>
  <Paragraphs>2</Paragraphs>
  <TotalTime>472</TotalTime>
  <ScaleCrop>false</ScaleCrop>
  <LinksUpToDate>false</LinksUpToDate>
  <CharactersWithSpaces>1047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2023-05-23T22:35:00Z</dcterms:created>
  <dc:creator>Syan</dc:creator>
  <cp:lastModifiedBy>Syan</cp:lastModifiedBy>
  <dcterms:modified xsi:type="dcterms:W3CDTF">2023-06-06T17:59:52Z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17D3C165FD6FF0896C725F63917724D2</vt:lpwstr>
  </property>
</Properties>
</file>