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96C" w:rsidRDefault="00B84F24">
      <w:pPr>
        <w:spacing w:beforeLines="50" w:before="156"/>
        <w:jc w:val="center"/>
        <w:rPr>
          <w:rFonts w:ascii="黑体" w:eastAsia="黑体" w:hAnsi="黑体"/>
          <w:sz w:val="36"/>
        </w:rPr>
      </w:pPr>
      <w:bookmarkStart w:id="0" w:name="_GoBack"/>
      <w:r>
        <w:rPr>
          <w:rFonts w:ascii="黑体" w:eastAsia="黑体" w:hAnsi="黑体" w:hint="eastAsia"/>
          <w:sz w:val="36"/>
        </w:rPr>
        <w:t>浙江</w:t>
      </w:r>
      <w:r>
        <w:rPr>
          <w:rFonts w:ascii="黑体" w:eastAsia="黑体" w:hAnsi="黑体" w:hint="eastAsia"/>
          <w:sz w:val="36"/>
        </w:rPr>
        <w:t>大学</w:t>
      </w:r>
      <w:r>
        <w:rPr>
          <w:rFonts w:ascii="黑体" w:eastAsia="黑体" w:hAnsi="黑体" w:hint="eastAsia"/>
          <w:sz w:val="36"/>
        </w:rPr>
        <w:t>2019</w:t>
      </w:r>
      <w:r>
        <w:rPr>
          <w:rFonts w:ascii="黑体" w:eastAsia="黑体" w:hAnsi="黑体" w:hint="eastAsia"/>
          <w:sz w:val="36"/>
        </w:rPr>
        <w:t>年唐立新奖学金申请表</w:t>
      </w:r>
    </w:p>
    <w:tbl>
      <w:tblPr>
        <w:tblStyle w:val="a6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05696C">
        <w:trPr>
          <w:trHeight w:val="567"/>
        </w:trPr>
        <w:tc>
          <w:tcPr>
            <w:tcW w:w="534" w:type="dxa"/>
            <w:vMerge w:val="restart"/>
            <w:vAlign w:val="center"/>
          </w:tcPr>
          <w:bookmarkEnd w:id="0"/>
          <w:p w:rsidR="0005696C" w:rsidRDefault="00B84F2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个人</w:t>
            </w:r>
          </w:p>
          <w:p w:rsidR="0005696C" w:rsidRDefault="00B84F2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基本</w:t>
            </w:r>
          </w:p>
          <w:p w:rsidR="0005696C" w:rsidRDefault="00B84F2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992" w:type="dxa"/>
            <w:vAlign w:val="center"/>
          </w:tcPr>
          <w:p w:rsidR="0005696C" w:rsidRDefault="00B84F2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1417" w:type="dxa"/>
            <w:vAlign w:val="center"/>
          </w:tcPr>
          <w:p w:rsidR="0005696C" w:rsidRDefault="0005696C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5696C" w:rsidRDefault="00B84F24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275" w:type="dxa"/>
            <w:vAlign w:val="center"/>
          </w:tcPr>
          <w:p w:rsidR="0005696C" w:rsidRDefault="0005696C">
            <w:pP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696C" w:rsidRDefault="00B84F2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05696C" w:rsidRDefault="0005696C">
            <w:pPr>
              <w:jc w:val="center"/>
              <w:rPr>
                <w:rFonts w:ascii="宋体" w:eastAsia="宋体" w:hAnsi="宋体" w:cs="Times New Roman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5696C" w:rsidRDefault="0005696C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05696C" w:rsidRDefault="0005696C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05696C" w:rsidRDefault="0005696C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05696C" w:rsidRDefault="00B84F2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证件照</w:t>
            </w:r>
          </w:p>
        </w:tc>
      </w:tr>
      <w:tr w:rsidR="0005696C">
        <w:trPr>
          <w:trHeight w:val="567"/>
        </w:trPr>
        <w:tc>
          <w:tcPr>
            <w:tcW w:w="534" w:type="dxa"/>
            <w:vMerge/>
            <w:vAlign w:val="center"/>
          </w:tcPr>
          <w:p w:rsidR="0005696C" w:rsidRDefault="0005696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696C" w:rsidRDefault="00B84F24">
            <w:pP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生源地</w:t>
            </w:r>
          </w:p>
        </w:tc>
        <w:tc>
          <w:tcPr>
            <w:tcW w:w="1417" w:type="dxa"/>
            <w:vAlign w:val="center"/>
          </w:tcPr>
          <w:p w:rsidR="0005696C" w:rsidRDefault="0005696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5696C" w:rsidRDefault="00B84F24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身高</w:t>
            </w:r>
          </w:p>
        </w:tc>
        <w:tc>
          <w:tcPr>
            <w:tcW w:w="1275" w:type="dxa"/>
            <w:vAlign w:val="center"/>
          </w:tcPr>
          <w:p w:rsidR="0005696C" w:rsidRDefault="0005696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696C" w:rsidRDefault="00B84F2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体重</w:t>
            </w:r>
          </w:p>
        </w:tc>
        <w:tc>
          <w:tcPr>
            <w:tcW w:w="1559" w:type="dxa"/>
            <w:vAlign w:val="center"/>
          </w:tcPr>
          <w:p w:rsidR="0005696C" w:rsidRDefault="0005696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/>
          </w:tcPr>
          <w:p w:rsidR="0005696C" w:rsidRDefault="0005696C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05696C">
        <w:trPr>
          <w:trHeight w:val="567"/>
        </w:trPr>
        <w:tc>
          <w:tcPr>
            <w:tcW w:w="534" w:type="dxa"/>
            <w:vMerge/>
            <w:vAlign w:val="center"/>
          </w:tcPr>
          <w:p w:rsidR="0005696C" w:rsidRDefault="0005696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696C" w:rsidRDefault="00B84F24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学生</w:t>
            </w:r>
          </w:p>
          <w:p w:rsidR="0005696C" w:rsidRDefault="00B84F2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类型</w:t>
            </w:r>
          </w:p>
        </w:tc>
        <w:tc>
          <w:tcPr>
            <w:tcW w:w="1417" w:type="dxa"/>
            <w:vAlign w:val="center"/>
          </w:tcPr>
          <w:p w:rsidR="0005696C" w:rsidRDefault="0005696C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5696C" w:rsidRDefault="00B84F24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年级</w:t>
            </w:r>
          </w:p>
        </w:tc>
        <w:tc>
          <w:tcPr>
            <w:tcW w:w="1275" w:type="dxa"/>
            <w:vAlign w:val="center"/>
          </w:tcPr>
          <w:p w:rsidR="0005696C" w:rsidRDefault="0005696C">
            <w:pPr>
              <w:jc w:val="center"/>
              <w:rPr>
                <w:rFonts w:ascii="宋体" w:eastAsia="宋体" w:hAnsi="宋体" w:cs="Times New Roman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696C" w:rsidRDefault="00B84F2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1559" w:type="dxa"/>
            <w:vAlign w:val="center"/>
          </w:tcPr>
          <w:p w:rsidR="0005696C" w:rsidRDefault="0005696C">
            <w:pPr>
              <w:jc w:val="center"/>
              <w:rPr>
                <w:rFonts w:ascii="宋体" w:eastAsia="宋体" w:hAnsi="宋体" w:cs="Times New Roman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/>
          </w:tcPr>
          <w:p w:rsidR="0005696C" w:rsidRDefault="0005696C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05696C">
        <w:trPr>
          <w:trHeight w:val="567"/>
        </w:trPr>
        <w:tc>
          <w:tcPr>
            <w:tcW w:w="534" w:type="dxa"/>
            <w:vMerge/>
            <w:vAlign w:val="center"/>
          </w:tcPr>
          <w:p w:rsidR="0005696C" w:rsidRDefault="0005696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696C" w:rsidRDefault="00B84F2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05696C" w:rsidRDefault="0005696C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696C" w:rsidRDefault="00B84F2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05696C" w:rsidRDefault="0005696C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/>
          </w:tcPr>
          <w:p w:rsidR="0005696C" w:rsidRDefault="0005696C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05696C">
        <w:trPr>
          <w:trHeight w:val="567"/>
        </w:trPr>
        <w:tc>
          <w:tcPr>
            <w:tcW w:w="534" w:type="dxa"/>
            <w:vMerge/>
            <w:vAlign w:val="center"/>
          </w:tcPr>
          <w:p w:rsidR="0005696C" w:rsidRDefault="0005696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696C" w:rsidRDefault="00B84F2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联系</w:t>
            </w:r>
          </w:p>
          <w:p w:rsidR="0005696C" w:rsidRDefault="00B84F2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05696C" w:rsidRDefault="0005696C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696C" w:rsidRDefault="00B84F2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:rsidR="0005696C" w:rsidRDefault="0005696C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05696C">
        <w:trPr>
          <w:trHeight w:val="567"/>
        </w:trPr>
        <w:tc>
          <w:tcPr>
            <w:tcW w:w="534" w:type="dxa"/>
            <w:vMerge/>
          </w:tcPr>
          <w:p w:rsidR="0005696C" w:rsidRDefault="0005696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696C" w:rsidRDefault="00B84F2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毕业</w:t>
            </w:r>
          </w:p>
          <w:p w:rsidR="0005696C" w:rsidRDefault="00B84F2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05696C" w:rsidRDefault="0005696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696C" w:rsidRDefault="00B84F2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:rsidR="0005696C" w:rsidRDefault="0005696C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05696C">
        <w:trPr>
          <w:trHeight w:val="1085"/>
        </w:trPr>
        <w:tc>
          <w:tcPr>
            <w:tcW w:w="534" w:type="dxa"/>
            <w:vMerge w:val="restart"/>
            <w:vAlign w:val="center"/>
          </w:tcPr>
          <w:p w:rsidR="0005696C" w:rsidRDefault="00B84F2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学习</w:t>
            </w:r>
          </w:p>
          <w:p w:rsidR="0005696C" w:rsidRDefault="00B84F2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情况</w:t>
            </w:r>
          </w:p>
        </w:tc>
        <w:tc>
          <w:tcPr>
            <w:tcW w:w="992" w:type="dxa"/>
            <w:vAlign w:val="center"/>
          </w:tcPr>
          <w:p w:rsidR="0005696C" w:rsidRDefault="00B84F2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高考</w:t>
            </w:r>
          </w:p>
          <w:p w:rsidR="0005696C" w:rsidRDefault="00B84F2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分数</w:t>
            </w:r>
          </w:p>
        </w:tc>
        <w:tc>
          <w:tcPr>
            <w:tcW w:w="1417" w:type="dxa"/>
            <w:vAlign w:val="center"/>
          </w:tcPr>
          <w:p w:rsidR="0005696C" w:rsidRDefault="0005696C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5696C" w:rsidRDefault="00B84F2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高考本省排名</w:t>
            </w:r>
          </w:p>
        </w:tc>
        <w:tc>
          <w:tcPr>
            <w:tcW w:w="1275" w:type="dxa"/>
            <w:vAlign w:val="center"/>
          </w:tcPr>
          <w:p w:rsidR="0005696C" w:rsidRDefault="0005696C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696C" w:rsidRDefault="00B84F2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:rsidR="0005696C" w:rsidRDefault="0005696C">
            <w:pPr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</w:pPr>
          </w:p>
        </w:tc>
      </w:tr>
      <w:tr w:rsidR="0005696C">
        <w:trPr>
          <w:trHeight w:val="1115"/>
        </w:trPr>
        <w:tc>
          <w:tcPr>
            <w:tcW w:w="534" w:type="dxa"/>
            <w:vMerge/>
            <w:vAlign w:val="center"/>
          </w:tcPr>
          <w:p w:rsidR="0005696C" w:rsidRDefault="0005696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696C" w:rsidRDefault="00B84F2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上学年专业</w:t>
            </w:r>
          </w:p>
          <w:p w:rsidR="0005696C" w:rsidRDefault="00B84F2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排名</w:t>
            </w:r>
          </w:p>
        </w:tc>
        <w:tc>
          <w:tcPr>
            <w:tcW w:w="1417" w:type="dxa"/>
            <w:vAlign w:val="center"/>
          </w:tcPr>
          <w:p w:rsidR="0005696C" w:rsidRDefault="0005696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05696C" w:rsidRDefault="00B84F2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上学年平均成绩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/GPA</w:t>
            </w:r>
          </w:p>
        </w:tc>
        <w:tc>
          <w:tcPr>
            <w:tcW w:w="1275" w:type="dxa"/>
            <w:vAlign w:val="center"/>
          </w:tcPr>
          <w:p w:rsidR="0005696C" w:rsidRDefault="0005696C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696C" w:rsidRDefault="00B84F2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外语水平</w:t>
            </w:r>
          </w:p>
          <w:p w:rsidR="0005696C" w:rsidRDefault="00B84F2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（含分数）</w:t>
            </w:r>
          </w:p>
        </w:tc>
        <w:tc>
          <w:tcPr>
            <w:tcW w:w="3402" w:type="dxa"/>
            <w:gridSpan w:val="2"/>
            <w:vAlign w:val="center"/>
          </w:tcPr>
          <w:p w:rsidR="0005696C" w:rsidRDefault="0005696C">
            <w:pP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05696C">
        <w:trPr>
          <w:trHeight w:val="1627"/>
        </w:trPr>
        <w:tc>
          <w:tcPr>
            <w:tcW w:w="534" w:type="dxa"/>
            <w:vAlign w:val="center"/>
          </w:tcPr>
          <w:p w:rsidR="0005696C" w:rsidRDefault="00B84F2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05696C" w:rsidRDefault="0005696C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  <w:tr w:rsidR="00056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:rsidR="0005696C" w:rsidRDefault="00B84F24">
            <w:pPr>
              <w:jc w:val="center"/>
              <w:rPr>
                <w:rFonts w:ascii="宋体" w:eastAsia="宋体" w:hAnsi="宋体" w:cs="Times New Roman"/>
                <w:kern w:val="0"/>
                <w:sz w:val="48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05696C" w:rsidRDefault="0005696C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05696C" w:rsidRDefault="0005696C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05696C" w:rsidRDefault="0005696C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05696C" w:rsidRDefault="0005696C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05696C" w:rsidRDefault="0005696C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056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:rsidR="0005696C" w:rsidRDefault="00B84F24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:rsidR="0005696C" w:rsidRDefault="0005696C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05696C" w:rsidRDefault="00B84F24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（请注明期刊级别、第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作者）</w:t>
            </w:r>
          </w:p>
        </w:tc>
      </w:tr>
      <w:tr w:rsidR="00056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:rsidR="0005696C" w:rsidRDefault="00B84F24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:rsidR="0005696C" w:rsidRDefault="0005696C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056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:rsidR="0005696C" w:rsidRDefault="00B84F24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:rsidR="0005696C" w:rsidRDefault="0005696C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05696C" w:rsidRDefault="0005696C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05696C" w:rsidRDefault="0005696C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056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:rsidR="0005696C" w:rsidRDefault="00B84F24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:rsidR="0005696C" w:rsidRDefault="0005696C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  <w:tr w:rsidR="00056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:rsidR="0005696C" w:rsidRDefault="00B84F24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50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字个人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总结</w:t>
            </w:r>
          </w:p>
        </w:tc>
        <w:tc>
          <w:tcPr>
            <w:tcW w:w="9497" w:type="dxa"/>
            <w:gridSpan w:val="7"/>
          </w:tcPr>
          <w:p w:rsidR="0005696C" w:rsidRDefault="0005696C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  <w:tr w:rsidR="00056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:rsidR="0005696C" w:rsidRDefault="00B84F24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lastRenderedPageBreak/>
              <w:t>院系推荐意见</w:t>
            </w:r>
          </w:p>
        </w:tc>
        <w:tc>
          <w:tcPr>
            <w:tcW w:w="9497" w:type="dxa"/>
            <w:gridSpan w:val="7"/>
          </w:tcPr>
          <w:p w:rsidR="0005696C" w:rsidRDefault="0005696C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05696C" w:rsidRDefault="0005696C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05696C" w:rsidRDefault="0005696C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05696C" w:rsidRDefault="0005696C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05696C" w:rsidRDefault="0005696C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05696C" w:rsidRDefault="0005696C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05696C" w:rsidRDefault="0005696C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05696C" w:rsidRDefault="00B84F24">
            <w:pPr>
              <w:spacing w:line="360" w:lineRule="auto"/>
              <w:ind w:firstLineChars="2150" w:firstLine="516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（签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章）</w:t>
            </w:r>
          </w:p>
          <w:p w:rsidR="0005696C" w:rsidRDefault="00B84F24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 w:rsidR="0005696C" w:rsidRDefault="00B84F24">
            <w:pPr>
              <w:ind w:firstLineChars="2250" w:firstLine="540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日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期：</w:t>
            </w:r>
          </w:p>
          <w:p w:rsidR="0005696C" w:rsidRDefault="0005696C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  <w:tr w:rsidR="00056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:rsidR="0005696C" w:rsidRDefault="00B84F24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 w:rsidR="0005696C" w:rsidRDefault="0005696C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bookmarkStart w:id="1" w:name="OLE_LINK3"/>
            <w:bookmarkStart w:id="2" w:name="OLE_LINK4"/>
            <w:bookmarkStart w:id="3" w:name="OLE_LINK5"/>
          </w:p>
          <w:p w:rsidR="0005696C" w:rsidRDefault="0005696C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05696C" w:rsidRDefault="0005696C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05696C" w:rsidRDefault="0005696C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05696C" w:rsidRDefault="0005696C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05696C" w:rsidRDefault="0005696C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05696C" w:rsidRDefault="0005696C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05696C" w:rsidRDefault="00B84F24">
            <w:pPr>
              <w:spacing w:line="360" w:lineRule="auto"/>
              <w:ind w:firstLineChars="2150" w:firstLine="516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（签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章）</w:t>
            </w:r>
          </w:p>
          <w:p w:rsidR="0005696C" w:rsidRDefault="00B84F24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 w:rsidR="0005696C" w:rsidRDefault="00B84F24">
            <w:pPr>
              <w:spacing w:line="360" w:lineRule="auto"/>
              <w:ind w:firstLineChars="2250" w:firstLine="540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日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期：</w:t>
            </w:r>
            <w:bookmarkEnd w:id="1"/>
            <w:bookmarkEnd w:id="2"/>
            <w:bookmarkEnd w:id="3"/>
          </w:p>
        </w:tc>
      </w:tr>
      <w:tr w:rsidR="00056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:rsidR="0005696C" w:rsidRDefault="00B84F24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:rsidR="0005696C" w:rsidRDefault="0005696C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bookmarkStart w:id="4" w:name="OLE_LINK2"/>
            <w:bookmarkStart w:id="5" w:name="OLE_LINK1"/>
          </w:p>
          <w:p w:rsidR="0005696C" w:rsidRDefault="0005696C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05696C" w:rsidRDefault="0005696C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05696C" w:rsidRDefault="0005696C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05696C" w:rsidRDefault="0005696C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05696C" w:rsidRDefault="0005696C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05696C" w:rsidRDefault="0005696C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05696C" w:rsidRDefault="00B84F24">
            <w:pPr>
              <w:spacing w:line="360" w:lineRule="auto"/>
              <w:ind w:firstLineChars="2150" w:firstLine="516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（签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章）</w:t>
            </w:r>
          </w:p>
          <w:p w:rsidR="0005696C" w:rsidRDefault="00B84F24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 w:rsidR="0005696C" w:rsidRDefault="00B84F24">
            <w:pPr>
              <w:ind w:firstLineChars="2250" w:firstLine="540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日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期：</w:t>
            </w:r>
          </w:p>
          <w:bookmarkEnd w:id="4"/>
          <w:bookmarkEnd w:id="5"/>
          <w:p w:rsidR="0005696C" w:rsidRDefault="0005696C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</w:tbl>
    <w:p w:rsidR="0005696C" w:rsidRDefault="0005696C">
      <w:pPr>
        <w:spacing w:line="20" w:lineRule="exact"/>
        <w:rPr>
          <w:rFonts w:ascii="黑体" w:eastAsia="黑体" w:hAnsi="黑体"/>
          <w:sz w:val="36"/>
        </w:rPr>
      </w:pPr>
    </w:p>
    <w:sectPr w:rsidR="0005696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F24" w:rsidRDefault="00B84F24">
      <w:r>
        <w:separator/>
      </w:r>
    </w:p>
  </w:endnote>
  <w:endnote w:type="continuationSeparator" w:id="0">
    <w:p w:rsidR="00B84F24" w:rsidRDefault="00B8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F24" w:rsidRDefault="00B84F24">
      <w:r>
        <w:separator/>
      </w:r>
    </w:p>
  </w:footnote>
  <w:footnote w:type="continuationSeparator" w:id="0">
    <w:p w:rsidR="00B84F24" w:rsidRDefault="00B84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96C" w:rsidRDefault="00B84F24">
    <w:pPr>
      <w:pStyle w:val="a5"/>
      <w:jc w:val="both"/>
    </w:pPr>
    <w:r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05696C" w:rsidRDefault="00B84F24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黑体" w:eastAsia="黑体" w:hAnsi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05696C" w:rsidRDefault="00B84F24">
                        <w:pPr>
                          <w:jc w:val="right"/>
                          <w:rPr>
                            <w:rFonts w:ascii="黑体" w:eastAsia="黑体" w:hAnsi="黑体"/>
                            <w:color w:val="C00000"/>
                          </w:rPr>
                        </w:pPr>
                        <w:r>
                          <w:rPr>
                            <w:rFonts w:ascii="黑体" w:eastAsia="黑体" w:hAnsi="黑体" w:cstheme="majorBidi" w:hint="eastAsia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txbx>
                      <w:txbxContent>
                        <w:p w:rsidR="0005696C" w:rsidRDefault="00B84F24">
                          <w:pPr>
                            <w:rPr>
                              <w:color w:val="CCE8C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4E56FE" w:rsidRPr="004E56FE">
                            <w:rPr>
                              <w:noProof/>
                              <w:color w:val="CCE8CF" w:themeColor="background1"/>
                              <w:lang w:val="zh-CN"/>
                              <w14:numForm w14:val="lining"/>
                            </w:rPr>
                            <w:t>1</w:t>
                          </w:r>
                          <w:r>
                            <w:rPr>
                              <w:color w:val="CCE8C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476" o:spid="_x0000_s1027" type="#_x0000_t202" style="position:absolute;left:0;text-align:left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" o:allowincell="f" fillcolor="#c0504d [3205]" stroked="f">
              <v:textbox style="mso-fit-shape-to-text:t" inset=",0,,0">
                <w:txbxContent>
                  <w:p w:rsidR="0005696C" w:rsidRDefault="00B84F24">
                    <w:pPr>
                      <w:rPr>
                        <w:color w:val="CCE8C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4E56FE" w:rsidRPr="004E56FE">
                      <w:rPr>
                        <w:noProof/>
                        <w:color w:val="CCE8CF" w:themeColor="background1"/>
                        <w:lang w:val="zh-CN"/>
                        <w14:numForm w14:val="lining"/>
                      </w:rPr>
                      <w:t>1</w:t>
                    </w:r>
                    <w:r>
                      <w:rPr>
                        <w:color w:val="CCE8C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E5"/>
    <w:rsid w:val="0005696C"/>
    <w:rsid w:val="000B40EA"/>
    <w:rsid w:val="000C644F"/>
    <w:rsid w:val="000F36D7"/>
    <w:rsid w:val="00162E04"/>
    <w:rsid w:val="001B5509"/>
    <w:rsid w:val="002108FC"/>
    <w:rsid w:val="00294EE4"/>
    <w:rsid w:val="002C5630"/>
    <w:rsid w:val="002C6F8E"/>
    <w:rsid w:val="00337D0D"/>
    <w:rsid w:val="0038678C"/>
    <w:rsid w:val="003F20EF"/>
    <w:rsid w:val="004667EC"/>
    <w:rsid w:val="00496FD1"/>
    <w:rsid w:val="004E5306"/>
    <w:rsid w:val="004E56FE"/>
    <w:rsid w:val="004F443D"/>
    <w:rsid w:val="00516BFD"/>
    <w:rsid w:val="00535F48"/>
    <w:rsid w:val="00567A78"/>
    <w:rsid w:val="005B4132"/>
    <w:rsid w:val="00636A46"/>
    <w:rsid w:val="006437ED"/>
    <w:rsid w:val="00661712"/>
    <w:rsid w:val="00664301"/>
    <w:rsid w:val="006C44BB"/>
    <w:rsid w:val="006E207F"/>
    <w:rsid w:val="007514E5"/>
    <w:rsid w:val="00771FBA"/>
    <w:rsid w:val="007829A5"/>
    <w:rsid w:val="007854EC"/>
    <w:rsid w:val="007B42E5"/>
    <w:rsid w:val="0081503D"/>
    <w:rsid w:val="0084513E"/>
    <w:rsid w:val="0087599F"/>
    <w:rsid w:val="00885B7D"/>
    <w:rsid w:val="008D46C0"/>
    <w:rsid w:val="00913EE2"/>
    <w:rsid w:val="00933D80"/>
    <w:rsid w:val="00940B2E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84F24"/>
    <w:rsid w:val="00BC53CF"/>
    <w:rsid w:val="00C44965"/>
    <w:rsid w:val="00C92BD5"/>
    <w:rsid w:val="00CB31E0"/>
    <w:rsid w:val="00D37F3E"/>
    <w:rsid w:val="00D732BC"/>
    <w:rsid w:val="00DF24B2"/>
    <w:rsid w:val="00E6530E"/>
    <w:rsid w:val="00EC043B"/>
    <w:rsid w:val="00F05D03"/>
    <w:rsid w:val="00F2178A"/>
    <w:rsid w:val="00F8793B"/>
    <w:rsid w:val="00FB5EEF"/>
    <w:rsid w:val="00FC7C1B"/>
    <w:rsid w:val="00FF0936"/>
    <w:rsid w:val="00FF10C2"/>
    <w:rsid w:val="2290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BD4BBF-242E-408A-8278-8542B358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984007" w:rsidRDefault="00704137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  <w:lang w:val="zh-CN"/>
            </w:rPr>
            <w:t>[</w:t>
          </w: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  <w:lang w:val="zh-CN"/>
            </w:rPr>
            <w:t>键入文档标题</w:t>
          </w: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2"/>
    <w:rsid w:val="000479E4"/>
    <w:rsid w:val="000900B0"/>
    <w:rsid w:val="00111922"/>
    <w:rsid w:val="00220A54"/>
    <w:rsid w:val="00230019"/>
    <w:rsid w:val="00335F0A"/>
    <w:rsid w:val="00397B26"/>
    <w:rsid w:val="003A24C2"/>
    <w:rsid w:val="004A7F2E"/>
    <w:rsid w:val="00704137"/>
    <w:rsid w:val="00792922"/>
    <w:rsid w:val="008F4FF9"/>
    <w:rsid w:val="00916678"/>
    <w:rsid w:val="00984007"/>
    <w:rsid w:val="00A73D1E"/>
    <w:rsid w:val="00AB5A00"/>
    <w:rsid w:val="00CB05B2"/>
    <w:rsid w:val="00CE4434"/>
    <w:rsid w:val="00D52613"/>
    <w:rsid w:val="00D9317C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pPr>
      <w:widowControl w:val="0"/>
      <w:jc w:val="both"/>
    </w:pPr>
    <w:rPr>
      <w:kern w:val="2"/>
      <w:sz w:val="21"/>
      <w:szCs w:val="22"/>
    </w:rPr>
  </w:style>
  <w:style w:type="paragraph" w:customStyle="1" w:styleId="14F3DC404626459EB815C8B9BBC5457C">
    <w:name w:val="14F3DC404626459EB815C8B9BBC5457C"/>
    <w:pPr>
      <w:widowControl w:val="0"/>
      <w:jc w:val="both"/>
    </w:pPr>
    <w:rPr>
      <w:kern w:val="2"/>
      <w:sz w:val="21"/>
      <w:szCs w:val="22"/>
    </w:rPr>
  </w:style>
  <w:style w:type="paragraph" w:customStyle="1" w:styleId="DFB3811C068B4E33808FFC67B398FF6E">
    <w:name w:val="DFB3811C068B4E33808FFC67B398FF6E"/>
    <w:pPr>
      <w:widowControl w:val="0"/>
      <w:jc w:val="both"/>
    </w:pPr>
    <w:rPr>
      <w:kern w:val="2"/>
      <w:sz w:val="21"/>
      <w:szCs w:val="22"/>
    </w:rPr>
  </w:style>
  <w:style w:type="paragraph" w:customStyle="1" w:styleId="C530AF1266EA43DDABAE5493204224C8">
    <w:name w:val="C530AF1266EA43DDABAE5493204224C8"/>
    <w:pPr>
      <w:widowControl w:val="0"/>
      <w:jc w:val="both"/>
    </w:pPr>
    <w:rPr>
      <w:kern w:val="2"/>
      <w:sz w:val="21"/>
      <w:szCs w:val="22"/>
    </w:rPr>
  </w:style>
  <w:style w:type="paragraph" w:customStyle="1" w:styleId="1A9AD820E65745C0A5022688A1ADF85B">
    <w:name w:val="1A9AD820E65745C0A5022688A1ADF85B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B5F41B-FBA2-4DF7-AC0A-B40F95A4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3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Windows 用户</cp:lastModifiedBy>
  <cp:revision>1</cp:revision>
  <dcterms:created xsi:type="dcterms:W3CDTF">2016-09-18T09:04:00Z</dcterms:created>
  <dcterms:modified xsi:type="dcterms:W3CDTF">2019-10-15T03:22:00Z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