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C728" w14:textId="416B162E" w:rsidR="00AE1944" w:rsidRPr="00794F42" w:rsidRDefault="00AE1944" w:rsidP="00AE1944">
      <w:pPr>
        <w:jc w:val="center"/>
        <w:rPr>
          <w:rFonts w:ascii="方正小标宋简体" w:eastAsia="方正小标宋简体" w:hAnsi="方正小标宋简体"/>
          <w:sz w:val="44"/>
          <w:szCs w:val="36"/>
        </w:rPr>
      </w:pPr>
      <w:r>
        <w:rPr>
          <w:rFonts w:ascii="方正小标宋简体" w:eastAsia="方正小标宋简体" w:hAnsi="方正小标宋简体" w:hint="eastAsia"/>
          <w:sz w:val="44"/>
          <w:szCs w:val="36"/>
        </w:rPr>
        <w:t>留学</w:t>
      </w:r>
      <w:r w:rsidRPr="00794F42">
        <w:rPr>
          <w:rFonts w:ascii="方正小标宋简体" w:eastAsia="方正小标宋简体" w:hAnsi="方正小标宋简体" w:hint="eastAsia"/>
          <w:sz w:val="44"/>
          <w:szCs w:val="36"/>
        </w:rPr>
        <w:t>经验分享模板</w:t>
      </w:r>
    </w:p>
    <w:p w14:paraId="66097BAA" w14:textId="77777777" w:rsidR="00AE1944" w:rsidRPr="00AE1944" w:rsidRDefault="00AE1944" w:rsidP="00AE1944">
      <w:pPr>
        <w:widowControl/>
        <w:jc w:val="left"/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AE1944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个人基本信息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5"/>
        <w:gridCol w:w="1209"/>
        <w:gridCol w:w="917"/>
        <w:gridCol w:w="1849"/>
        <w:gridCol w:w="844"/>
        <w:gridCol w:w="1922"/>
      </w:tblGrid>
      <w:tr w:rsidR="00AE1944" w:rsidRPr="00AE1944" w14:paraId="548A97BE" w14:textId="77777777" w:rsidTr="00AE1944">
        <w:tc>
          <w:tcPr>
            <w:tcW w:w="1555" w:type="dxa"/>
            <w:vAlign w:val="center"/>
          </w:tcPr>
          <w:p w14:paraId="14DA20F2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09" w:type="dxa"/>
            <w:vAlign w:val="center"/>
          </w:tcPr>
          <w:p w14:paraId="0F2EA4E1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  <w:vAlign w:val="center"/>
          </w:tcPr>
          <w:p w14:paraId="0B7811BA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849" w:type="dxa"/>
            <w:vAlign w:val="center"/>
          </w:tcPr>
          <w:p w14:paraId="184CB2B6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170B50D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1922" w:type="dxa"/>
            <w:vAlign w:val="center"/>
          </w:tcPr>
          <w:p w14:paraId="6BDE91C1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4D327291" w14:textId="77777777" w:rsidTr="00AE1944">
        <w:tc>
          <w:tcPr>
            <w:tcW w:w="1555" w:type="dxa"/>
            <w:vAlign w:val="center"/>
          </w:tcPr>
          <w:p w14:paraId="63EC2CF6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本科专业</w:t>
            </w:r>
          </w:p>
        </w:tc>
        <w:tc>
          <w:tcPr>
            <w:tcW w:w="2126" w:type="dxa"/>
            <w:gridSpan w:val="2"/>
            <w:vAlign w:val="center"/>
          </w:tcPr>
          <w:p w14:paraId="7685CA82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05B6C1B6" w14:textId="544126AD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GPA及排名</w:t>
            </w:r>
          </w:p>
        </w:tc>
        <w:tc>
          <w:tcPr>
            <w:tcW w:w="2766" w:type="dxa"/>
            <w:gridSpan w:val="2"/>
            <w:vAlign w:val="center"/>
          </w:tcPr>
          <w:p w14:paraId="4F32068F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43DBDFD4" w14:textId="77777777" w:rsidTr="00AE1944">
        <w:tc>
          <w:tcPr>
            <w:tcW w:w="1555" w:type="dxa"/>
            <w:vAlign w:val="center"/>
          </w:tcPr>
          <w:p w14:paraId="2361FD9E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科研经历</w:t>
            </w:r>
          </w:p>
        </w:tc>
        <w:tc>
          <w:tcPr>
            <w:tcW w:w="6741" w:type="dxa"/>
            <w:gridSpan w:val="5"/>
          </w:tcPr>
          <w:p w14:paraId="014B612E" w14:textId="77777777" w:rsidR="00AE1944" w:rsidRPr="00AE1944" w:rsidRDefault="00AE1944" w:rsidP="00AE1944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34A22E8B" w14:textId="77777777" w:rsidTr="00AE1944">
        <w:tc>
          <w:tcPr>
            <w:tcW w:w="1555" w:type="dxa"/>
            <w:vAlign w:val="center"/>
          </w:tcPr>
          <w:p w14:paraId="652691BF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获奖情况</w:t>
            </w:r>
          </w:p>
        </w:tc>
        <w:tc>
          <w:tcPr>
            <w:tcW w:w="6741" w:type="dxa"/>
            <w:gridSpan w:val="5"/>
          </w:tcPr>
          <w:p w14:paraId="13B22781" w14:textId="77777777" w:rsidR="00AE1944" w:rsidRPr="00AE1944" w:rsidRDefault="00AE1944" w:rsidP="00AE1944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5C29AF40" w14:textId="77777777" w:rsidTr="00AE1944">
        <w:tc>
          <w:tcPr>
            <w:tcW w:w="1555" w:type="dxa"/>
            <w:vAlign w:val="center"/>
          </w:tcPr>
          <w:p w14:paraId="5810045C" w14:textId="48B9F7C5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实习经历</w:t>
            </w:r>
          </w:p>
        </w:tc>
        <w:tc>
          <w:tcPr>
            <w:tcW w:w="6741" w:type="dxa"/>
            <w:gridSpan w:val="5"/>
          </w:tcPr>
          <w:p w14:paraId="79841BC1" w14:textId="77777777" w:rsidR="00AE1944" w:rsidRPr="00AE1944" w:rsidRDefault="00AE1944" w:rsidP="00AE1944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17CAA68A" w14:textId="77777777" w:rsidTr="00AE1944">
        <w:tc>
          <w:tcPr>
            <w:tcW w:w="1555" w:type="dxa"/>
            <w:vAlign w:val="center"/>
          </w:tcPr>
          <w:p w14:paraId="4CE06A8E" w14:textId="69A2BCE1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申请地区</w:t>
            </w:r>
          </w:p>
        </w:tc>
        <w:tc>
          <w:tcPr>
            <w:tcW w:w="2126" w:type="dxa"/>
            <w:gridSpan w:val="2"/>
            <w:vAlign w:val="center"/>
          </w:tcPr>
          <w:p w14:paraId="58649E2E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27152753" w14:textId="1EF73946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申请结果</w:t>
            </w:r>
          </w:p>
        </w:tc>
        <w:tc>
          <w:tcPr>
            <w:tcW w:w="2766" w:type="dxa"/>
            <w:gridSpan w:val="2"/>
            <w:vAlign w:val="center"/>
          </w:tcPr>
          <w:p w14:paraId="7192621B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56F95CDD" w14:textId="77777777" w:rsidTr="00AE1944">
        <w:trPr>
          <w:trHeight w:val="476"/>
        </w:trPr>
        <w:tc>
          <w:tcPr>
            <w:tcW w:w="1555" w:type="dxa"/>
            <w:vAlign w:val="center"/>
          </w:tcPr>
          <w:p w14:paraId="5463B201" w14:textId="11FDDFB5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最终去向</w:t>
            </w:r>
          </w:p>
        </w:tc>
        <w:tc>
          <w:tcPr>
            <w:tcW w:w="2126" w:type="dxa"/>
            <w:gridSpan w:val="2"/>
            <w:vAlign w:val="center"/>
          </w:tcPr>
          <w:p w14:paraId="0FB0C135" w14:textId="537BCBE4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0AF0D6DD" w14:textId="488985D6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 w:rsidRPr="00AE1944"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  <w:t>PhD/M</w:t>
            </w: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2766" w:type="dxa"/>
            <w:gridSpan w:val="2"/>
            <w:vAlign w:val="center"/>
          </w:tcPr>
          <w:p w14:paraId="546F9022" w14:textId="7D1D842B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  <w:tr w:rsidR="00AE1944" w:rsidRPr="00AE1944" w14:paraId="0B3D4310" w14:textId="77777777" w:rsidTr="00AE1944">
        <w:tc>
          <w:tcPr>
            <w:tcW w:w="1555" w:type="dxa"/>
            <w:vAlign w:val="center"/>
          </w:tcPr>
          <w:p w14:paraId="376C756F" w14:textId="144D8AC8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语言成绩</w:t>
            </w:r>
          </w:p>
        </w:tc>
        <w:tc>
          <w:tcPr>
            <w:tcW w:w="2126" w:type="dxa"/>
            <w:gridSpan w:val="2"/>
            <w:vAlign w:val="center"/>
          </w:tcPr>
          <w:p w14:paraId="56E1F36C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vAlign w:val="center"/>
          </w:tcPr>
          <w:p w14:paraId="354456BE" w14:textId="68F18378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 w:val="28"/>
                <w:szCs w:val="28"/>
              </w:rPr>
              <w:t>其他成绩（如GRE）</w:t>
            </w:r>
          </w:p>
        </w:tc>
        <w:tc>
          <w:tcPr>
            <w:tcW w:w="2766" w:type="dxa"/>
            <w:gridSpan w:val="2"/>
            <w:vAlign w:val="center"/>
          </w:tcPr>
          <w:p w14:paraId="19C08F11" w14:textId="77777777" w:rsidR="00AE1944" w:rsidRPr="00AE1944" w:rsidRDefault="00AE1944" w:rsidP="00AE194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48428604" w14:textId="77777777" w:rsidR="00AE1944" w:rsidRPr="00AE1944" w:rsidRDefault="00AE1944" w:rsidP="00AE1944">
      <w:pPr>
        <w:widowControl/>
        <w:jc w:val="left"/>
        <w:rPr>
          <w:rFonts w:ascii="DengXian" w:eastAsia="宋体" w:hAnsi="DengXian" w:cs="Times New Roman"/>
          <w:sz w:val="28"/>
        </w:rPr>
      </w:pPr>
    </w:p>
    <w:p w14:paraId="28037506" w14:textId="14B9851B" w:rsidR="00AE1944" w:rsidRPr="00794F42" w:rsidRDefault="00AE1944" w:rsidP="00AE1944">
      <w:pPr>
        <w:rPr>
          <w:rFonts w:ascii="微软雅黑" w:eastAsia="微软雅黑" w:hAnsi="微软雅黑"/>
          <w:b/>
          <w:color w:val="5B9BD5" w:themeColor="accent1"/>
          <w:sz w:val="32"/>
          <w:szCs w:val="32"/>
        </w:rPr>
      </w:pP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一、申请时间线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（可</w:t>
      </w:r>
      <w:r w:rsidRPr="00794F42">
        <w:rPr>
          <w:rFonts w:ascii="楷体" w:eastAsia="楷体" w:hAnsi="楷体" w:hint="eastAsia"/>
          <w:bCs/>
          <w:color w:val="000000" w:themeColor="text1"/>
          <w:sz w:val="24"/>
          <w:szCs w:val="24"/>
        </w:rPr>
        <w:t>以分点描述，也可以时间轴、思维导图等方式呈现</w:t>
      </w:r>
      <w:r>
        <w:rPr>
          <w:rFonts w:ascii="楷体" w:eastAsia="楷体" w:hAnsi="楷体" w:hint="eastAsia"/>
          <w:bCs/>
          <w:color w:val="000000" w:themeColor="text1"/>
          <w:sz w:val="24"/>
          <w:szCs w:val="24"/>
        </w:rPr>
        <w:t>）</w:t>
      </w:r>
    </w:p>
    <w:p w14:paraId="27AD1FE7" w14:textId="77777777" w:rsidR="00AE1944" w:rsidRDefault="00AE1944" w:rsidP="00AE1944">
      <w:pPr>
        <w:rPr>
          <w:b/>
          <w:color w:val="5B9BD5" w:themeColor="accen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57721" wp14:editId="18B7EF14">
                <wp:simplePos x="0" y="0"/>
                <wp:positionH relativeFrom="column">
                  <wp:posOffset>0</wp:posOffset>
                </wp:positionH>
                <wp:positionV relativeFrom="paragraph">
                  <wp:posOffset>132958</wp:posOffset>
                </wp:positionV>
                <wp:extent cx="5281930" cy="3277235"/>
                <wp:effectExtent l="0" t="0" r="13970" b="1206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27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C6F2A68" w14:textId="77777777" w:rsidR="00AE1944" w:rsidRDefault="00AE1944" w:rsidP="00AE19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57721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10.45pt;width:415.9pt;height:2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" fillcolor="white [3201]" strokecolor="#5b9bd5 [3204]" strokeweight=".5pt">
                <v:textbox>
                  <w:txbxContent>
                    <w:p w14:paraId="5C6F2A68" w14:textId="77777777" w:rsidR="00AE1944" w:rsidRDefault="00AE1944" w:rsidP="00AE1944"/>
                  </w:txbxContent>
                </v:textbox>
              </v:shape>
            </w:pict>
          </mc:Fallback>
        </mc:AlternateContent>
      </w:r>
    </w:p>
    <w:p w14:paraId="37ADA7A7" w14:textId="77777777" w:rsidR="00AE1944" w:rsidRDefault="00AE1944" w:rsidP="00AE1944">
      <w:pPr>
        <w:rPr>
          <w:b/>
          <w:color w:val="5B9BD5" w:themeColor="accent1"/>
          <w:sz w:val="32"/>
          <w:szCs w:val="32"/>
        </w:rPr>
      </w:pPr>
      <w:r>
        <w:rPr>
          <w:b/>
          <w:color w:val="5B9BD5" w:themeColor="accent1"/>
          <w:sz w:val="32"/>
          <w:szCs w:val="32"/>
        </w:rPr>
        <w:br w:type="page"/>
      </w:r>
    </w:p>
    <w:p w14:paraId="1F2D093C" w14:textId="23819339" w:rsidR="008942BD" w:rsidRPr="004C10C8" w:rsidRDefault="008942BD" w:rsidP="00AE1944">
      <w:pPr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4C10C8">
        <w:rPr>
          <w:rFonts w:ascii="微软雅黑" w:eastAsia="微软雅黑" w:hAnsi="微软雅黑" w:cs="Times New Roman"/>
          <w:b/>
          <w:color w:val="0B529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26B77F" wp14:editId="403AE1EE">
                <wp:simplePos x="0" y="0"/>
                <wp:positionH relativeFrom="column">
                  <wp:posOffset>4864</wp:posOffset>
                </wp:positionH>
                <wp:positionV relativeFrom="paragraph">
                  <wp:posOffset>398834</wp:posOffset>
                </wp:positionV>
                <wp:extent cx="5281930" cy="8346332"/>
                <wp:effectExtent l="0" t="0" r="1397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83463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9CBE02F" w14:textId="77777777" w:rsidR="008942BD" w:rsidRDefault="008942BD" w:rsidP="00894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6B77F" id="文本框 1" o:spid="_x0000_s1027" type="#_x0000_t202" style="position:absolute;left:0;text-align:left;margin-left:.4pt;margin-top:31.4pt;width:415.9pt;height:65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" fillcolor="white [3201]" strokecolor="#5b9bd5 [3204]" strokeweight=".5pt">
                <v:textbox>
                  <w:txbxContent>
                    <w:p w14:paraId="09CBE02F" w14:textId="77777777" w:rsidR="008942BD" w:rsidRDefault="008942BD" w:rsidP="008942BD"/>
                  </w:txbxContent>
                </v:textbox>
              </v:shape>
            </w:pict>
          </mc:Fallback>
        </mc:AlternateContent>
      </w: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二、择校考虑</w:t>
      </w:r>
    </w:p>
    <w:p w14:paraId="3CF9A63B" w14:textId="506B0BEF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35B5BC3F" w14:textId="1803905C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5BC5DA3C" w14:textId="50520E35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6F7DBFF" w14:textId="1DBFB030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5DD6E04D" w14:textId="1767D306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51759FC" w14:textId="6BE3D2FD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1E2227D4" w14:textId="1F5EA37E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CB2EA73" w14:textId="46D8F0CE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B9ADD11" w14:textId="4F1F7A90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5ADD8A8" w14:textId="795D5F8C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E2778BF" w14:textId="1B4FE6AB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6350F933" w14:textId="3474F384" w:rsidR="008942BD" w:rsidRP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5AEEE91" w14:textId="2302DB76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3FAA0CD8" w14:textId="79BB7F2D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290AD0D8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48741112" w14:textId="77777777" w:rsidR="008942BD" w:rsidRDefault="008942BD">
      <w:pPr>
        <w:widowControl/>
        <w:jc w:val="left"/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  <w: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  <w:br w:type="page"/>
      </w:r>
    </w:p>
    <w:p w14:paraId="18ACE468" w14:textId="2B640A2D" w:rsidR="00002284" w:rsidRPr="004C10C8" w:rsidRDefault="008942BD" w:rsidP="00AE1944">
      <w:pPr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4C10C8">
        <w:rPr>
          <w:rFonts w:ascii="微软雅黑" w:eastAsia="微软雅黑" w:hAnsi="微软雅黑" w:cs="Times New Roman"/>
          <w:b/>
          <w:color w:val="0B529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02E22B" wp14:editId="1B0BB679">
                <wp:simplePos x="0" y="0"/>
                <wp:positionH relativeFrom="column">
                  <wp:posOffset>4864</wp:posOffset>
                </wp:positionH>
                <wp:positionV relativeFrom="paragraph">
                  <wp:posOffset>398834</wp:posOffset>
                </wp:positionV>
                <wp:extent cx="5281930" cy="3813243"/>
                <wp:effectExtent l="0" t="0" r="1397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8132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5A955DE" w14:textId="77777777" w:rsidR="008942BD" w:rsidRDefault="008942BD" w:rsidP="00894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2E22B" id="文本框 2" o:spid="_x0000_s1028" type="#_x0000_t202" style="position:absolute;left:0;text-align:left;margin-left:.4pt;margin-top:31.4pt;width:415.9pt;height:30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" fillcolor="white [3201]" strokecolor="#5b9bd5 [3204]" strokeweight=".5pt">
                <v:textbox>
                  <w:txbxContent>
                    <w:p w14:paraId="45A955DE" w14:textId="77777777" w:rsidR="008942BD" w:rsidRDefault="008942BD" w:rsidP="008942BD"/>
                  </w:txbxContent>
                </v:textbox>
              </v:shape>
            </w:pict>
          </mc:Fallback>
        </mc:AlternateContent>
      </w: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三、信息获取渠道和资源分享</w:t>
      </w:r>
    </w:p>
    <w:p w14:paraId="37E723BF" w14:textId="207B5DD2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37CAF511" w14:textId="0028545D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26391654" w14:textId="771A643D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4A846A93" w14:textId="54F97154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07D7AE3" w14:textId="68E001FF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4B981EE" w14:textId="0BBA7B2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C134C08" w14:textId="5B587F9C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6D24600E" w14:textId="2785F7DE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5982C003" w14:textId="080D0E0E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7E0F631" w14:textId="0C519E1B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394C896" w14:textId="5CB1A0F0" w:rsidR="008942BD" w:rsidRPr="004C10C8" w:rsidRDefault="008942BD" w:rsidP="004C10C8">
      <w:pPr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四、语言备考建议</w:t>
      </w:r>
    </w:p>
    <w:p w14:paraId="04EAD0C8" w14:textId="35A9DA0F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F4C43" wp14:editId="5BBD85D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81930" cy="3813243"/>
                <wp:effectExtent l="0" t="0" r="13970" b="95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8132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013A4CE" w14:textId="77777777" w:rsidR="008942BD" w:rsidRDefault="008942BD" w:rsidP="00894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4C43" id="文本框 3" o:spid="_x0000_s1029" type="#_x0000_t202" style="position:absolute;left:0;text-align:left;margin-left:0;margin-top:-.05pt;width:415.9pt;height:30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" fillcolor="white [3201]" strokecolor="#5b9bd5 [3204]" strokeweight=".5pt">
                <v:textbox>
                  <w:txbxContent>
                    <w:p w14:paraId="5013A4CE" w14:textId="77777777" w:rsidR="008942BD" w:rsidRDefault="008942BD" w:rsidP="008942BD"/>
                  </w:txbxContent>
                </v:textbox>
              </v:shape>
            </w:pict>
          </mc:Fallback>
        </mc:AlternateContent>
      </w:r>
    </w:p>
    <w:p w14:paraId="34C5F005" w14:textId="77777777" w:rsidR="008942BD" w:rsidRDefault="008942BD">
      <w:pPr>
        <w:widowControl/>
        <w:jc w:val="left"/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  <w: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  <w:br w:type="page"/>
      </w:r>
    </w:p>
    <w:p w14:paraId="32B36124" w14:textId="0A7996AF" w:rsidR="008942BD" w:rsidRPr="004C10C8" w:rsidRDefault="008942BD" w:rsidP="004C10C8">
      <w:pPr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lastRenderedPageBreak/>
        <w:t>五、文书准备经验</w:t>
      </w:r>
    </w:p>
    <w:p w14:paraId="291C664C" w14:textId="73A50BBB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BFF4CE" wp14:editId="681F3DA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81930" cy="3813243"/>
                <wp:effectExtent l="0" t="0" r="13970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8132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256F5E3" w14:textId="77777777" w:rsidR="008942BD" w:rsidRDefault="008942BD" w:rsidP="00894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F4CE" id="文本框 4" o:spid="_x0000_s1030" type="#_x0000_t202" style="position:absolute;left:0;text-align:left;margin-left:0;margin-top:-.05pt;width:415.9pt;height:30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" fillcolor="white [3201]" strokecolor="#5b9bd5 [3204]" strokeweight=".5pt">
                <v:textbox>
                  <w:txbxContent>
                    <w:p w14:paraId="3256F5E3" w14:textId="77777777" w:rsidR="008942BD" w:rsidRDefault="008942BD" w:rsidP="008942BD"/>
                  </w:txbxContent>
                </v:textbox>
              </v:shape>
            </w:pict>
          </mc:Fallback>
        </mc:AlternateContent>
      </w:r>
    </w:p>
    <w:p w14:paraId="638BD858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653DBA31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46FD3714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FADB5E9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211BF82B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76544AC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4580623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73A991F9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6E13CAF8" w14:textId="77777777" w:rsidR="008942BD" w:rsidRDefault="008942BD" w:rsidP="00AE1944">
      <w:pPr>
        <w:rPr>
          <w:rFonts w:ascii="微软雅黑" w:eastAsia="微软雅黑" w:hAnsi="微软雅黑"/>
          <w:b/>
          <w:color w:val="2E74B5" w:themeColor="accent1" w:themeShade="BF"/>
          <w:sz w:val="32"/>
          <w:szCs w:val="32"/>
        </w:rPr>
      </w:pPr>
    </w:p>
    <w:p w14:paraId="08DEDA11" w14:textId="118D2010" w:rsidR="008942BD" w:rsidRPr="004C10C8" w:rsidRDefault="008942BD" w:rsidP="00AE1944">
      <w:pPr>
        <w:rPr>
          <w:rFonts w:ascii="微软雅黑" w:eastAsia="微软雅黑" w:hAnsi="微软雅黑" w:cs="Times New Roman"/>
          <w:b/>
          <w:color w:val="0B5294"/>
          <w:sz w:val="32"/>
          <w:szCs w:val="32"/>
        </w:rPr>
      </w:pPr>
      <w:r w:rsidRPr="004C10C8">
        <w:rPr>
          <w:rFonts w:ascii="微软雅黑" w:eastAsia="微软雅黑" w:hAnsi="微软雅黑" w:cs="Times New Roman" w:hint="eastAsia"/>
          <w:b/>
          <w:color w:val="0B5294"/>
          <w:sz w:val="32"/>
          <w:szCs w:val="32"/>
        </w:rPr>
        <w:t>六、其他建议</w:t>
      </w:r>
    </w:p>
    <w:p w14:paraId="1A38A2D7" w14:textId="1FAF59A4" w:rsidR="008942BD" w:rsidRPr="00AE1944" w:rsidRDefault="008942BD" w:rsidP="00AE194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0EB8FA" wp14:editId="40DB24D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81930" cy="3813243"/>
                <wp:effectExtent l="0" t="0" r="13970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930" cy="38132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85E7F0A" w14:textId="77777777" w:rsidR="008942BD" w:rsidRDefault="008942BD" w:rsidP="00894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EB8FA" id="文本框 5" o:spid="_x0000_s1031" type="#_x0000_t202" style="position:absolute;left:0;text-align:left;margin-left:0;margin-top:-.05pt;width:415.9pt;height:30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" fillcolor="white [3201]" strokecolor="#5b9bd5 [3204]" strokeweight=".5pt">
                <v:textbox>
                  <w:txbxContent>
                    <w:p w14:paraId="085E7F0A" w14:textId="77777777" w:rsidR="008942BD" w:rsidRDefault="008942BD" w:rsidP="008942BD"/>
                  </w:txbxContent>
                </v:textbox>
              </v:shape>
            </w:pict>
          </mc:Fallback>
        </mc:AlternateContent>
      </w:r>
    </w:p>
    <w:sectPr w:rsidR="008942BD" w:rsidRPr="00AE1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1A3C"/>
    <w:multiLevelType w:val="hybridMultilevel"/>
    <w:tmpl w:val="F9C477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284"/>
    <w:rsid w:val="00002284"/>
    <w:rsid w:val="00026AFA"/>
    <w:rsid w:val="000D19AC"/>
    <w:rsid w:val="000D2266"/>
    <w:rsid w:val="000E3FE6"/>
    <w:rsid w:val="00106AA4"/>
    <w:rsid w:val="00126FFC"/>
    <w:rsid w:val="00134E06"/>
    <w:rsid w:val="001E51B8"/>
    <w:rsid w:val="00236D79"/>
    <w:rsid w:val="00256B7B"/>
    <w:rsid w:val="0026110B"/>
    <w:rsid w:val="0029018C"/>
    <w:rsid w:val="002B261C"/>
    <w:rsid w:val="002E7262"/>
    <w:rsid w:val="003225BD"/>
    <w:rsid w:val="00333D8E"/>
    <w:rsid w:val="003500EE"/>
    <w:rsid w:val="003828E4"/>
    <w:rsid w:val="003D2B3E"/>
    <w:rsid w:val="003D7248"/>
    <w:rsid w:val="003E0DB4"/>
    <w:rsid w:val="004462B1"/>
    <w:rsid w:val="00480DAD"/>
    <w:rsid w:val="004C10C8"/>
    <w:rsid w:val="005A1CD3"/>
    <w:rsid w:val="005A22FD"/>
    <w:rsid w:val="005A4FD4"/>
    <w:rsid w:val="005B77D5"/>
    <w:rsid w:val="005D1ACF"/>
    <w:rsid w:val="005E557E"/>
    <w:rsid w:val="005F1533"/>
    <w:rsid w:val="006313A1"/>
    <w:rsid w:val="006A2016"/>
    <w:rsid w:val="006B0ABF"/>
    <w:rsid w:val="006B714E"/>
    <w:rsid w:val="006E2289"/>
    <w:rsid w:val="006E6EBB"/>
    <w:rsid w:val="006F46C0"/>
    <w:rsid w:val="00701D58"/>
    <w:rsid w:val="00733CFD"/>
    <w:rsid w:val="00743E0A"/>
    <w:rsid w:val="00746565"/>
    <w:rsid w:val="00764201"/>
    <w:rsid w:val="007A0221"/>
    <w:rsid w:val="007B529D"/>
    <w:rsid w:val="007E4D99"/>
    <w:rsid w:val="00865AA0"/>
    <w:rsid w:val="00887C9B"/>
    <w:rsid w:val="008942BD"/>
    <w:rsid w:val="008A094C"/>
    <w:rsid w:val="008A6EAC"/>
    <w:rsid w:val="008E1D8A"/>
    <w:rsid w:val="008F6011"/>
    <w:rsid w:val="00907A29"/>
    <w:rsid w:val="00911D2A"/>
    <w:rsid w:val="00922D93"/>
    <w:rsid w:val="00931554"/>
    <w:rsid w:val="0094339F"/>
    <w:rsid w:val="00963051"/>
    <w:rsid w:val="00A44796"/>
    <w:rsid w:val="00A469F0"/>
    <w:rsid w:val="00A75F98"/>
    <w:rsid w:val="00AD08B6"/>
    <w:rsid w:val="00AE1944"/>
    <w:rsid w:val="00B006B1"/>
    <w:rsid w:val="00B15084"/>
    <w:rsid w:val="00C10B45"/>
    <w:rsid w:val="00C13E75"/>
    <w:rsid w:val="00C274D0"/>
    <w:rsid w:val="00C377FC"/>
    <w:rsid w:val="00C42785"/>
    <w:rsid w:val="00C5519E"/>
    <w:rsid w:val="00CC4E13"/>
    <w:rsid w:val="00CE3BC2"/>
    <w:rsid w:val="00CE66E4"/>
    <w:rsid w:val="00CF06EB"/>
    <w:rsid w:val="00CF1F64"/>
    <w:rsid w:val="00E22BEE"/>
    <w:rsid w:val="00E968AE"/>
    <w:rsid w:val="00F36AC9"/>
    <w:rsid w:val="00F4647B"/>
    <w:rsid w:val="00FA5A64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FFDF9"/>
  <w15:chartTrackingRefBased/>
  <w15:docId w15:val="{A5B5DE68-074A-4201-AB43-1CE118AB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0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74D0"/>
    <w:pPr>
      <w:ind w:firstLineChars="200" w:firstLine="420"/>
    </w:pPr>
  </w:style>
  <w:style w:type="table" w:customStyle="1" w:styleId="1">
    <w:name w:val="网格型1"/>
    <w:basedOn w:val="a1"/>
    <w:next w:val="a3"/>
    <w:uiPriority w:val="39"/>
    <w:rsid w:val="00AE1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周 晴雪</cp:lastModifiedBy>
  <cp:revision>6</cp:revision>
  <cp:lastPrinted>2018-03-22T11:51:00Z</cp:lastPrinted>
  <dcterms:created xsi:type="dcterms:W3CDTF">2018-03-22T12:01:00Z</dcterms:created>
  <dcterms:modified xsi:type="dcterms:W3CDTF">2023-04-27T02:18:00Z</dcterms:modified>
</cp:coreProperties>
</file>