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C440A" w14:textId="28A5F459" w:rsidR="00110A8C" w:rsidRPr="00794F42" w:rsidRDefault="00587E73" w:rsidP="00110A8C">
      <w:pPr>
        <w:jc w:val="center"/>
        <w:rPr>
          <w:rFonts w:ascii="方正小标宋简体" w:eastAsia="方正小标宋简体" w:hAnsi="方正小标宋简体"/>
          <w:sz w:val="44"/>
          <w:szCs w:val="36"/>
        </w:rPr>
      </w:pPr>
      <w:r>
        <w:rPr>
          <w:rFonts w:ascii="方正小标宋简体" w:eastAsia="方正小标宋简体" w:hAnsi="方正小标宋简体" w:hint="eastAsia"/>
          <w:sz w:val="44"/>
          <w:szCs w:val="36"/>
        </w:rPr>
        <w:t>求职</w:t>
      </w:r>
      <w:r w:rsidR="00110A8C">
        <w:rPr>
          <w:rFonts w:ascii="方正小标宋简体" w:eastAsia="方正小标宋简体" w:hAnsi="方正小标宋简体" w:hint="eastAsia"/>
          <w:sz w:val="44"/>
          <w:szCs w:val="36"/>
        </w:rPr>
        <w:t>就业</w:t>
      </w:r>
      <w:r w:rsidR="00110A8C" w:rsidRPr="00794F42">
        <w:rPr>
          <w:rFonts w:ascii="方正小标宋简体" w:eastAsia="方正小标宋简体" w:hAnsi="方正小标宋简体" w:hint="eastAsia"/>
          <w:sz w:val="44"/>
          <w:szCs w:val="36"/>
        </w:rPr>
        <w:t>经验分享模板</w:t>
      </w:r>
    </w:p>
    <w:p w14:paraId="44CADBF2" w14:textId="77777777" w:rsidR="00110A8C" w:rsidRPr="00290AED" w:rsidRDefault="00110A8C" w:rsidP="00110A8C">
      <w:pPr>
        <w:widowControl/>
        <w:jc w:val="left"/>
        <w:rPr>
          <w:rFonts w:ascii="微软雅黑" w:eastAsia="微软雅黑" w:hAnsi="微软雅黑"/>
          <w:b/>
          <w:color w:val="0B5294"/>
          <w:sz w:val="32"/>
          <w:szCs w:val="32"/>
        </w:rPr>
      </w:pPr>
      <w:r w:rsidRPr="00290AED">
        <w:rPr>
          <w:rFonts w:ascii="微软雅黑" w:eastAsia="微软雅黑" w:hAnsi="微软雅黑" w:hint="eastAsia"/>
          <w:b/>
          <w:color w:val="0B5294"/>
          <w:sz w:val="32"/>
          <w:szCs w:val="32"/>
        </w:rPr>
        <w:t>个人基本信息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382"/>
        <w:gridCol w:w="917"/>
        <w:gridCol w:w="1849"/>
        <w:gridCol w:w="844"/>
        <w:gridCol w:w="1922"/>
      </w:tblGrid>
      <w:tr w:rsidR="00110A8C" w:rsidRPr="00290AED" w14:paraId="7913715C" w14:textId="77777777" w:rsidTr="00CC7AD5">
        <w:tc>
          <w:tcPr>
            <w:tcW w:w="1382" w:type="dxa"/>
            <w:shd w:val="clear" w:color="auto" w:fill="auto"/>
            <w:vAlign w:val="center"/>
          </w:tcPr>
          <w:p w14:paraId="3564A21D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290AE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0AC0C26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35AF0F0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290AE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2D9E6A7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C7268BD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8F3D11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922" w:type="dxa"/>
            <w:shd w:val="clear" w:color="auto" w:fill="auto"/>
            <w:vAlign w:val="center"/>
          </w:tcPr>
          <w:p w14:paraId="6C28ECDB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110A8C" w:rsidRPr="00290AED" w14:paraId="70491315" w14:textId="77777777" w:rsidTr="00CC7AD5">
        <w:tc>
          <w:tcPr>
            <w:tcW w:w="1382" w:type="dxa"/>
            <w:shd w:val="clear" w:color="auto" w:fill="auto"/>
            <w:vAlign w:val="center"/>
          </w:tcPr>
          <w:p w14:paraId="79F0D486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290AE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本科专业</w:t>
            </w:r>
          </w:p>
        </w:tc>
        <w:tc>
          <w:tcPr>
            <w:tcW w:w="2299" w:type="dxa"/>
            <w:gridSpan w:val="2"/>
            <w:shd w:val="clear" w:color="auto" w:fill="auto"/>
            <w:vAlign w:val="center"/>
          </w:tcPr>
          <w:p w14:paraId="27160D7F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14107B82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8F3D11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766" w:type="dxa"/>
            <w:gridSpan w:val="2"/>
            <w:shd w:val="clear" w:color="auto" w:fill="auto"/>
            <w:vAlign w:val="center"/>
          </w:tcPr>
          <w:p w14:paraId="575EF0CF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110A8C" w:rsidRPr="00290AED" w14:paraId="2AB141BF" w14:textId="77777777" w:rsidTr="00CC7AD5">
        <w:tc>
          <w:tcPr>
            <w:tcW w:w="1382" w:type="dxa"/>
            <w:shd w:val="clear" w:color="auto" w:fill="auto"/>
            <w:vAlign w:val="center"/>
          </w:tcPr>
          <w:p w14:paraId="3E6DFD52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8F3D11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实习</w:t>
            </w:r>
            <w:r w:rsidRPr="00290AE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经历</w:t>
            </w:r>
          </w:p>
        </w:tc>
        <w:tc>
          <w:tcPr>
            <w:tcW w:w="6914" w:type="dxa"/>
            <w:gridSpan w:val="5"/>
            <w:shd w:val="clear" w:color="auto" w:fill="auto"/>
          </w:tcPr>
          <w:p w14:paraId="1C9C13D3" w14:textId="77777777" w:rsidR="00110A8C" w:rsidRPr="00290AED" w:rsidRDefault="00110A8C" w:rsidP="00CC7AD5">
            <w:pPr>
              <w:widowControl/>
              <w:jc w:val="lef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110A8C" w:rsidRPr="00290AED" w14:paraId="3DC02890" w14:textId="77777777" w:rsidTr="00CC7AD5">
        <w:tc>
          <w:tcPr>
            <w:tcW w:w="1382" w:type="dxa"/>
            <w:shd w:val="clear" w:color="auto" w:fill="auto"/>
            <w:vAlign w:val="center"/>
          </w:tcPr>
          <w:p w14:paraId="6D3409C9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290AED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获奖情况</w:t>
            </w:r>
          </w:p>
        </w:tc>
        <w:tc>
          <w:tcPr>
            <w:tcW w:w="6914" w:type="dxa"/>
            <w:gridSpan w:val="5"/>
            <w:shd w:val="clear" w:color="auto" w:fill="auto"/>
          </w:tcPr>
          <w:p w14:paraId="00685637" w14:textId="77777777" w:rsidR="00110A8C" w:rsidRPr="00290AED" w:rsidRDefault="00110A8C" w:rsidP="00CC7AD5">
            <w:pPr>
              <w:widowControl/>
              <w:jc w:val="lef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  <w:tr w:rsidR="00110A8C" w:rsidRPr="00290AED" w14:paraId="1623EBDD" w14:textId="77777777" w:rsidTr="00CC7AD5">
        <w:tc>
          <w:tcPr>
            <w:tcW w:w="1382" w:type="dxa"/>
            <w:shd w:val="clear" w:color="auto" w:fill="auto"/>
            <w:vAlign w:val="center"/>
          </w:tcPr>
          <w:p w14:paraId="0FE0F914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8F3D11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就业单位</w:t>
            </w:r>
          </w:p>
        </w:tc>
        <w:tc>
          <w:tcPr>
            <w:tcW w:w="2299" w:type="dxa"/>
            <w:gridSpan w:val="2"/>
            <w:shd w:val="clear" w:color="auto" w:fill="auto"/>
            <w:vAlign w:val="center"/>
          </w:tcPr>
          <w:p w14:paraId="44C0312F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1C2BA567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8F3D11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具体岗位</w:t>
            </w:r>
          </w:p>
        </w:tc>
        <w:tc>
          <w:tcPr>
            <w:tcW w:w="2766" w:type="dxa"/>
            <w:gridSpan w:val="2"/>
            <w:shd w:val="clear" w:color="auto" w:fill="auto"/>
            <w:vAlign w:val="center"/>
          </w:tcPr>
          <w:p w14:paraId="51752547" w14:textId="77777777" w:rsidR="00110A8C" w:rsidRPr="00290AED" w:rsidRDefault="00110A8C" w:rsidP="00CC7AD5">
            <w:pPr>
              <w:widowControl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</w:tr>
    </w:tbl>
    <w:p w14:paraId="7B1C334E" w14:textId="77777777" w:rsidR="00110A8C" w:rsidRDefault="00110A8C" w:rsidP="00110A8C">
      <w:pPr>
        <w:rPr>
          <w:rFonts w:ascii="宋体" w:hAnsi="宋体"/>
          <w:noProof/>
          <w:sz w:val="30"/>
          <w:szCs w:val="30"/>
        </w:rPr>
      </w:pPr>
    </w:p>
    <w:p w14:paraId="03E9361E" w14:textId="77777777" w:rsidR="00110A8C" w:rsidRPr="00070D4E" w:rsidRDefault="00110A8C" w:rsidP="00110A8C">
      <w:pPr>
        <w:rPr>
          <w:rFonts w:ascii="微软雅黑" w:eastAsia="微软雅黑" w:hAnsi="微软雅黑"/>
          <w:b/>
          <w:color w:val="4472C4"/>
          <w:sz w:val="32"/>
          <w:szCs w:val="32"/>
        </w:rPr>
      </w:pPr>
      <w:r w:rsidRPr="00070D4E">
        <w:rPr>
          <w:rFonts w:ascii="微软雅黑" w:eastAsia="微软雅黑" w:hAnsi="微软雅黑" w:hint="eastAsia"/>
          <w:b/>
          <w:color w:val="2F5496"/>
          <w:sz w:val="32"/>
          <w:szCs w:val="32"/>
        </w:rPr>
        <w:t>一、</w:t>
      </w:r>
      <w:r>
        <w:rPr>
          <w:rFonts w:ascii="微软雅黑" w:eastAsia="微软雅黑" w:hAnsi="微软雅黑" w:hint="eastAsia"/>
          <w:b/>
          <w:color w:val="2F5496"/>
          <w:sz w:val="32"/>
          <w:szCs w:val="32"/>
        </w:rPr>
        <w:t>求职经历</w:t>
      </w:r>
      <w:r w:rsidRPr="00070D4E">
        <w:rPr>
          <w:rFonts w:ascii="楷体" w:eastAsia="楷体" w:hAnsi="楷体" w:hint="eastAsia"/>
          <w:bCs/>
          <w:color w:val="000000"/>
          <w:sz w:val="24"/>
          <w:szCs w:val="24"/>
        </w:rPr>
        <w:t>（可以</w:t>
      </w:r>
      <w:r>
        <w:rPr>
          <w:rFonts w:ascii="楷体" w:eastAsia="楷体" w:hAnsi="楷体" w:hint="eastAsia"/>
          <w:bCs/>
          <w:color w:val="000000"/>
          <w:sz w:val="24"/>
          <w:szCs w:val="24"/>
        </w:rPr>
        <w:t>包含实习经历、得知</w:t>
      </w:r>
      <w:r w:rsidRPr="00070D4E">
        <w:rPr>
          <w:rFonts w:ascii="楷体" w:eastAsia="楷体" w:hAnsi="楷体" w:hint="eastAsia"/>
          <w:bCs/>
          <w:color w:val="000000"/>
          <w:sz w:val="24"/>
          <w:szCs w:val="24"/>
        </w:rPr>
        <w:t>就业信息</w:t>
      </w:r>
      <w:r>
        <w:rPr>
          <w:rFonts w:ascii="楷体" w:eastAsia="楷体" w:hAnsi="楷体" w:hint="eastAsia"/>
          <w:bCs/>
          <w:color w:val="000000"/>
          <w:sz w:val="24"/>
          <w:szCs w:val="24"/>
        </w:rPr>
        <w:t>的来源</w:t>
      </w:r>
      <w:r w:rsidRPr="00070D4E">
        <w:rPr>
          <w:rFonts w:ascii="楷体" w:eastAsia="楷体" w:hAnsi="楷体" w:hint="eastAsia"/>
          <w:bCs/>
          <w:color w:val="000000"/>
          <w:sz w:val="24"/>
          <w:szCs w:val="24"/>
        </w:rPr>
        <w:t>、</w:t>
      </w:r>
      <w:r>
        <w:rPr>
          <w:rFonts w:ascii="楷体" w:eastAsia="楷体" w:hAnsi="楷体" w:hint="eastAsia"/>
          <w:bCs/>
          <w:color w:val="000000"/>
          <w:sz w:val="24"/>
          <w:szCs w:val="24"/>
        </w:rPr>
        <w:t>笔试</w:t>
      </w:r>
      <w:r w:rsidRPr="00070D4E">
        <w:rPr>
          <w:rFonts w:ascii="楷体" w:eastAsia="楷体" w:hAnsi="楷体" w:hint="eastAsia"/>
          <w:bCs/>
          <w:color w:val="000000"/>
          <w:sz w:val="24"/>
          <w:szCs w:val="24"/>
        </w:rPr>
        <w:t>面试经历</w:t>
      </w:r>
      <w:r>
        <w:rPr>
          <w:rFonts w:ascii="楷体" w:eastAsia="楷体" w:hAnsi="楷体" w:hint="eastAsia"/>
          <w:bCs/>
          <w:color w:val="000000"/>
          <w:sz w:val="24"/>
          <w:szCs w:val="24"/>
        </w:rPr>
        <w:t>、选择该岗位的原因以及对未来工作的设想等等</w:t>
      </w:r>
      <w:r w:rsidRPr="00070D4E">
        <w:rPr>
          <w:rFonts w:ascii="楷体" w:eastAsia="楷体" w:hAnsi="楷体" w:hint="eastAsia"/>
          <w:bCs/>
          <w:color w:val="000000"/>
          <w:sz w:val="24"/>
          <w:szCs w:val="24"/>
        </w:rPr>
        <w:t>）</w:t>
      </w:r>
    </w:p>
    <w:p w14:paraId="24CDDD44" w14:textId="77777777" w:rsidR="00110A8C" w:rsidRPr="00070D4E" w:rsidRDefault="00110A8C" w:rsidP="00110A8C">
      <w:pPr>
        <w:rPr>
          <w:b/>
          <w:color w:val="4472C4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42C08B" wp14:editId="3AE151CA">
                <wp:simplePos x="0" y="0"/>
                <wp:positionH relativeFrom="column">
                  <wp:posOffset>5080</wp:posOffset>
                </wp:positionH>
                <wp:positionV relativeFrom="paragraph">
                  <wp:posOffset>137160</wp:posOffset>
                </wp:positionV>
                <wp:extent cx="5281930" cy="4776470"/>
                <wp:effectExtent l="0" t="0" r="1270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81930" cy="4776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4472C4"/>
                          </a:solidFill>
                        </a:ln>
                      </wps:spPr>
                      <wps:txbx>
                        <w:txbxContent>
                          <w:p w14:paraId="3A1EAF26" w14:textId="77777777" w:rsidR="00110A8C" w:rsidRDefault="00110A8C" w:rsidP="00110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2C08B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.4pt;margin-top:10.8pt;width:415.9pt;height:37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" fillcolor="window" strokecolor="#4472c4" strokeweight=".5pt">
                <v:path arrowok="t"/>
                <v:textbox>
                  <w:txbxContent>
                    <w:p w14:paraId="3A1EAF26" w14:textId="77777777" w:rsidR="00110A8C" w:rsidRDefault="00110A8C" w:rsidP="00110A8C"/>
                  </w:txbxContent>
                </v:textbox>
              </v:shape>
            </w:pict>
          </mc:Fallback>
        </mc:AlternateContent>
      </w:r>
    </w:p>
    <w:p w14:paraId="08AE2E4E" w14:textId="77777777" w:rsidR="00110A8C" w:rsidRPr="00070D4E" w:rsidRDefault="00110A8C" w:rsidP="00110A8C">
      <w:pPr>
        <w:rPr>
          <w:b/>
          <w:color w:val="4472C4"/>
          <w:sz w:val="32"/>
          <w:szCs w:val="32"/>
        </w:rPr>
      </w:pPr>
      <w:r w:rsidRPr="00070D4E">
        <w:rPr>
          <w:b/>
          <w:color w:val="4472C4"/>
          <w:sz w:val="32"/>
          <w:szCs w:val="32"/>
        </w:rPr>
        <w:br w:type="page"/>
      </w:r>
      <w:r>
        <w:rPr>
          <w:rFonts w:ascii="微软雅黑" w:eastAsia="微软雅黑" w:hAnsi="微软雅黑" w:hint="eastAsia"/>
          <w:b/>
          <w:color w:val="2F5496"/>
          <w:sz w:val="32"/>
          <w:szCs w:val="32"/>
        </w:rPr>
        <w:lastRenderedPageBreak/>
        <w:t>二</w:t>
      </w:r>
      <w:r w:rsidRPr="00070D4E">
        <w:rPr>
          <w:rFonts w:ascii="微软雅黑" w:eastAsia="微软雅黑" w:hAnsi="微软雅黑" w:hint="eastAsia"/>
          <w:b/>
          <w:color w:val="2F5496"/>
          <w:sz w:val="32"/>
          <w:szCs w:val="32"/>
        </w:rPr>
        <w:t>、</w:t>
      </w:r>
      <w:r>
        <w:rPr>
          <w:rFonts w:ascii="微软雅黑" w:eastAsia="微软雅黑" w:hAnsi="微软雅黑" w:hint="eastAsia"/>
          <w:b/>
          <w:color w:val="2F5496"/>
          <w:sz w:val="32"/>
          <w:szCs w:val="32"/>
        </w:rPr>
        <w:t>对学弟学妹的建议</w:t>
      </w:r>
      <w:r>
        <w:rPr>
          <w:rFonts w:ascii="楷体" w:eastAsia="楷体" w:hAnsi="楷体" w:hint="eastAsia"/>
          <w:bCs/>
          <w:color w:val="000000"/>
          <w:sz w:val="24"/>
          <w:szCs w:val="24"/>
        </w:rPr>
        <w:t>（可以结合自身经历提出建议，比如如何获取实习、就业信息，笔试面试经验等，也可以对学院就业工作提出建设性意见建议）</w:t>
      </w:r>
    </w:p>
    <w:p w14:paraId="1D332D72" w14:textId="77777777" w:rsidR="00110A8C" w:rsidRPr="00070D4E" w:rsidRDefault="00110A8C" w:rsidP="00110A8C">
      <w:pPr>
        <w:rPr>
          <w:rFonts w:ascii="宋体" w:hAnsi="宋体"/>
          <w:noProof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0B7C2F" wp14:editId="60A8140E">
                <wp:simplePos x="0" y="0"/>
                <wp:positionH relativeFrom="column">
                  <wp:posOffset>4445</wp:posOffset>
                </wp:positionH>
                <wp:positionV relativeFrom="paragraph">
                  <wp:posOffset>118745</wp:posOffset>
                </wp:positionV>
                <wp:extent cx="5281930" cy="7791450"/>
                <wp:effectExtent l="0" t="0" r="1270" b="635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81930" cy="779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4472C4"/>
                          </a:solidFill>
                        </a:ln>
                      </wps:spPr>
                      <wps:txbx>
                        <w:txbxContent>
                          <w:p w14:paraId="46322683" w14:textId="77777777" w:rsidR="00110A8C" w:rsidRDefault="00110A8C" w:rsidP="00110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B7C2F" id="文本框 1" o:spid="_x0000_s1027" type="#_x0000_t202" style="position:absolute;left:0;text-align:left;margin-left:.35pt;margin-top:9.35pt;width:415.9pt;height:6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" fillcolor="window" strokecolor="#4472c4" strokeweight=".5pt">
                <v:path arrowok="t"/>
                <v:textbox>
                  <w:txbxContent>
                    <w:p w14:paraId="46322683" w14:textId="77777777" w:rsidR="00110A8C" w:rsidRDefault="00110A8C" w:rsidP="00110A8C"/>
                  </w:txbxContent>
                </v:textbox>
              </v:shape>
            </w:pict>
          </mc:Fallback>
        </mc:AlternateContent>
      </w:r>
    </w:p>
    <w:p w14:paraId="4F63305A" w14:textId="77777777" w:rsidR="00110A8C" w:rsidRPr="00832668" w:rsidRDefault="00110A8C" w:rsidP="00110A8C">
      <w:pPr>
        <w:rPr>
          <w:rFonts w:ascii="宋体" w:hAnsi="宋体"/>
          <w:sz w:val="30"/>
          <w:szCs w:val="30"/>
        </w:rPr>
      </w:pPr>
    </w:p>
    <w:p w14:paraId="1A38A2D7" w14:textId="696A9F2C" w:rsidR="008942BD" w:rsidRPr="00110A8C" w:rsidRDefault="008942BD" w:rsidP="00110A8C"/>
    <w:sectPr w:rsidR="008942BD" w:rsidRPr="00110A8C" w:rsidSect="003D7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E1A3C"/>
    <w:multiLevelType w:val="hybridMultilevel"/>
    <w:tmpl w:val="F9C477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284"/>
    <w:rsid w:val="00002284"/>
    <w:rsid w:val="00026AFA"/>
    <w:rsid w:val="000D19AC"/>
    <w:rsid w:val="000D2266"/>
    <w:rsid w:val="000E3FE6"/>
    <w:rsid w:val="00106AA4"/>
    <w:rsid w:val="00110A8C"/>
    <w:rsid w:val="00126FFC"/>
    <w:rsid w:val="00134E06"/>
    <w:rsid w:val="001E51B8"/>
    <w:rsid w:val="00236D79"/>
    <w:rsid w:val="00256B7B"/>
    <w:rsid w:val="0026110B"/>
    <w:rsid w:val="0029018C"/>
    <w:rsid w:val="002B261C"/>
    <w:rsid w:val="002E7262"/>
    <w:rsid w:val="003225BD"/>
    <w:rsid w:val="00333D8E"/>
    <w:rsid w:val="003500EE"/>
    <w:rsid w:val="003828E4"/>
    <w:rsid w:val="003D2B3E"/>
    <w:rsid w:val="003D7248"/>
    <w:rsid w:val="003E0DB4"/>
    <w:rsid w:val="004462B1"/>
    <w:rsid w:val="00480DAD"/>
    <w:rsid w:val="00587E73"/>
    <w:rsid w:val="005A1CD3"/>
    <w:rsid w:val="005A22FD"/>
    <w:rsid w:val="005A4FD4"/>
    <w:rsid w:val="005B77D5"/>
    <w:rsid w:val="005D1ACF"/>
    <w:rsid w:val="005E557E"/>
    <w:rsid w:val="005F1533"/>
    <w:rsid w:val="006313A1"/>
    <w:rsid w:val="006A2016"/>
    <w:rsid w:val="006B0ABF"/>
    <w:rsid w:val="006B714E"/>
    <w:rsid w:val="006E2289"/>
    <w:rsid w:val="006E6EBB"/>
    <w:rsid w:val="006F46C0"/>
    <w:rsid w:val="00701D58"/>
    <w:rsid w:val="00733CFD"/>
    <w:rsid w:val="00743E0A"/>
    <w:rsid w:val="00746565"/>
    <w:rsid w:val="00764201"/>
    <w:rsid w:val="007A0221"/>
    <w:rsid w:val="007B529D"/>
    <w:rsid w:val="007E4D99"/>
    <w:rsid w:val="00865AA0"/>
    <w:rsid w:val="00887C9B"/>
    <w:rsid w:val="008942BD"/>
    <w:rsid w:val="008A094C"/>
    <w:rsid w:val="008A6EAC"/>
    <w:rsid w:val="008E1D8A"/>
    <w:rsid w:val="008F6011"/>
    <w:rsid w:val="00907A29"/>
    <w:rsid w:val="00911D2A"/>
    <w:rsid w:val="00922D93"/>
    <w:rsid w:val="00931554"/>
    <w:rsid w:val="0094339F"/>
    <w:rsid w:val="00963051"/>
    <w:rsid w:val="00A44796"/>
    <w:rsid w:val="00A469F0"/>
    <w:rsid w:val="00A75F98"/>
    <w:rsid w:val="00AD08B6"/>
    <w:rsid w:val="00AE1944"/>
    <w:rsid w:val="00B006B1"/>
    <w:rsid w:val="00B15084"/>
    <w:rsid w:val="00C10B45"/>
    <w:rsid w:val="00C13E75"/>
    <w:rsid w:val="00C274D0"/>
    <w:rsid w:val="00C377FC"/>
    <w:rsid w:val="00C42785"/>
    <w:rsid w:val="00C5519E"/>
    <w:rsid w:val="00CC4E13"/>
    <w:rsid w:val="00CE3BC2"/>
    <w:rsid w:val="00CE66E4"/>
    <w:rsid w:val="00CF06EB"/>
    <w:rsid w:val="00CF1F64"/>
    <w:rsid w:val="00E22BEE"/>
    <w:rsid w:val="00E968AE"/>
    <w:rsid w:val="00F36AC9"/>
    <w:rsid w:val="00F4647B"/>
    <w:rsid w:val="00FA5A64"/>
    <w:rsid w:val="00FF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FFDF9"/>
  <w15:chartTrackingRefBased/>
  <w15:docId w15:val="{A5B5DE68-074A-4201-AB43-1CE118AB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0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74D0"/>
    <w:pPr>
      <w:ind w:firstLineChars="200" w:firstLine="420"/>
    </w:pPr>
  </w:style>
  <w:style w:type="table" w:customStyle="1" w:styleId="1">
    <w:name w:val="网格型1"/>
    <w:basedOn w:val="a1"/>
    <w:next w:val="a3"/>
    <w:uiPriority w:val="39"/>
    <w:rsid w:val="00AE1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周 晴雪</cp:lastModifiedBy>
  <cp:revision>7</cp:revision>
  <cp:lastPrinted>2018-03-22T11:51:00Z</cp:lastPrinted>
  <dcterms:created xsi:type="dcterms:W3CDTF">2018-03-22T12:01:00Z</dcterms:created>
  <dcterms:modified xsi:type="dcterms:W3CDTF">2023-04-27T02:18:00Z</dcterms:modified>
</cp:coreProperties>
</file>