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B9" w:rsidRDefault="006929B9">
      <w:pPr>
        <w:jc w:val="center"/>
        <w:rPr>
          <w:rFonts w:ascii="新宋体" w:eastAsia="新宋体" w:hAnsi="新宋体" w:hint="eastAsia"/>
          <w:b/>
          <w:sz w:val="36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>浙江大学教师专业技术三级岗位申报表</w:t>
      </w:r>
    </w:p>
    <w:p w:rsidR="006929B9" w:rsidRDefault="006929B9">
      <w:pPr>
        <w:spacing w:line="120" w:lineRule="exact"/>
        <w:jc w:val="center"/>
        <w:rPr>
          <w:rFonts w:ascii="新宋体" w:eastAsia="新宋体" w:hAnsi="新宋体" w:hint="eastAsia"/>
          <w:b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87"/>
        <w:gridCol w:w="973"/>
        <w:gridCol w:w="540"/>
        <w:gridCol w:w="540"/>
        <w:gridCol w:w="1080"/>
        <w:gridCol w:w="1260"/>
        <w:gridCol w:w="228"/>
        <w:gridCol w:w="1686"/>
        <w:gridCol w:w="1682"/>
      </w:tblGrid>
      <w:tr w:rsidR="006929B9">
        <w:trPr>
          <w:trHeight w:val="465"/>
        </w:trPr>
        <w:tc>
          <w:tcPr>
            <w:tcW w:w="1080" w:type="dxa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YYYY-MM</w:t>
            </w:r>
          </w:p>
        </w:tc>
        <w:tc>
          <w:tcPr>
            <w:tcW w:w="1260" w:type="dxa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所在院系</w:t>
            </w:r>
          </w:p>
        </w:tc>
        <w:tc>
          <w:tcPr>
            <w:tcW w:w="3596" w:type="dxa"/>
            <w:gridSpan w:val="3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6929B9">
        <w:trPr>
          <w:trHeight w:val="465"/>
        </w:trPr>
        <w:tc>
          <w:tcPr>
            <w:tcW w:w="1367" w:type="dxa"/>
            <w:gridSpan w:val="2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现专技职务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/聘任时间</w:t>
            </w:r>
          </w:p>
        </w:tc>
        <w:tc>
          <w:tcPr>
            <w:tcW w:w="1513" w:type="dxa"/>
            <w:gridSpan w:val="2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  <w:tc>
          <w:tcPr>
            <w:tcW w:w="1620" w:type="dxa"/>
            <w:gridSpan w:val="2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现专技岗位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等级/聘任时间</w:t>
            </w:r>
          </w:p>
        </w:tc>
        <w:tc>
          <w:tcPr>
            <w:tcW w:w="1488" w:type="dxa"/>
            <w:gridSpan w:val="2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/</w:t>
            </w:r>
          </w:p>
        </w:tc>
        <w:tc>
          <w:tcPr>
            <w:tcW w:w="1686" w:type="dxa"/>
            <w:vAlign w:val="center"/>
          </w:tcPr>
          <w:p w:rsidR="006929B9" w:rsidRDefault="00CD494F" w:rsidP="00CD494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2014</w:t>
            </w:r>
            <w:r w:rsidR="006929B9">
              <w:rPr>
                <w:rFonts w:ascii="新宋体" w:eastAsia="新宋体" w:hAnsi="新宋体" w:hint="eastAsia"/>
                <w:szCs w:val="21"/>
              </w:rPr>
              <w:t>/201</w:t>
            </w:r>
            <w:r>
              <w:rPr>
                <w:rFonts w:ascii="新宋体" w:eastAsia="新宋体" w:hAnsi="新宋体" w:hint="eastAsia"/>
                <w:szCs w:val="21"/>
              </w:rPr>
              <w:t>6</w:t>
            </w:r>
            <w:r w:rsidR="006929B9">
              <w:rPr>
                <w:rFonts w:ascii="新宋体" w:eastAsia="新宋体" w:hAnsi="新宋体" w:hint="eastAsia"/>
                <w:szCs w:val="21"/>
              </w:rPr>
              <w:t>/201</w:t>
            </w: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6929B9">
              <w:rPr>
                <w:rFonts w:ascii="新宋体" w:eastAsia="新宋体" w:hAnsi="新宋体" w:hint="eastAsia"/>
                <w:szCs w:val="21"/>
              </w:rPr>
              <w:t>校内聘岗等级</w:t>
            </w:r>
          </w:p>
        </w:tc>
        <w:tc>
          <w:tcPr>
            <w:tcW w:w="1682" w:type="dxa"/>
            <w:vAlign w:val="center"/>
          </w:tcPr>
          <w:p w:rsidR="006929B9" w:rsidRDefault="006929B9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B？/ B？/B？</w:t>
            </w:r>
          </w:p>
        </w:tc>
      </w:tr>
      <w:tr w:rsidR="006929B9">
        <w:trPr>
          <w:trHeight w:val="352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9B9" w:rsidRDefault="006929B9">
            <w:pPr>
              <w:rPr>
                <w:rFonts w:ascii="新宋体" w:eastAsia="新宋体" w:hAnsi="新宋体" w:hint="eastAsia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申报理由：（共300字以内）</w:t>
            </w: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1、主要工作业绩： </w:t>
            </w: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6929B9">
        <w:trPr>
          <w:trHeight w:val="1401"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2、</w:t>
            </w:r>
            <w:r>
              <w:rPr>
                <w:rFonts w:hint="eastAsia"/>
              </w:rPr>
              <w:t>主要学术兼职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6929B9">
        <w:trPr>
          <w:trHeight w:val="1380"/>
        </w:trPr>
        <w:tc>
          <w:tcPr>
            <w:tcW w:w="9356" w:type="dxa"/>
            <w:gridSpan w:val="10"/>
            <w:tcBorders>
              <w:top w:val="single" w:sz="4" w:space="0" w:color="auto"/>
            </w:tcBorders>
          </w:tcPr>
          <w:p w:rsidR="006929B9" w:rsidRDefault="006929B9">
            <w:pPr>
              <w:rPr>
                <w:rFonts w:ascii="新宋体" w:eastAsia="新宋体" w:hAnsi="新宋体" w:hint="eastAsia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申报人对今后工作的承诺（包括承担课程教学、科学研究等工作）：</w:t>
            </w: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申报人签字：</w:t>
            </w:r>
          </w:p>
        </w:tc>
      </w:tr>
      <w:tr w:rsidR="006929B9">
        <w:trPr>
          <w:trHeight w:val="1948"/>
        </w:trPr>
        <w:tc>
          <w:tcPr>
            <w:tcW w:w="9356" w:type="dxa"/>
            <w:gridSpan w:val="10"/>
          </w:tcPr>
          <w:p w:rsidR="006929B9" w:rsidRDefault="00FF7CAC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学院（单位</w:t>
            </w:r>
            <w:r w:rsidR="006929B9">
              <w:rPr>
                <w:rFonts w:ascii="新宋体" w:eastAsia="新宋体" w:hAnsi="新宋体" w:hint="eastAsia"/>
                <w:szCs w:val="21"/>
              </w:rPr>
              <w:t>）人力资源委员会</w:t>
            </w:r>
            <w:r>
              <w:rPr>
                <w:rFonts w:ascii="新宋体" w:eastAsia="新宋体" w:hAnsi="新宋体" w:hint="eastAsia"/>
                <w:szCs w:val="21"/>
              </w:rPr>
              <w:t>（或具有相同职能委员会）</w:t>
            </w:r>
            <w:r w:rsidR="006929B9">
              <w:rPr>
                <w:rFonts w:ascii="新宋体" w:eastAsia="新宋体" w:hAnsi="新宋体" w:hint="eastAsia"/>
                <w:szCs w:val="21"/>
              </w:rPr>
              <w:t>意见:</w:t>
            </w: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评审委员会主任（签名）：                           公章：                    年   月   日             </w:t>
            </w:r>
          </w:p>
        </w:tc>
      </w:tr>
      <w:tr w:rsidR="006929B9">
        <w:trPr>
          <w:trHeight w:val="1665"/>
        </w:trPr>
        <w:tc>
          <w:tcPr>
            <w:tcW w:w="9356" w:type="dxa"/>
            <w:gridSpan w:val="10"/>
          </w:tcPr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学校岗位设置管理及聘用工作小组意见:</w:t>
            </w: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rPr>
                <w:rFonts w:ascii="新宋体" w:eastAsia="新宋体" w:hAnsi="新宋体" w:hint="eastAsia"/>
                <w:szCs w:val="21"/>
              </w:rPr>
            </w:pPr>
          </w:p>
          <w:p w:rsidR="006929B9" w:rsidRDefault="006929B9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                 组长（签名）：              年   月   日</w:t>
            </w:r>
          </w:p>
        </w:tc>
      </w:tr>
    </w:tbl>
    <w:p w:rsidR="006929B9" w:rsidRDefault="006929B9">
      <w:pPr>
        <w:spacing w:line="400" w:lineRule="exact"/>
        <w:rPr>
          <w:rFonts w:hint="eastAsia"/>
        </w:rPr>
      </w:pPr>
      <w:r>
        <w:rPr>
          <w:rFonts w:hint="eastAsia"/>
        </w:rPr>
        <w:t>填表说明：符合教师专业技术三级岗位聘用条件的</w:t>
      </w:r>
      <w:proofErr w:type="gramStart"/>
      <w:r>
        <w:rPr>
          <w:rFonts w:hint="eastAsia"/>
        </w:rPr>
        <w:t>申报者填此表</w:t>
      </w:r>
      <w:proofErr w:type="gramEnd"/>
      <w:r>
        <w:rPr>
          <w:rFonts w:hint="eastAsia"/>
        </w:rPr>
        <w:t>，表格填写限一页内。</w:t>
      </w:r>
    </w:p>
    <w:sectPr w:rsidR="006929B9">
      <w:pgSz w:w="11906" w:h="16838"/>
      <w:pgMar w:top="1418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87B" w:rsidRDefault="005E187B" w:rsidP="006C6A90">
      <w:r>
        <w:separator/>
      </w:r>
    </w:p>
  </w:endnote>
  <w:endnote w:type="continuationSeparator" w:id="0">
    <w:p w:rsidR="005E187B" w:rsidRDefault="005E187B" w:rsidP="006C6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87B" w:rsidRDefault="005E187B" w:rsidP="006C6A90">
      <w:r>
        <w:separator/>
      </w:r>
    </w:p>
  </w:footnote>
  <w:footnote w:type="continuationSeparator" w:id="0">
    <w:p w:rsidR="005E187B" w:rsidRDefault="005E187B" w:rsidP="006C6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1E7"/>
    <w:rsid w:val="00001A51"/>
    <w:rsid w:val="00002D49"/>
    <w:rsid w:val="00021C73"/>
    <w:rsid w:val="00064B81"/>
    <w:rsid w:val="00091110"/>
    <w:rsid w:val="000A50AD"/>
    <w:rsid w:val="000B5645"/>
    <w:rsid w:val="000C1BCE"/>
    <w:rsid w:val="00136364"/>
    <w:rsid w:val="00155F1D"/>
    <w:rsid w:val="00192686"/>
    <w:rsid w:val="00197C4E"/>
    <w:rsid w:val="001E7317"/>
    <w:rsid w:val="00256956"/>
    <w:rsid w:val="002649DA"/>
    <w:rsid w:val="00264EC0"/>
    <w:rsid w:val="002877BD"/>
    <w:rsid w:val="002B103A"/>
    <w:rsid w:val="002B4614"/>
    <w:rsid w:val="002E6545"/>
    <w:rsid w:val="00346C51"/>
    <w:rsid w:val="003652C6"/>
    <w:rsid w:val="00392A18"/>
    <w:rsid w:val="003A4245"/>
    <w:rsid w:val="003D65E7"/>
    <w:rsid w:val="00427333"/>
    <w:rsid w:val="004739C5"/>
    <w:rsid w:val="00481006"/>
    <w:rsid w:val="00486577"/>
    <w:rsid w:val="00493DA5"/>
    <w:rsid w:val="00494AD8"/>
    <w:rsid w:val="004F658E"/>
    <w:rsid w:val="00504C8C"/>
    <w:rsid w:val="00564C80"/>
    <w:rsid w:val="00595D4C"/>
    <w:rsid w:val="005A27A3"/>
    <w:rsid w:val="005E187B"/>
    <w:rsid w:val="005E57A8"/>
    <w:rsid w:val="005F4007"/>
    <w:rsid w:val="00610F04"/>
    <w:rsid w:val="00621DB8"/>
    <w:rsid w:val="00685695"/>
    <w:rsid w:val="00685D44"/>
    <w:rsid w:val="006929B9"/>
    <w:rsid w:val="006A109A"/>
    <w:rsid w:val="006A4F4A"/>
    <w:rsid w:val="006C6A90"/>
    <w:rsid w:val="006F4CA6"/>
    <w:rsid w:val="007240A0"/>
    <w:rsid w:val="00725B89"/>
    <w:rsid w:val="00743926"/>
    <w:rsid w:val="0075316A"/>
    <w:rsid w:val="00770B4F"/>
    <w:rsid w:val="007C135D"/>
    <w:rsid w:val="007C343A"/>
    <w:rsid w:val="00863039"/>
    <w:rsid w:val="00894FCF"/>
    <w:rsid w:val="008C1569"/>
    <w:rsid w:val="008D144E"/>
    <w:rsid w:val="00926F3B"/>
    <w:rsid w:val="0095623D"/>
    <w:rsid w:val="00986EFE"/>
    <w:rsid w:val="009C5613"/>
    <w:rsid w:val="009E1279"/>
    <w:rsid w:val="00A47D9C"/>
    <w:rsid w:val="00A6732D"/>
    <w:rsid w:val="00A80241"/>
    <w:rsid w:val="00A957FD"/>
    <w:rsid w:val="00A973F0"/>
    <w:rsid w:val="00AA7756"/>
    <w:rsid w:val="00AE360F"/>
    <w:rsid w:val="00AE6D5E"/>
    <w:rsid w:val="00B103E4"/>
    <w:rsid w:val="00B52C7B"/>
    <w:rsid w:val="00B65A34"/>
    <w:rsid w:val="00B82261"/>
    <w:rsid w:val="00B94D5C"/>
    <w:rsid w:val="00BA31E7"/>
    <w:rsid w:val="00C00C94"/>
    <w:rsid w:val="00C330E6"/>
    <w:rsid w:val="00C50D43"/>
    <w:rsid w:val="00C564E5"/>
    <w:rsid w:val="00CC380C"/>
    <w:rsid w:val="00CC6054"/>
    <w:rsid w:val="00CD494F"/>
    <w:rsid w:val="00D06325"/>
    <w:rsid w:val="00D10771"/>
    <w:rsid w:val="00D14634"/>
    <w:rsid w:val="00D323F3"/>
    <w:rsid w:val="00D36F51"/>
    <w:rsid w:val="00D86224"/>
    <w:rsid w:val="00D9114E"/>
    <w:rsid w:val="00D92B66"/>
    <w:rsid w:val="00DA32DB"/>
    <w:rsid w:val="00DD577D"/>
    <w:rsid w:val="00E216C6"/>
    <w:rsid w:val="00E35F35"/>
    <w:rsid w:val="00EB3EAB"/>
    <w:rsid w:val="00EE79DB"/>
    <w:rsid w:val="00F13BD3"/>
    <w:rsid w:val="00F41AB6"/>
    <w:rsid w:val="00FA4447"/>
    <w:rsid w:val="00FB0CA9"/>
    <w:rsid w:val="00FC28E8"/>
    <w:rsid w:val="00FE6273"/>
    <w:rsid w:val="00FF3F47"/>
    <w:rsid w:val="00FF7CAC"/>
    <w:rsid w:val="035316D0"/>
    <w:rsid w:val="177A3E96"/>
    <w:rsid w:val="4A992D69"/>
    <w:rsid w:val="631333C0"/>
    <w:rsid w:val="7EEA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2007年教师二、三级岗位申报表</dc:title>
  <dc:creator>微软用户</dc:creator>
  <cp:lastModifiedBy>人事处</cp:lastModifiedBy>
  <cp:revision>2</cp:revision>
  <cp:lastPrinted>2012-05-22T03:37:00Z</cp:lastPrinted>
  <dcterms:created xsi:type="dcterms:W3CDTF">2019-05-23T02:02:00Z</dcterms:created>
  <dcterms:modified xsi:type="dcterms:W3CDTF">2019-05-23T02:02:00Z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