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78B67" w14:textId="77777777"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14:paraId="34C9AB8C" w14:textId="77777777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E554" w14:textId="77777777"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14:paraId="6391AD74" w14:textId="77777777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E025" w14:textId="77777777" w:rsidR="001157F6" w:rsidRPr="001157F6" w:rsidRDefault="001157F6" w:rsidP="00EF5D5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EF5D5B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EF5D5B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EF5D5B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EF5D5B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EF5D5B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EF5D5B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14:paraId="61EACF23" w14:textId="77777777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15F4" w14:textId="77777777"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112D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B2B588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浙江大学，阚阅等1人</w:t>
            </w:r>
          </w:p>
        </w:tc>
      </w:tr>
      <w:tr w:rsidR="004B1A98" w:rsidRPr="001157F6" w14:paraId="7AAADD48" w14:textId="77777777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8195C6B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1B29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C6C3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2018-08-05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2018-08-11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2300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E69BA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14:paraId="564D9CA4" w14:textId="77777777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7F815C3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7E08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C87B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9C9ECC6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5CD2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A58E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1F416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14:paraId="65DC3902" w14:textId="77777777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7F140C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0CD0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57C87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F470F5A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AE09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356DE7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C62091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14:paraId="0E793199" w14:textId="77777777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C83F5DD" w14:textId="77777777"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C0DF3" w14:textId="77777777"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14:paraId="1B302E59" w14:textId="77777777"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6EC49B" w14:textId="77777777"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中国香港</w:t>
            </w:r>
          </w:p>
        </w:tc>
      </w:tr>
      <w:tr w:rsidR="004B1A98" w:rsidRPr="001157F6" w14:paraId="1A0245A8" w14:textId="77777777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A707267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BF9F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D81074F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香港岭南大学</w:t>
            </w:r>
          </w:p>
        </w:tc>
      </w:tr>
      <w:tr w:rsidR="004B1A98" w:rsidRPr="001157F6" w14:paraId="672D032D" w14:textId="77777777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36FD58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0577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EB880AB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应岭南大学副校长莫家豪教授邀请，于2018年8月5日至8月11日，到岭南大学开展“一带一路”与高等教育国际化合作研究</w:t>
            </w:r>
          </w:p>
        </w:tc>
      </w:tr>
      <w:tr w:rsidR="00B042F1" w:rsidRPr="001157F6" w14:paraId="20C2D659" w14:textId="77777777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B422" w14:textId="77777777"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50E4D93" w14:textId="77777777"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8月5日 离开杭州赴香港 8月6日 在岭南大学与APHERP两主席Deane </w:t>
            </w:r>
            <w:proofErr w:type="spellStart"/>
            <w:r>
              <w:rPr>
                <w:rFonts w:asciiTheme="majorEastAsia" w:eastAsiaTheme="majorEastAsia" w:hAnsiTheme="majorEastAsia"/>
                <w:sz w:val="28"/>
                <w:szCs w:val="28"/>
              </w:rPr>
              <w:t>Neubauer</w:t>
            </w:r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及莫家豪教授进行</w:t>
            </w:r>
            <w:bookmarkStart w:id="0" w:name="_GoBack"/>
            <w:bookmarkEnd w:id="0"/>
            <w:r>
              <w:rPr>
                <w:rFonts w:asciiTheme="majorEastAsia" w:eastAsiaTheme="majorEastAsia" w:hAnsiTheme="majorEastAsia"/>
                <w:sz w:val="28"/>
                <w:szCs w:val="28"/>
              </w:rPr>
              <w:t>工作研讨 8月7日 在岭南大学审读、讨论会议论文 8月8日 在岭南大学审读、讨论会议论文 8月9日 在岭南大学讨论“一带一路”与高等教育国际化合作项目 8月10日 在香港大学商讨讨论“一带一路”与高等教育国际化合作项目 8月11日 离开香港返回杭州</w:t>
            </w:r>
          </w:p>
        </w:tc>
      </w:tr>
      <w:tr w:rsidR="004B1A98" w:rsidRPr="001157F6" w14:paraId="243D33B5" w14:textId="77777777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D4EB" w14:textId="77777777"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14:paraId="17AA5B29" w14:textId="77777777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14:paraId="0DE62B3E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14:paraId="5215A457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14:paraId="234E8E00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CF2A57" w14:paraId="6E73CC53" w14:textId="7777777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14:paraId="7D780078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阚阅</w:t>
                  </w:r>
                </w:p>
              </w:tc>
              <w:tc>
                <w:tcPr>
                  <w:tcW w:w="4125" w:type="dxa"/>
                  <w:vAlign w:val="center"/>
                </w:tcPr>
                <w:p w14:paraId="7FB6EDDB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14:paraId="27CFEAEA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副院长</w:t>
                  </w:r>
                </w:p>
              </w:tc>
            </w:tr>
          </w:tbl>
          <w:p w14:paraId="6B728AA1" w14:textId="77777777"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14:paraId="5AF56BE9" w14:textId="77777777"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37F9F" w14:textId="77777777" w:rsidR="001D3B42" w:rsidRDefault="001D3B42" w:rsidP="00F65604">
      <w:r>
        <w:separator/>
      </w:r>
    </w:p>
  </w:endnote>
  <w:endnote w:type="continuationSeparator" w:id="0">
    <w:p w14:paraId="38229CFD" w14:textId="77777777" w:rsidR="001D3B42" w:rsidRDefault="001D3B42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华文仿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 Unicode MS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9BC96" w14:textId="77777777" w:rsidR="001D3B42" w:rsidRDefault="001D3B42" w:rsidP="00F65604">
      <w:r>
        <w:separator/>
      </w:r>
    </w:p>
  </w:footnote>
  <w:footnote w:type="continuationSeparator" w:id="0">
    <w:p w14:paraId="7871069A" w14:textId="77777777" w:rsidR="001D3B42" w:rsidRDefault="001D3B42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81FDB"/>
    <w:rsid w:val="004B1A98"/>
    <w:rsid w:val="005A1603"/>
    <w:rsid w:val="005F064B"/>
    <w:rsid w:val="008030D2"/>
    <w:rsid w:val="00B042F1"/>
    <w:rsid w:val="00B13644"/>
    <w:rsid w:val="00B3604D"/>
    <w:rsid w:val="00C9695A"/>
    <w:rsid w:val="00CF2A57"/>
    <w:rsid w:val="00E827B1"/>
    <w:rsid w:val="00EA4396"/>
    <w:rsid w:val="00EB4E79"/>
    <w:rsid w:val="00EF5D5B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B5C4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0F17F-E179-0545-906D-EB3B5C5B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77</Words>
  <Characters>441</Characters>
  <Application>Microsoft Macintosh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潇方 张</cp:lastModifiedBy>
  <cp:revision>21</cp:revision>
  <dcterms:created xsi:type="dcterms:W3CDTF">2018-03-12T02:31:00Z</dcterms:created>
  <dcterms:modified xsi:type="dcterms:W3CDTF">2018-07-25T13:04:00Z</dcterms:modified>
</cp:coreProperties>
</file>