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5ED1"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  <w:lang w:val="en-US" w:eastAsia="zh-CN"/>
        </w:rPr>
        <w:t>体育学第一党</w:t>
      </w:r>
      <w:r>
        <w:rPr>
          <w:rFonts w:hint="eastAsia"/>
          <w:b/>
          <w:sz w:val="24"/>
          <w:u w:val="single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—20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  <w:lang w:val="en-US" w:eastAsia="zh-CN"/>
        </w:rPr>
        <w:t>秋冬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2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36"/>
        <w:gridCol w:w="926"/>
        <w:gridCol w:w="973"/>
        <w:gridCol w:w="1015"/>
        <w:gridCol w:w="1055"/>
        <w:gridCol w:w="899"/>
        <w:gridCol w:w="975"/>
        <w:gridCol w:w="3439"/>
        <w:gridCol w:w="1093"/>
        <w:gridCol w:w="2169"/>
        <w:gridCol w:w="1865"/>
      </w:tblGrid>
      <w:tr w14:paraId="661AB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8F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1E9A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0DA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281E">
            <w:pPr>
              <w:spacing w:line="36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4156">
            <w:pPr>
              <w:spacing w:line="36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944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FDA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BB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5C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2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97D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8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7D291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5829F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E90B">
            <w:pPr>
              <w:jc w:val="center"/>
              <w:rPr>
                <w:sz w:val="24"/>
              </w:rPr>
            </w:pPr>
          </w:p>
        </w:tc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977D">
            <w:pPr>
              <w:jc w:val="center"/>
              <w:rPr>
                <w:sz w:val="24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1BF3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1B74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6B7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8C0C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670A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550D8768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E20C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2BC6">
            <w:pPr>
              <w:jc w:val="center"/>
              <w:rPr>
                <w:sz w:val="24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E732">
            <w:pPr>
              <w:jc w:val="center"/>
              <w:rPr>
                <w:sz w:val="24"/>
              </w:rPr>
            </w:pPr>
          </w:p>
        </w:tc>
        <w:tc>
          <w:tcPr>
            <w:tcW w:w="2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3BB6">
            <w:pPr>
              <w:jc w:val="center"/>
              <w:rPr>
                <w:sz w:val="24"/>
              </w:rPr>
            </w:pPr>
          </w:p>
        </w:tc>
        <w:tc>
          <w:tcPr>
            <w:tcW w:w="18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C8CC">
            <w:pPr>
              <w:jc w:val="center"/>
              <w:rPr>
                <w:sz w:val="24"/>
              </w:rPr>
            </w:pPr>
          </w:p>
        </w:tc>
      </w:tr>
      <w:tr w14:paraId="07180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7283">
            <w:pPr>
              <w:spacing w:line="360" w:lineRule="atLeas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马嫣然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A1DF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体育教育训练学2501班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50EC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2024.11.27/教育学院体育学系学生第二党支部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2C94">
            <w:pPr>
              <w:spacing w:line="360" w:lineRule="atLeas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2025.12.31/梅龙飞/邹昱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C446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2025.10.27/教育学院体育学系学生第一党支部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8660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2025.5.6-5.30，浙江大学党校2025年第一期期预备党员培训班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4257">
            <w:pPr>
              <w:spacing w:line="360" w:lineRule="atLeas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尚未涉及中期考核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82B">
            <w:pPr>
              <w:spacing w:line="360" w:lineRule="atLeas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3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D9A0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1.浙江大学学生腰旗橄榄球队主要负责人。</w:t>
            </w:r>
          </w:p>
          <w:p w14:paraId="15280CD3">
            <w:pPr>
              <w:spacing w:line="360" w:lineRule="atLeas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2.浙江大学腰旗橄榄球队队长。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3FAB">
            <w:pPr>
              <w:spacing w:line="360" w:lineRule="atLeas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全国腰旗橄榄球锦标赛女子组第十名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DEC4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思想汇报份数：12份</w:t>
            </w:r>
          </w:p>
          <w:p w14:paraId="5A22AC96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每份思想汇报递交时间：</w:t>
            </w:r>
          </w:p>
          <w:p w14:paraId="2F764A31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1.2022.12.15</w:t>
            </w:r>
          </w:p>
          <w:p w14:paraId="6FC0B581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2.2023.02.23</w:t>
            </w:r>
          </w:p>
          <w:p w14:paraId="173A2139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3.2023</w:t>
            </w:r>
            <w:r>
              <w:rPr>
                <w:rFonts w:hint="default"/>
                <w:szCs w:val="21"/>
                <w:lang w:val="en-US" w:eastAsia="zh-CN"/>
              </w:rPr>
              <w:t>.0</w:t>
            </w:r>
            <w:r>
              <w:rPr>
                <w:rFonts w:hint="eastAsia"/>
                <w:szCs w:val="21"/>
                <w:lang w:val="en-US" w:eastAsia="zh-CN"/>
              </w:rPr>
              <w:t>6.19</w:t>
            </w:r>
          </w:p>
          <w:p w14:paraId="36AD4FAB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4.2023.09.19</w:t>
            </w:r>
          </w:p>
          <w:p w14:paraId="4544B04B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5.2023.12.12</w:t>
            </w:r>
          </w:p>
          <w:p w14:paraId="354633D1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6.2024.03.15</w:t>
            </w:r>
          </w:p>
          <w:p w14:paraId="25E973CF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7.2024.06.12</w:t>
            </w:r>
          </w:p>
          <w:p w14:paraId="646ADD02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8.2024.09.20</w:t>
            </w:r>
          </w:p>
          <w:p w14:paraId="0AD4008E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9.2024.12.15</w:t>
            </w:r>
          </w:p>
          <w:p w14:paraId="5ABE1D45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10.2025.03.14</w:t>
            </w:r>
          </w:p>
          <w:p w14:paraId="708F3251">
            <w:pPr>
              <w:spacing w:line="36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11.2025.06.10</w:t>
            </w:r>
          </w:p>
          <w:p w14:paraId="5B40AA40">
            <w:pPr>
              <w:spacing w:line="360" w:lineRule="atLeas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12.2025.09.19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BF8A">
            <w:pPr>
              <w:spacing w:line="360" w:lineRule="atLeas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审查合格，拟转正</w:t>
            </w:r>
          </w:p>
        </w:tc>
      </w:tr>
    </w:tbl>
    <w:p w14:paraId="2084B53A">
      <w:pPr>
        <w:spacing w:line="440" w:lineRule="exact"/>
        <w:ind w:left="-178" w:leftChars="-85" w:right="-416" w:rightChars="-198"/>
        <w:rPr>
          <w:rFonts w:hAnsi="宋体"/>
          <w:color w:val="FF0000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MGZlM2FkM2M1OGVkNjgzNTQwMGU4MzY2MTUwMjMifQ=="/>
  </w:docVars>
  <w:rsids>
    <w:rsidRoot w:val="FFBFAC38"/>
    <w:rsid w:val="002B545F"/>
    <w:rsid w:val="00302AB1"/>
    <w:rsid w:val="00433389"/>
    <w:rsid w:val="00607A1A"/>
    <w:rsid w:val="00BE10D0"/>
    <w:rsid w:val="0FBFD2A4"/>
    <w:rsid w:val="12E548A1"/>
    <w:rsid w:val="17F6BA49"/>
    <w:rsid w:val="199F332E"/>
    <w:rsid w:val="1E558FCA"/>
    <w:rsid w:val="1E7CDD2E"/>
    <w:rsid w:val="1EB7968D"/>
    <w:rsid w:val="1ED31E25"/>
    <w:rsid w:val="1F15A6A3"/>
    <w:rsid w:val="1FD6A61A"/>
    <w:rsid w:val="1FDE5BBA"/>
    <w:rsid w:val="1FFACC13"/>
    <w:rsid w:val="2A771C1E"/>
    <w:rsid w:val="2BD51A79"/>
    <w:rsid w:val="2BE7B98E"/>
    <w:rsid w:val="2E8E8C78"/>
    <w:rsid w:val="2EEFCAA5"/>
    <w:rsid w:val="2EFD85CC"/>
    <w:rsid w:val="2F77DD42"/>
    <w:rsid w:val="2FAE890E"/>
    <w:rsid w:val="35686EBB"/>
    <w:rsid w:val="37CB359E"/>
    <w:rsid w:val="3AFBFE82"/>
    <w:rsid w:val="3B0D2F50"/>
    <w:rsid w:val="3BBD4EA0"/>
    <w:rsid w:val="3BBF2E71"/>
    <w:rsid w:val="3C25111B"/>
    <w:rsid w:val="3D7E45CF"/>
    <w:rsid w:val="3EDA588F"/>
    <w:rsid w:val="3EE6D5B8"/>
    <w:rsid w:val="3EEFE7F7"/>
    <w:rsid w:val="3F9D823C"/>
    <w:rsid w:val="3FB3AE1A"/>
    <w:rsid w:val="3FEF74C5"/>
    <w:rsid w:val="3FF7ECEA"/>
    <w:rsid w:val="3FFF443D"/>
    <w:rsid w:val="45F3EF11"/>
    <w:rsid w:val="47006402"/>
    <w:rsid w:val="4DAD89AB"/>
    <w:rsid w:val="4ECB2AD6"/>
    <w:rsid w:val="4FC7DC5C"/>
    <w:rsid w:val="4FF6E525"/>
    <w:rsid w:val="4FFE01C4"/>
    <w:rsid w:val="4FFEBE90"/>
    <w:rsid w:val="52DE5C89"/>
    <w:rsid w:val="53CCC762"/>
    <w:rsid w:val="557EAA82"/>
    <w:rsid w:val="5673B348"/>
    <w:rsid w:val="59BFCF14"/>
    <w:rsid w:val="5BEBCD37"/>
    <w:rsid w:val="5BFA7506"/>
    <w:rsid w:val="5DBFA0CA"/>
    <w:rsid w:val="5DDEB30A"/>
    <w:rsid w:val="5DEE1CCB"/>
    <w:rsid w:val="5DFB108C"/>
    <w:rsid w:val="5DFDC715"/>
    <w:rsid w:val="5EBFF14E"/>
    <w:rsid w:val="5EC4C0DA"/>
    <w:rsid w:val="5EFB3332"/>
    <w:rsid w:val="5FFAA401"/>
    <w:rsid w:val="67AF812A"/>
    <w:rsid w:val="67B3AA56"/>
    <w:rsid w:val="6A67CA44"/>
    <w:rsid w:val="6AD6BC2A"/>
    <w:rsid w:val="6DF2CACF"/>
    <w:rsid w:val="6E4F89D2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20E26"/>
    <w:rsid w:val="73D5770E"/>
    <w:rsid w:val="767F7729"/>
    <w:rsid w:val="76F97D6C"/>
    <w:rsid w:val="77B736C2"/>
    <w:rsid w:val="77BF9EF5"/>
    <w:rsid w:val="77FE45EA"/>
    <w:rsid w:val="77FF08C2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CEA016A"/>
    <w:rsid w:val="7D5F8F1F"/>
    <w:rsid w:val="7D735519"/>
    <w:rsid w:val="7DBB55DC"/>
    <w:rsid w:val="7DD6B289"/>
    <w:rsid w:val="7E58169C"/>
    <w:rsid w:val="7E5BE971"/>
    <w:rsid w:val="7E65E1C1"/>
    <w:rsid w:val="7E7B2474"/>
    <w:rsid w:val="7E7FE0A7"/>
    <w:rsid w:val="7E9CC173"/>
    <w:rsid w:val="7ED7B1F3"/>
    <w:rsid w:val="7EF2CD53"/>
    <w:rsid w:val="7F5E9183"/>
    <w:rsid w:val="7F89DA47"/>
    <w:rsid w:val="7FA75544"/>
    <w:rsid w:val="7FBFF7DF"/>
    <w:rsid w:val="7FBFFD55"/>
    <w:rsid w:val="7FDC7773"/>
    <w:rsid w:val="7FFF0C50"/>
    <w:rsid w:val="8D9F6600"/>
    <w:rsid w:val="8FBACB33"/>
    <w:rsid w:val="99DE8EB7"/>
    <w:rsid w:val="9CF7AC4F"/>
    <w:rsid w:val="9DFFC726"/>
    <w:rsid w:val="9F2B93DD"/>
    <w:rsid w:val="9F3E98AD"/>
    <w:rsid w:val="A1B52E12"/>
    <w:rsid w:val="A1F7AABE"/>
    <w:rsid w:val="A5B947D7"/>
    <w:rsid w:val="A9E6FA9E"/>
    <w:rsid w:val="ADFFCAB6"/>
    <w:rsid w:val="AE2CCFC5"/>
    <w:rsid w:val="AEF3A4C1"/>
    <w:rsid w:val="AF9F9C80"/>
    <w:rsid w:val="AFAF2D72"/>
    <w:rsid w:val="AFF60282"/>
    <w:rsid w:val="B1AE077D"/>
    <w:rsid w:val="B3E79F9F"/>
    <w:rsid w:val="B5C74655"/>
    <w:rsid w:val="B77B802F"/>
    <w:rsid w:val="B7AE7155"/>
    <w:rsid w:val="B7BF43CA"/>
    <w:rsid w:val="B9BF4F46"/>
    <w:rsid w:val="BA8E1D5C"/>
    <w:rsid w:val="BA9B8C14"/>
    <w:rsid w:val="BACBA3DB"/>
    <w:rsid w:val="BB1FD679"/>
    <w:rsid w:val="BBDF09F0"/>
    <w:rsid w:val="BE49EC9A"/>
    <w:rsid w:val="BEA2F9CF"/>
    <w:rsid w:val="BEFDF00F"/>
    <w:rsid w:val="BF4CAD36"/>
    <w:rsid w:val="BFC8166A"/>
    <w:rsid w:val="BFD752A4"/>
    <w:rsid w:val="BFFE658B"/>
    <w:rsid w:val="C397B0CD"/>
    <w:rsid w:val="C7EC101F"/>
    <w:rsid w:val="CCDDFEB6"/>
    <w:rsid w:val="CDDE426C"/>
    <w:rsid w:val="CEDF9FCB"/>
    <w:rsid w:val="D3EBE726"/>
    <w:rsid w:val="D46F5939"/>
    <w:rsid w:val="D57FCC93"/>
    <w:rsid w:val="D9CFE521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63FFF82"/>
    <w:rsid w:val="E77B5B62"/>
    <w:rsid w:val="E7B14142"/>
    <w:rsid w:val="E95F7413"/>
    <w:rsid w:val="E9FF96AB"/>
    <w:rsid w:val="EDDBFB0A"/>
    <w:rsid w:val="EDE7F279"/>
    <w:rsid w:val="EDEBC55A"/>
    <w:rsid w:val="EEF7FE65"/>
    <w:rsid w:val="EFB7E8D3"/>
    <w:rsid w:val="EFB9351F"/>
    <w:rsid w:val="EFBE8C63"/>
    <w:rsid w:val="EFEFC69B"/>
    <w:rsid w:val="EFFB5E0E"/>
    <w:rsid w:val="EFFD34DD"/>
    <w:rsid w:val="F1FE8DB7"/>
    <w:rsid w:val="F3DFBECD"/>
    <w:rsid w:val="F58FCC0D"/>
    <w:rsid w:val="F65A6800"/>
    <w:rsid w:val="F71B0CC2"/>
    <w:rsid w:val="F74E9F1A"/>
    <w:rsid w:val="F77B09F9"/>
    <w:rsid w:val="F7DF3257"/>
    <w:rsid w:val="F7EE758E"/>
    <w:rsid w:val="F7F75D7C"/>
    <w:rsid w:val="F93117B7"/>
    <w:rsid w:val="F9DB4716"/>
    <w:rsid w:val="F9F37955"/>
    <w:rsid w:val="FA7FB8E9"/>
    <w:rsid w:val="FAB7F3A0"/>
    <w:rsid w:val="FAFCAFC0"/>
    <w:rsid w:val="FBF7571B"/>
    <w:rsid w:val="FBFE5B00"/>
    <w:rsid w:val="FCF7D148"/>
    <w:rsid w:val="FD7FB094"/>
    <w:rsid w:val="FDFE0F14"/>
    <w:rsid w:val="FE177240"/>
    <w:rsid w:val="FEFB9694"/>
    <w:rsid w:val="FF6F9FBF"/>
    <w:rsid w:val="FF7F5590"/>
    <w:rsid w:val="FF99566E"/>
    <w:rsid w:val="FF9B745D"/>
    <w:rsid w:val="FFAB9002"/>
    <w:rsid w:val="FFBB7737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17AB3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453</Words>
  <Characters>649</Characters>
  <Lines>10</Lines>
  <Paragraphs>2</Paragraphs>
  <TotalTime>0</TotalTime>
  <ScaleCrop>false</ScaleCrop>
  <LinksUpToDate>false</LinksUpToDate>
  <CharactersWithSpaces>730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2022-11-25T23:55:00Z</dcterms:created>
  <dc:creator>Syan</dc:creator>
  <cp:lastModifiedBy>巫微涟</cp:lastModifiedBy>
  <dcterms:modified xsi:type="dcterms:W3CDTF">2025-12-23T05:47:54Z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34E692F98A654F6C99C76B3429E83236_13</vt:lpwstr>
  </property>
  <property fmtid="{D5CDD505-2E9C-101B-9397-08002B2CF9AE}" pid="4" name="KSOTemplateDocerSaveRecord">
    <vt:lpwstr>eyJoZGlkIjoiNDUyMGZlM2FkM2M1OGVkNjgzNTQwMGU4MzY2MTUwMjMiLCJ1c2VySWQiOiIxNjM5NDU3NjAxIn0=</vt:lpwstr>
  </property>
</Properties>
</file>