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3A97" w14:textId="3F68098E" w:rsidR="00DE4A1D" w:rsidRPr="004E419C" w:rsidRDefault="00C6538F" w:rsidP="004E419C">
      <w:pPr>
        <w:jc w:val="center"/>
        <w:rPr>
          <w:rFonts w:ascii="黑体" w:eastAsia="黑体" w:hAnsi="黑体"/>
          <w:sz w:val="32"/>
          <w:szCs w:val="32"/>
        </w:rPr>
      </w:pPr>
      <w:r w:rsidRPr="00A33F44">
        <w:rPr>
          <w:rFonts w:ascii="黑体" w:eastAsia="黑体" w:hAnsi="黑体"/>
          <w:sz w:val="32"/>
          <w:szCs w:val="32"/>
        </w:rPr>
        <w:t>体育学系实验室仪器设备借用申请单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1982"/>
        <w:gridCol w:w="2072"/>
      </w:tblGrid>
      <w:tr w:rsidR="00DE4A1D" w:rsidRPr="00783E69" w14:paraId="0DD66042" w14:textId="77777777" w:rsidTr="00305AD6">
        <w:tc>
          <w:tcPr>
            <w:tcW w:w="1980" w:type="dxa"/>
            <w:vAlign w:val="center"/>
          </w:tcPr>
          <w:p w14:paraId="177A9EFB" w14:textId="34676A7E" w:rsidR="00DE4A1D" w:rsidRPr="00783E69" w:rsidRDefault="00CE66DE" w:rsidP="00DE4A1D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借用人</w:t>
            </w:r>
            <w:r w:rsidR="00DE4A1D" w:rsidRPr="00783E69"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5631BADB" w14:textId="66E55A02" w:rsidR="00DE4A1D" w:rsidRPr="00783E69" w:rsidRDefault="00DE4A1D" w:rsidP="00DE4A1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4CDA3BD3" w14:textId="1C364D35" w:rsidR="00DE4A1D" w:rsidRPr="00783E69" w:rsidRDefault="00CE66DE" w:rsidP="00DE4A1D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借用人</w:t>
            </w:r>
            <w:r w:rsidR="00DE4A1D" w:rsidRPr="00783E69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072" w:type="dxa"/>
            <w:vAlign w:val="center"/>
          </w:tcPr>
          <w:p w14:paraId="6B35E671" w14:textId="6553214C" w:rsidR="00DE4A1D" w:rsidRPr="00783E69" w:rsidRDefault="00DE4A1D" w:rsidP="00DE4A1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419C" w:rsidRPr="00783E69" w14:paraId="5F0EC90A" w14:textId="77777777" w:rsidTr="00305AD6">
        <w:tc>
          <w:tcPr>
            <w:tcW w:w="1980" w:type="dxa"/>
            <w:vAlign w:val="center"/>
          </w:tcPr>
          <w:p w14:paraId="70975B87" w14:textId="49F33E3B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 w:rsidRPr="00783E69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799F2D8B" w14:textId="77777777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6AA33617" w14:textId="13A73986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 w:rsidRPr="00783E69"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2072" w:type="dxa"/>
            <w:vAlign w:val="center"/>
          </w:tcPr>
          <w:p w14:paraId="125EEF4B" w14:textId="77777777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419C" w:rsidRPr="00783E69" w14:paraId="613BB9D9" w14:textId="77777777" w:rsidTr="00305AD6">
        <w:tc>
          <w:tcPr>
            <w:tcW w:w="1980" w:type="dxa"/>
            <w:vAlign w:val="center"/>
          </w:tcPr>
          <w:p w14:paraId="3CA1A1F1" w14:textId="268CBD9F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拟借用设备</w:t>
            </w:r>
          </w:p>
        </w:tc>
        <w:tc>
          <w:tcPr>
            <w:tcW w:w="2268" w:type="dxa"/>
            <w:gridSpan w:val="2"/>
            <w:vAlign w:val="center"/>
          </w:tcPr>
          <w:p w14:paraId="1FCE718B" w14:textId="3CB79A98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2" w:type="dxa"/>
            <w:vAlign w:val="center"/>
          </w:tcPr>
          <w:p w14:paraId="4DE6B6EA" w14:textId="14C16B11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借用数量</w:t>
            </w:r>
          </w:p>
        </w:tc>
        <w:tc>
          <w:tcPr>
            <w:tcW w:w="2072" w:type="dxa"/>
            <w:vAlign w:val="center"/>
          </w:tcPr>
          <w:p w14:paraId="27040B8C" w14:textId="77777777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05AD6" w:rsidRPr="00783E69" w14:paraId="7472DB3F" w14:textId="77777777" w:rsidTr="006B3275">
        <w:tc>
          <w:tcPr>
            <w:tcW w:w="2547" w:type="dxa"/>
            <w:gridSpan w:val="2"/>
            <w:vAlign w:val="center"/>
          </w:tcPr>
          <w:p w14:paraId="3A751C00" w14:textId="31BBD857" w:rsidR="00305AD6" w:rsidRDefault="00305AD6" w:rsidP="004E419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借用设备</w:t>
            </w:r>
            <w:r w:rsidR="00A700E7">
              <w:rPr>
                <w:rFonts w:ascii="楷体" w:eastAsia="楷体" w:hAnsi="楷体" w:hint="eastAsia"/>
                <w:sz w:val="28"/>
                <w:szCs w:val="28"/>
              </w:rPr>
              <w:t>附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件清单</w:t>
            </w:r>
          </w:p>
        </w:tc>
        <w:tc>
          <w:tcPr>
            <w:tcW w:w="5755" w:type="dxa"/>
            <w:gridSpan w:val="3"/>
            <w:vAlign w:val="center"/>
          </w:tcPr>
          <w:p w14:paraId="3FF9FD2F" w14:textId="77777777" w:rsidR="00305AD6" w:rsidRPr="00783E69" w:rsidRDefault="00305AD6" w:rsidP="004E41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419C" w:rsidRPr="00783E69" w14:paraId="3440159C" w14:textId="77777777" w:rsidTr="00305AD6">
        <w:tc>
          <w:tcPr>
            <w:tcW w:w="1980" w:type="dxa"/>
            <w:vAlign w:val="center"/>
          </w:tcPr>
          <w:p w14:paraId="44154EDE" w14:textId="77777777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 w:rsidRPr="00783E69">
              <w:rPr>
                <w:rFonts w:ascii="楷体" w:eastAsia="楷体" w:hAnsi="楷体" w:hint="eastAsia"/>
                <w:sz w:val="28"/>
                <w:szCs w:val="28"/>
              </w:rPr>
              <w:t>借用原因</w:t>
            </w:r>
          </w:p>
        </w:tc>
        <w:tc>
          <w:tcPr>
            <w:tcW w:w="6322" w:type="dxa"/>
            <w:gridSpan w:val="4"/>
            <w:vAlign w:val="center"/>
          </w:tcPr>
          <w:p w14:paraId="007F71DF" w14:textId="085AB2D1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419C" w:rsidRPr="00783E69" w14:paraId="3DE90A27" w14:textId="77777777" w:rsidTr="00305AD6">
        <w:tc>
          <w:tcPr>
            <w:tcW w:w="1980" w:type="dxa"/>
            <w:vAlign w:val="center"/>
          </w:tcPr>
          <w:p w14:paraId="1019F12F" w14:textId="77777777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 w:rsidRPr="00783E69">
              <w:rPr>
                <w:rFonts w:ascii="楷体" w:eastAsia="楷体" w:hAnsi="楷体" w:hint="eastAsia"/>
                <w:sz w:val="28"/>
                <w:szCs w:val="28"/>
              </w:rPr>
              <w:t>拟借用时间</w:t>
            </w:r>
          </w:p>
        </w:tc>
        <w:tc>
          <w:tcPr>
            <w:tcW w:w="6322" w:type="dxa"/>
            <w:gridSpan w:val="4"/>
            <w:vAlign w:val="center"/>
          </w:tcPr>
          <w:p w14:paraId="4E465A3C" w14:textId="3AF0A0D1" w:rsidR="004E419C" w:rsidRPr="00783E69" w:rsidRDefault="004E419C" w:rsidP="004E419C">
            <w:pPr>
              <w:rPr>
                <w:rFonts w:ascii="楷体" w:eastAsia="楷体" w:hAnsi="楷体"/>
                <w:sz w:val="28"/>
                <w:szCs w:val="28"/>
              </w:rPr>
            </w:pPr>
            <w:r w:rsidRPr="00783E69">
              <w:rPr>
                <w:rFonts w:ascii="楷体" w:eastAsia="楷体" w:hAnsi="楷体" w:hint="eastAsia"/>
                <w:sz w:val="28"/>
                <w:szCs w:val="28"/>
              </w:rPr>
              <w:t>20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783E69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783E69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783E69">
              <w:rPr>
                <w:rFonts w:ascii="楷体" w:eastAsia="楷体" w:hAnsi="楷体" w:hint="eastAsia"/>
                <w:sz w:val="28"/>
                <w:szCs w:val="28"/>
              </w:rPr>
              <w:t>日-20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783E69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783E69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783E69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  <w:p w14:paraId="7C00988B" w14:textId="54F1615E" w:rsidR="004E419C" w:rsidRPr="00783E69" w:rsidRDefault="004E419C" w:rsidP="004E419C">
            <w:pPr>
              <w:rPr>
                <w:rFonts w:ascii="楷体" w:eastAsia="楷体" w:hAnsi="楷体"/>
                <w:b/>
                <w:szCs w:val="21"/>
              </w:rPr>
            </w:pPr>
            <w:r w:rsidRPr="00783E69">
              <w:rPr>
                <w:rFonts w:ascii="楷体" w:eastAsia="楷体" w:hAnsi="楷体" w:hint="eastAsia"/>
                <w:b/>
                <w:szCs w:val="21"/>
              </w:rPr>
              <w:t>（借用时长一般不超过2</w:t>
            </w:r>
            <w:r>
              <w:rPr>
                <w:rFonts w:ascii="楷体" w:eastAsia="楷体" w:hAnsi="楷体" w:hint="eastAsia"/>
                <w:b/>
                <w:szCs w:val="21"/>
              </w:rPr>
              <w:t>个月</w:t>
            </w:r>
            <w:r w:rsidRPr="00783E69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</w:tr>
      <w:tr w:rsidR="000A6DDF" w:rsidRPr="006C73B6" w14:paraId="472977D3" w14:textId="77777777" w:rsidTr="00305AD6">
        <w:tc>
          <w:tcPr>
            <w:tcW w:w="1980" w:type="dxa"/>
            <w:vAlign w:val="center"/>
          </w:tcPr>
          <w:p w14:paraId="159AF2BF" w14:textId="33C0D0D2" w:rsidR="000A6DDF" w:rsidRPr="006C73B6" w:rsidRDefault="00DD1E9B" w:rsidP="0020610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责任教师</w:t>
            </w:r>
            <w:r w:rsidR="000A6DDF" w:rsidRPr="006C73B6">
              <w:rPr>
                <w:rFonts w:ascii="楷体" w:eastAsia="楷体" w:hAnsi="楷体" w:hint="eastAsia"/>
                <w:sz w:val="28"/>
                <w:szCs w:val="28"/>
              </w:rPr>
              <w:t>工号</w:t>
            </w:r>
          </w:p>
        </w:tc>
        <w:tc>
          <w:tcPr>
            <w:tcW w:w="2268" w:type="dxa"/>
            <w:gridSpan w:val="2"/>
            <w:vAlign w:val="center"/>
          </w:tcPr>
          <w:p w14:paraId="745F3870" w14:textId="5EB79831" w:rsidR="000A6DDF" w:rsidRPr="006C73B6" w:rsidRDefault="000A6DDF" w:rsidP="0020610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04052397" w14:textId="03A27C2C" w:rsidR="000A6DDF" w:rsidRPr="006C73B6" w:rsidRDefault="00DD1E9B" w:rsidP="0020610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责任教师</w:t>
            </w:r>
            <w:r w:rsidR="000A6DDF" w:rsidRPr="006C73B6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072" w:type="dxa"/>
            <w:vAlign w:val="center"/>
          </w:tcPr>
          <w:p w14:paraId="543317EB" w14:textId="41F18C52" w:rsidR="000A6DDF" w:rsidRPr="006C73B6" w:rsidRDefault="000A6DDF" w:rsidP="0020610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1E9B" w:rsidRPr="006C73B6" w14:paraId="42CB4D7F" w14:textId="77777777" w:rsidTr="00305AD6">
        <w:tc>
          <w:tcPr>
            <w:tcW w:w="1980" w:type="dxa"/>
            <w:vAlign w:val="center"/>
          </w:tcPr>
          <w:p w14:paraId="1CE6B13F" w14:textId="39F80AA3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  <w:r w:rsidRPr="006C73B6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592A7E53" w14:textId="44566871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4E3D1815" w14:textId="174306E9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  <w:r w:rsidRPr="006C73B6"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2072" w:type="dxa"/>
            <w:vAlign w:val="center"/>
          </w:tcPr>
          <w:p w14:paraId="18D1C6FB" w14:textId="6AA0F463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1E9B" w:rsidRPr="006C73B6" w14:paraId="0B6A850D" w14:textId="77777777" w:rsidTr="00305AD6">
        <w:tc>
          <w:tcPr>
            <w:tcW w:w="1980" w:type="dxa"/>
            <w:vAlign w:val="center"/>
          </w:tcPr>
          <w:p w14:paraId="0C68D177" w14:textId="77777777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  <w:r w:rsidRPr="006C73B6">
              <w:rPr>
                <w:rFonts w:ascii="楷体" w:eastAsia="楷体" w:hAnsi="楷体" w:hint="eastAsia"/>
                <w:sz w:val="28"/>
                <w:szCs w:val="28"/>
              </w:rPr>
              <w:t>单位&amp;职务</w:t>
            </w:r>
          </w:p>
        </w:tc>
        <w:tc>
          <w:tcPr>
            <w:tcW w:w="6322" w:type="dxa"/>
            <w:gridSpan w:val="4"/>
            <w:vAlign w:val="center"/>
          </w:tcPr>
          <w:p w14:paraId="2C386AEB" w14:textId="3BCC688F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1E9B" w:rsidRPr="006C73B6" w14:paraId="4BD12725" w14:textId="77777777" w:rsidTr="00305AD6">
        <w:tc>
          <w:tcPr>
            <w:tcW w:w="1980" w:type="dxa"/>
            <w:vAlign w:val="center"/>
          </w:tcPr>
          <w:p w14:paraId="73D9D537" w14:textId="77777777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  <w:r w:rsidRPr="006C73B6">
              <w:rPr>
                <w:rFonts w:ascii="楷体" w:eastAsia="楷体" w:hAnsi="楷体" w:hint="eastAsia"/>
                <w:sz w:val="28"/>
                <w:szCs w:val="28"/>
              </w:rPr>
              <w:t>办公地址</w:t>
            </w:r>
          </w:p>
        </w:tc>
        <w:tc>
          <w:tcPr>
            <w:tcW w:w="6322" w:type="dxa"/>
            <w:gridSpan w:val="4"/>
            <w:vAlign w:val="center"/>
          </w:tcPr>
          <w:p w14:paraId="06D59C13" w14:textId="6F0096CA" w:rsidR="00DD1E9B" w:rsidRPr="006C73B6" w:rsidRDefault="00DD1E9B" w:rsidP="00DD1E9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31D790A8" w14:textId="56BEE2FE" w:rsidR="00DE4A1D" w:rsidRPr="00CE66DE" w:rsidRDefault="00CE66DE" w:rsidP="00CE66DE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借用</w:t>
      </w:r>
      <w:proofErr w:type="gramStart"/>
      <w:r>
        <w:rPr>
          <w:rFonts w:ascii="仿宋" w:eastAsia="仿宋" w:hAnsi="仿宋" w:hint="eastAsia"/>
          <w:sz w:val="28"/>
          <w:szCs w:val="28"/>
        </w:rPr>
        <w:t>人需会独立</w:t>
      </w:r>
      <w:proofErr w:type="gramEnd"/>
      <w:r>
        <w:rPr>
          <w:rFonts w:ascii="仿宋" w:eastAsia="仿宋" w:hAnsi="仿宋" w:hint="eastAsia"/>
          <w:sz w:val="28"/>
          <w:szCs w:val="28"/>
        </w:rPr>
        <w:t>操作使用拟借用的设备方可申请借用设备。</w:t>
      </w:r>
      <w:r w:rsidR="00170B0B">
        <w:rPr>
          <w:rFonts w:ascii="仿宋" w:eastAsia="仿宋" w:hAnsi="仿宋" w:hint="eastAsia"/>
          <w:sz w:val="28"/>
          <w:szCs w:val="28"/>
        </w:rPr>
        <w:t>借用人承诺在借用体育学系实验室仪器设备期间，将严格遵守仪器设备的操作流程，爱护设备。</w:t>
      </w:r>
      <w:r w:rsidR="006B3275" w:rsidRPr="006B3275">
        <w:rPr>
          <w:rFonts w:ascii="仿宋" w:eastAsia="仿宋" w:hAnsi="仿宋" w:hint="eastAsia"/>
          <w:b/>
          <w:sz w:val="28"/>
          <w:szCs w:val="28"/>
        </w:rPr>
        <w:t>借</w:t>
      </w:r>
      <w:r w:rsidR="00170B0B" w:rsidRPr="00CE66DE">
        <w:rPr>
          <w:rFonts w:ascii="仿宋" w:eastAsia="仿宋" w:hAnsi="仿宋" w:hint="eastAsia"/>
          <w:b/>
          <w:sz w:val="28"/>
          <w:szCs w:val="28"/>
        </w:rPr>
        <w:t>用期间仪器丢失或损坏，须</w:t>
      </w:r>
      <w:r w:rsidR="00D96070" w:rsidRPr="00CE66DE">
        <w:rPr>
          <w:rFonts w:ascii="仿宋" w:eastAsia="仿宋" w:hAnsi="仿宋" w:hint="eastAsia"/>
          <w:b/>
          <w:sz w:val="28"/>
          <w:szCs w:val="28"/>
        </w:rPr>
        <w:t>由</w:t>
      </w:r>
      <w:r w:rsidR="00170B0B" w:rsidRPr="00CE66DE">
        <w:rPr>
          <w:rFonts w:ascii="仿宋" w:eastAsia="仿宋" w:hAnsi="仿宋" w:hint="eastAsia"/>
          <w:b/>
          <w:sz w:val="28"/>
          <w:szCs w:val="28"/>
        </w:rPr>
        <w:t>责任教师照价赔偿。</w:t>
      </w:r>
    </w:p>
    <w:p w14:paraId="35D54B2F" w14:textId="4E1FE627" w:rsidR="00C6538F" w:rsidRDefault="00170B0B" w:rsidP="00CB326A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借用学生签名：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责任教师签名：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14:paraId="52B20EDC" w14:textId="7B57C3AB" w:rsidR="00F80958" w:rsidRDefault="00F80958" w:rsidP="00CE66DE">
      <w:pPr>
        <w:ind w:right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 w:rsidR="00CE66DE">
        <w:rPr>
          <w:rFonts w:ascii="仿宋" w:eastAsia="仿宋" w:hAnsi="仿宋" w:hint="eastAsia"/>
          <w:sz w:val="28"/>
          <w:szCs w:val="28"/>
        </w:rPr>
        <w:t>日期：2</w:t>
      </w:r>
      <w:r w:rsidR="00CE66DE">
        <w:rPr>
          <w:rFonts w:ascii="仿宋" w:eastAsia="仿宋" w:hAnsi="仿宋"/>
          <w:sz w:val="28"/>
          <w:szCs w:val="28"/>
        </w:rPr>
        <w:t>0</w:t>
      </w:r>
      <w:r w:rsidR="00CE66DE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CE66DE">
        <w:rPr>
          <w:rFonts w:ascii="仿宋" w:eastAsia="仿宋" w:hAnsi="仿宋" w:hint="eastAsia"/>
          <w:sz w:val="28"/>
          <w:szCs w:val="28"/>
        </w:rPr>
        <w:t>年</w:t>
      </w:r>
      <w:r w:rsidR="00CE66DE" w:rsidRPr="00CE66D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E66DE" w:rsidRPr="00CE66D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CE66DE">
        <w:rPr>
          <w:rFonts w:ascii="仿宋" w:eastAsia="仿宋" w:hAnsi="仿宋" w:hint="eastAsia"/>
          <w:sz w:val="28"/>
          <w:szCs w:val="28"/>
        </w:rPr>
        <w:t>月</w:t>
      </w:r>
      <w:r w:rsidR="00CE66DE" w:rsidRPr="00CE66D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E66DE" w:rsidRPr="00CE66D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CE66DE">
        <w:rPr>
          <w:rFonts w:ascii="仿宋" w:eastAsia="仿宋" w:hAnsi="仿宋" w:hint="eastAsia"/>
          <w:sz w:val="28"/>
          <w:szCs w:val="28"/>
        </w:rPr>
        <w:t>日</w:t>
      </w:r>
    </w:p>
    <w:p w14:paraId="59546B5F" w14:textId="7E456D37" w:rsidR="00C55C1D" w:rsidRDefault="00C55C1D" w:rsidP="00C55C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  <w:proofErr w:type="gramStart"/>
      <w:r>
        <w:rPr>
          <w:rFonts w:ascii="仿宋" w:eastAsia="仿宋" w:hAnsi="仿宋" w:hint="eastAsia"/>
          <w:sz w:val="28"/>
          <w:szCs w:val="28"/>
        </w:rPr>
        <w:t>………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</w:t>
      </w:r>
      <w:proofErr w:type="gramStart"/>
      <w:r>
        <w:rPr>
          <w:rFonts w:ascii="仿宋" w:eastAsia="仿宋" w:hAnsi="仿宋" w:hint="eastAsia"/>
          <w:sz w:val="28"/>
          <w:szCs w:val="28"/>
        </w:rPr>
        <w:t>…</w:t>
      </w:r>
      <w:proofErr w:type="gramEnd"/>
      <w:r>
        <w:rPr>
          <w:rFonts w:ascii="仿宋" w:eastAsia="仿宋" w:hAnsi="仿宋" w:hint="eastAsia"/>
          <w:sz w:val="28"/>
          <w:szCs w:val="28"/>
        </w:rPr>
        <w:t>……</w:t>
      </w:r>
    </w:p>
    <w:p w14:paraId="70FA6590" w14:textId="276D8AF8" w:rsidR="00CE66DE" w:rsidRPr="00305AD6" w:rsidRDefault="00CE66DE" w:rsidP="00CE66DE">
      <w:pPr>
        <w:ind w:right="2240"/>
        <w:rPr>
          <w:rFonts w:ascii="楷体" w:eastAsia="楷体" w:hAnsi="楷体"/>
          <w:sz w:val="28"/>
          <w:szCs w:val="28"/>
        </w:rPr>
      </w:pPr>
      <w:r w:rsidRPr="00305AD6">
        <w:rPr>
          <w:rFonts w:ascii="楷体" w:eastAsia="楷体" w:hAnsi="楷体" w:hint="eastAsia"/>
          <w:sz w:val="28"/>
          <w:szCs w:val="28"/>
        </w:rPr>
        <w:t>以下信息归还设备时填写：</w:t>
      </w:r>
    </w:p>
    <w:p w14:paraId="4B9BF7AF" w14:textId="126BF91D" w:rsidR="006E7BAB" w:rsidRDefault="00305AD6" w:rsidP="006E7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</w:t>
      </w:r>
      <w:r w:rsidR="008E4DDE">
        <w:rPr>
          <w:rFonts w:ascii="仿宋" w:eastAsia="仿宋" w:hAnsi="仿宋" w:hint="eastAsia"/>
          <w:sz w:val="28"/>
          <w:szCs w:val="28"/>
        </w:rPr>
        <w:t>清点</w:t>
      </w:r>
      <w:r>
        <w:rPr>
          <w:rFonts w:ascii="仿宋" w:eastAsia="仿宋" w:hAnsi="仿宋" w:hint="eastAsia"/>
          <w:sz w:val="28"/>
          <w:szCs w:val="28"/>
        </w:rPr>
        <w:t>仪器设备</w:t>
      </w:r>
      <w:r w:rsidR="006A5168">
        <w:rPr>
          <w:rFonts w:ascii="仿宋" w:eastAsia="仿宋" w:hAnsi="仿宋" w:hint="eastAsia"/>
          <w:sz w:val="28"/>
          <w:szCs w:val="28"/>
        </w:rPr>
        <w:t>及附件</w:t>
      </w:r>
      <w:r>
        <w:rPr>
          <w:rFonts w:ascii="仿宋" w:eastAsia="仿宋" w:hAnsi="仿宋" w:hint="eastAsia"/>
          <w:sz w:val="28"/>
          <w:szCs w:val="28"/>
        </w:rPr>
        <w:t>数量，确保仪器设备无损坏，正常可用。</w:t>
      </w:r>
      <w:r w:rsidR="006E7BAB">
        <w:rPr>
          <w:rFonts w:ascii="仿宋" w:eastAsia="仿宋" w:hAnsi="仿宋" w:hint="eastAsia"/>
          <w:sz w:val="28"/>
          <w:szCs w:val="28"/>
        </w:rPr>
        <w:t>归还人签名：</w:t>
      </w:r>
      <w:r w:rsidR="006E7BAB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="00CE66DE">
        <w:rPr>
          <w:rFonts w:ascii="仿宋" w:eastAsia="仿宋" w:hAnsi="仿宋" w:hint="eastAsia"/>
          <w:sz w:val="28"/>
          <w:szCs w:val="28"/>
        </w:rPr>
        <w:t>归还日期：</w:t>
      </w:r>
      <w:r w:rsidR="006E7BAB">
        <w:rPr>
          <w:rFonts w:ascii="仿宋" w:eastAsia="仿宋" w:hAnsi="仿宋" w:hint="eastAsia"/>
          <w:sz w:val="28"/>
          <w:szCs w:val="28"/>
        </w:rPr>
        <w:t>2</w:t>
      </w:r>
      <w:r w:rsidR="006E7BAB">
        <w:rPr>
          <w:rFonts w:ascii="仿宋" w:eastAsia="仿宋" w:hAnsi="仿宋"/>
          <w:sz w:val="28"/>
          <w:szCs w:val="28"/>
        </w:rPr>
        <w:t>0</w:t>
      </w:r>
      <w:r w:rsidR="006E7BAB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6E7BAB">
        <w:rPr>
          <w:rFonts w:ascii="仿宋" w:eastAsia="仿宋" w:hAnsi="仿宋" w:hint="eastAsia"/>
          <w:sz w:val="28"/>
          <w:szCs w:val="28"/>
        </w:rPr>
        <w:t>年</w:t>
      </w:r>
      <w:r w:rsidR="006E7BAB" w:rsidRPr="00CE66D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E7BAB" w:rsidRPr="00CE66D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6E7BAB">
        <w:rPr>
          <w:rFonts w:ascii="仿宋" w:eastAsia="仿宋" w:hAnsi="仿宋" w:hint="eastAsia"/>
          <w:sz w:val="28"/>
          <w:szCs w:val="28"/>
        </w:rPr>
        <w:t>月</w:t>
      </w:r>
      <w:r w:rsidR="006E7BAB" w:rsidRPr="00CE66D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E7BAB" w:rsidRPr="00CE66D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6E7BAB">
        <w:rPr>
          <w:rFonts w:ascii="仿宋" w:eastAsia="仿宋" w:hAnsi="仿宋" w:hint="eastAsia"/>
          <w:sz w:val="28"/>
          <w:szCs w:val="28"/>
        </w:rPr>
        <w:t>日</w:t>
      </w:r>
    </w:p>
    <w:p w14:paraId="064E0191" w14:textId="532FFA01" w:rsidR="00C55C1D" w:rsidRPr="006E7BAB" w:rsidRDefault="00C55C1D" w:rsidP="00305AD6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接收人签名：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="006E7BAB" w:rsidRPr="006E7BAB">
        <w:rPr>
          <w:rFonts w:ascii="仿宋" w:eastAsia="仿宋" w:hAnsi="仿宋" w:hint="eastAsia"/>
          <w:sz w:val="28"/>
          <w:szCs w:val="28"/>
        </w:rPr>
        <w:t>接</w:t>
      </w:r>
      <w:r w:rsidR="000D3C36">
        <w:rPr>
          <w:rFonts w:ascii="仿宋" w:eastAsia="仿宋" w:hAnsi="仿宋" w:hint="eastAsia"/>
          <w:sz w:val="28"/>
          <w:szCs w:val="28"/>
        </w:rPr>
        <w:t>收</w:t>
      </w:r>
      <w:r w:rsidR="006E7BAB">
        <w:rPr>
          <w:rFonts w:ascii="仿宋" w:eastAsia="仿宋" w:hAnsi="仿宋" w:hint="eastAsia"/>
          <w:sz w:val="28"/>
          <w:szCs w:val="28"/>
        </w:rPr>
        <w:t>日期：2</w:t>
      </w:r>
      <w:r w:rsidR="006E7BAB">
        <w:rPr>
          <w:rFonts w:ascii="仿宋" w:eastAsia="仿宋" w:hAnsi="仿宋"/>
          <w:sz w:val="28"/>
          <w:szCs w:val="28"/>
        </w:rPr>
        <w:t>0</w:t>
      </w:r>
      <w:r w:rsidR="006E7BAB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6E7BAB">
        <w:rPr>
          <w:rFonts w:ascii="仿宋" w:eastAsia="仿宋" w:hAnsi="仿宋" w:hint="eastAsia"/>
          <w:sz w:val="28"/>
          <w:szCs w:val="28"/>
        </w:rPr>
        <w:t>年</w:t>
      </w:r>
      <w:r w:rsidR="006E7BAB" w:rsidRPr="00CE66D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E7BAB" w:rsidRPr="00CE66D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6E7BAB">
        <w:rPr>
          <w:rFonts w:ascii="仿宋" w:eastAsia="仿宋" w:hAnsi="仿宋" w:hint="eastAsia"/>
          <w:sz w:val="28"/>
          <w:szCs w:val="28"/>
        </w:rPr>
        <w:t>月</w:t>
      </w:r>
      <w:r w:rsidR="006E7BAB" w:rsidRPr="00CE66D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E7BAB" w:rsidRPr="00CE66D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6E7BAB">
        <w:rPr>
          <w:rFonts w:ascii="仿宋" w:eastAsia="仿宋" w:hAnsi="仿宋" w:hint="eastAsia"/>
          <w:sz w:val="28"/>
          <w:szCs w:val="28"/>
        </w:rPr>
        <w:t>日</w:t>
      </w:r>
    </w:p>
    <w:sectPr w:rsidR="00C55C1D" w:rsidRPr="006E7BAB" w:rsidSect="00F8095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D90F" w14:textId="77777777" w:rsidR="008F14CF" w:rsidRDefault="008F14CF" w:rsidP="002155A2">
      <w:r>
        <w:separator/>
      </w:r>
    </w:p>
  </w:endnote>
  <w:endnote w:type="continuationSeparator" w:id="0">
    <w:p w14:paraId="7D80C517" w14:textId="77777777" w:rsidR="008F14CF" w:rsidRDefault="008F14CF" w:rsidP="0021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0ECDB" w14:textId="77777777" w:rsidR="008F14CF" w:rsidRDefault="008F14CF" w:rsidP="002155A2">
      <w:r>
        <w:separator/>
      </w:r>
    </w:p>
  </w:footnote>
  <w:footnote w:type="continuationSeparator" w:id="0">
    <w:p w14:paraId="1805512C" w14:textId="77777777" w:rsidR="008F14CF" w:rsidRDefault="008F14CF" w:rsidP="0021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E6"/>
    <w:rsid w:val="000A6DDF"/>
    <w:rsid w:val="000D3C36"/>
    <w:rsid w:val="000E04E9"/>
    <w:rsid w:val="00120DFD"/>
    <w:rsid w:val="00170B0B"/>
    <w:rsid w:val="00192DDA"/>
    <w:rsid w:val="001C43DA"/>
    <w:rsid w:val="002155A2"/>
    <w:rsid w:val="002B6BC1"/>
    <w:rsid w:val="002C19AE"/>
    <w:rsid w:val="002E33D7"/>
    <w:rsid w:val="00305AD6"/>
    <w:rsid w:val="00322B98"/>
    <w:rsid w:val="0035405E"/>
    <w:rsid w:val="003B75E6"/>
    <w:rsid w:val="003C2235"/>
    <w:rsid w:val="004D0D18"/>
    <w:rsid w:val="004E419C"/>
    <w:rsid w:val="00590D82"/>
    <w:rsid w:val="006A5168"/>
    <w:rsid w:val="006B3275"/>
    <w:rsid w:val="006C73B6"/>
    <w:rsid w:val="006E7BAB"/>
    <w:rsid w:val="00717274"/>
    <w:rsid w:val="00760040"/>
    <w:rsid w:val="00783E69"/>
    <w:rsid w:val="007D675F"/>
    <w:rsid w:val="0081520B"/>
    <w:rsid w:val="008C2C6F"/>
    <w:rsid w:val="008E212C"/>
    <w:rsid w:val="008E4DDE"/>
    <w:rsid w:val="008F14CF"/>
    <w:rsid w:val="0094056B"/>
    <w:rsid w:val="00A03BBB"/>
    <w:rsid w:val="00A33F44"/>
    <w:rsid w:val="00A700E7"/>
    <w:rsid w:val="00B9737A"/>
    <w:rsid w:val="00C50BF3"/>
    <w:rsid w:val="00C55C1D"/>
    <w:rsid w:val="00C6538F"/>
    <w:rsid w:val="00CB326A"/>
    <w:rsid w:val="00CD2333"/>
    <w:rsid w:val="00CE66DE"/>
    <w:rsid w:val="00D03EA6"/>
    <w:rsid w:val="00D0509A"/>
    <w:rsid w:val="00D5154D"/>
    <w:rsid w:val="00D60291"/>
    <w:rsid w:val="00D7310E"/>
    <w:rsid w:val="00D96070"/>
    <w:rsid w:val="00DD1E9B"/>
    <w:rsid w:val="00DD6A93"/>
    <w:rsid w:val="00DE4A1D"/>
    <w:rsid w:val="00E20AB8"/>
    <w:rsid w:val="00E572EE"/>
    <w:rsid w:val="00ED0382"/>
    <w:rsid w:val="00F233AA"/>
    <w:rsid w:val="00F67387"/>
    <w:rsid w:val="00F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7F5C"/>
  <w15:docId w15:val="{DC87C90A-4B35-47C3-B0DF-D134859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55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5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5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DELL</cp:lastModifiedBy>
  <cp:revision>69</cp:revision>
  <cp:lastPrinted>2021-03-31T03:19:00Z</cp:lastPrinted>
  <dcterms:created xsi:type="dcterms:W3CDTF">2020-08-31T12:21:00Z</dcterms:created>
  <dcterms:modified xsi:type="dcterms:W3CDTF">2021-04-02T07:59:00Z</dcterms:modified>
</cp:coreProperties>
</file>