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0B" w:rsidRPr="00A76B76" w:rsidRDefault="00760A0B" w:rsidP="00760A0B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A76B76">
        <w:rPr>
          <w:rFonts w:ascii="华文中宋" w:eastAsia="华文中宋" w:hAnsi="华文中宋" w:hint="eastAsia"/>
          <w:b/>
          <w:sz w:val="32"/>
          <w:szCs w:val="28"/>
        </w:rPr>
        <w:t>浙江大学报告会、研讨会、讲座、论坛等活动申报简表</w:t>
      </w:r>
    </w:p>
    <w:p w:rsidR="00760A0B" w:rsidRPr="00E0431F" w:rsidRDefault="00760A0B" w:rsidP="00760A0B">
      <w:pPr>
        <w:jc w:val="center"/>
        <w:rPr>
          <w:sz w:val="24"/>
          <w:szCs w:val="24"/>
        </w:rPr>
      </w:pPr>
      <w:r w:rsidRPr="00E0431F">
        <w:rPr>
          <w:rFonts w:hint="eastAsia"/>
          <w:sz w:val="24"/>
          <w:szCs w:val="24"/>
        </w:rPr>
        <w:t>（院级单位内部活动用）</w:t>
      </w:r>
    </w:p>
    <w:tbl>
      <w:tblPr>
        <w:tblStyle w:val="a5"/>
        <w:tblW w:w="8540" w:type="dxa"/>
        <w:tblLook w:val="04A0" w:firstRow="1" w:lastRow="0" w:firstColumn="1" w:lastColumn="0" w:noHBand="0" w:noVBand="1"/>
      </w:tblPr>
      <w:tblGrid>
        <w:gridCol w:w="465"/>
        <w:gridCol w:w="1497"/>
        <w:gridCol w:w="852"/>
        <w:gridCol w:w="412"/>
        <w:gridCol w:w="1148"/>
        <w:gridCol w:w="710"/>
        <w:gridCol w:w="988"/>
        <w:gridCol w:w="715"/>
        <w:gridCol w:w="1753"/>
      </w:tblGrid>
      <w:tr w:rsidR="00760A0B" w:rsidRPr="009C1F39" w:rsidTr="00385394">
        <w:trPr>
          <w:trHeight w:val="422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0B" w:rsidRPr="009C1F39" w:rsidTr="00385394">
        <w:trPr>
          <w:trHeight w:val="895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活动类型</w:t>
            </w:r>
          </w:p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（在□中打√）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□学术活动（校外人士主讲）  □学术活动（境外人士主讲）</w:t>
            </w:r>
          </w:p>
          <w:p w:rsidR="00760A0B" w:rsidRPr="009C1F39" w:rsidRDefault="00760A0B" w:rsidP="00385394">
            <w:pPr>
              <w:spacing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□学生为主的非学术活动      □形势政策报告会及其它</w:t>
            </w:r>
          </w:p>
        </w:tc>
      </w:tr>
      <w:tr w:rsidR="00760A0B" w:rsidRPr="009C1F39" w:rsidTr="00385394">
        <w:trPr>
          <w:trHeight w:val="378"/>
        </w:trPr>
        <w:tc>
          <w:tcPr>
            <w:tcW w:w="196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活动负责人</w:t>
            </w:r>
          </w:p>
        </w:tc>
        <w:tc>
          <w:tcPr>
            <w:tcW w:w="1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0B" w:rsidRPr="009C1F39" w:rsidTr="00385394">
        <w:trPr>
          <w:trHeight w:val="308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8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0B" w:rsidRPr="009C1F39" w:rsidTr="00385394">
        <w:trPr>
          <w:trHeight w:val="1628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jc w:val="right"/>
              <w:rPr>
                <w:sz w:val="24"/>
              </w:rPr>
            </w:pPr>
          </w:p>
          <w:p w:rsidR="00760A0B" w:rsidRPr="009C1F39" w:rsidRDefault="00760A0B" w:rsidP="00385394">
            <w:pPr>
              <w:jc w:val="right"/>
              <w:rPr>
                <w:sz w:val="24"/>
              </w:rPr>
            </w:pPr>
          </w:p>
          <w:p w:rsidR="00812CCE" w:rsidRDefault="00760A0B" w:rsidP="00812CCE">
            <w:pPr>
              <w:wordWrap w:val="0"/>
              <w:jc w:val="right"/>
              <w:rPr>
                <w:rFonts w:hint="eastAsia"/>
                <w:sz w:val="24"/>
              </w:rPr>
            </w:pPr>
            <w:r w:rsidRPr="009C1F39">
              <w:rPr>
                <w:rFonts w:hint="eastAsia"/>
                <w:sz w:val="24"/>
              </w:rPr>
              <w:t>负责人签字：</w:t>
            </w:r>
            <w:r w:rsidR="00812CCE">
              <w:rPr>
                <w:rFonts w:hint="eastAsia"/>
                <w:sz w:val="24"/>
              </w:rPr>
              <w:t xml:space="preserve">         </w:t>
            </w:r>
            <w:bookmarkStart w:id="0" w:name="_GoBack"/>
            <w:bookmarkEnd w:id="0"/>
          </w:p>
          <w:p w:rsidR="00760A0B" w:rsidRPr="009C1F39" w:rsidRDefault="00760A0B" w:rsidP="00385394">
            <w:pPr>
              <w:jc w:val="right"/>
              <w:rPr>
                <w:sz w:val="24"/>
              </w:rPr>
            </w:pPr>
            <w:r w:rsidRPr="009C1F39">
              <w:rPr>
                <w:rFonts w:hint="eastAsia"/>
                <w:sz w:val="24"/>
              </w:rPr>
              <w:t>（单位盖章）</w:t>
            </w:r>
          </w:p>
          <w:p w:rsidR="00760A0B" w:rsidRPr="009C1F39" w:rsidRDefault="00760A0B" w:rsidP="00812CCE">
            <w:pPr>
              <w:wordWrap w:val="0"/>
              <w:jc w:val="right"/>
              <w:rPr>
                <w:sz w:val="24"/>
              </w:rPr>
            </w:pPr>
            <w:r w:rsidRPr="009C1F39">
              <w:rPr>
                <w:rFonts w:hint="eastAsia"/>
                <w:sz w:val="24"/>
              </w:rPr>
              <w:t>年</w:t>
            </w:r>
            <w:r w:rsidR="00812CCE">
              <w:rPr>
                <w:rFonts w:hint="eastAsia"/>
                <w:sz w:val="24"/>
              </w:rPr>
              <w:t xml:space="preserve">   </w:t>
            </w:r>
            <w:r w:rsidRPr="009C1F39">
              <w:rPr>
                <w:rFonts w:hint="eastAsia"/>
                <w:sz w:val="24"/>
              </w:rPr>
              <w:t>月</w:t>
            </w:r>
            <w:r w:rsidR="00812CCE">
              <w:rPr>
                <w:rFonts w:hint="eastAsia"/>
                <w:sz w:val="24"/>
              </w:rPr>
              <w:t xml:space="preserve">   </w:t>
            </w:r>
            <w:r w:rsidRPr="009C1F39">
              <w:rPr>
                <w:rFonts w:hint="eastAsia"/>
                <w:sz w:val="24"/>
              </w:rPr>
              <w:t>日</w:t>
            </w:r>
          </w:p>
        </w:tc>
      </w:tr>
      <w:tr w:rsidR="00760A0B" w:rsidRPr="009C1F39" w:rsidTr="00385394">
        <w:trPr>
          <w:trHeight w:val="407"/>
        </w:trPr>
        <w:tc>
          <w:tcPr>
            <w:tcW w:w="4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活动有关事项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活动主题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0B" w:rsidRPr="009C1F39" w:rsidTr="00385394">
        <w:trPr>
          <w:trHeight w:val="1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1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24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0B" w:rsidRPr="009C1F39" w:rsidTr="00385394">
        <w:trPr>
          <w:trHeight w:val="1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简况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0A0B" w:rsidRPr="009C1F39" w:rsidTr="00385394">
        <w:trPr>
          <w:trHeight w:val="1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57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 w:cs="宋体"/>
              </w:rPr>
            </w:pPr>
          </w:p>
        </w:tc>
      </w:tr>
      <w:tr w:rsidR="00760A0B" w:rsidRPr="009C1F39" w:rsidTr="00385394">
        <w:trPr>
          <w:trHeight w:val="9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</w:p>
        </w:tc>
        <w:tc>
          <w:tcPr>
            <w:tcW w:w="57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A0B" w:rsidRPr="009C1F39" w:rsidRDefault="00760A0B" w:rsidP="00385394">
            <w:pPr>
              <w:spacing w:line="30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Cs w:val="24"/>
              </w:rPr>
              <w:t>（可另附）</w:t>
            </w:r>
          </w:p>
        </w:tc>
      </w:tr>
      <w:tr w:rsidR="00760A0B" w:rsidRPr="009C1F39" w:rsidTr="00385394">
        <w:trPr>
          <w:trHeight w:val="14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活动安排与</w:t>
            </w:r>
          </w:p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0A0B" w:rsidRPr="009C1F39" w:rsidRDefault="00760A0B" w:rsidP="00385394">
            <w:pPr>
              <w:spacing w:line="30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Pr="009C1F39">
              <w:rPr>
                <w:rFonts w:asciiTheme="minorEastAsia" w:hAnsiTheme="minorEastAsia" w:hint="eastAsia"/>
              </w:rPr>
              <w:t>请另附活动策划方案或讲座</w:t>
            </w:r>
            <w:r w:rsidRPr="009C1F39">
              <w:rPr>
                <w:rFonts w:asciiTheme="minorEastAsia" w:hAnsiTheme="minorEastAsia"/>
              </w:rPr>
              <w:t>PPT</w:t>
            </w:r>
            <w:r w:rsidRPr="009C1F39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760A0B" w:rsidRPr="009C1F39" w:rsidTr="00385394">
        <w:trPr>
          <w:trHeight w:val="1717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信息员</w:t>
            </w:r>
          </w:p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Pr="009C1F39" w:rsidRDefault="00760A0B" w:rsidP="00385394">
            <w:pPr>
              <w:spacing w:line="300" w:lineRule="atLeas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（若有境外人士参加</w:t>
            </w:r>
            <w:r w:rsidRPr="009C1F39">
              <w:rPr>
                <w:rFonts w:asciiTheme="minorEastAsia" w:hAnsiTheme="minorEastAsia" w:hint="eastAsia"/>
                <w:szCs w:val="24"/>
              </w:rPr>
              <w:t>，须由外事秘书协同审核）</w:t>
            </w:r>
          </w:p>
          <w:p w:rsidR="00760A0B" w:rsidRDefault="00760A0B" w:rsidP="00385394">
            <w:pPr>
              <w:spacing w:line="30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760A0B" w:rsidRDefault="00760A0B" w:rsidP="00385394">
            <w:pPr>
              <w:spacing w:line="30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760A0B" w:rsidRDefault="00760A0B" w:rsidP="00385394">
            <w:pPr>
              <w:spacing w:line="30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760A0B" w:rsidRDefault="00760A0B" w:rsidP="00385394">
            <w:pPr>
              <w:spacing w:line="300" w:lineRule="atLeast"/>
              <w:ind w:firstLineChars="1450" w:firstLine="3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审核人</w:t>
            </w: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</w:p>
          <w:p w:rsidR="00760A0B" w:rsidRPr="009C1F39" w:rsidRDefault="00760A0B" w:rsidP="00385394">
            <w:pPr>
              <w:spacing w:line="300" w:lineRule="atLeast"/>
              <w:ind w:firstLineChars="1450" w:firstLine="3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760A0B" w:rsidRPr="009C1F39" w:rsidTr="00385394">
        <w:trPr>
          <w:trHeight w:val="1982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A0B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党委</w:t>
            </w:r>
          </w:p>
          <w:p w:rsidR="00760A0B" w:rsidRPr="009C1F39" w:rsidRDefault="00760A0B" w:rsidP="00385394">
            <w:pPr>
              <w:spacing w:line="30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审核意见</w:t>
            </w:r>
          </w:p>
        </w:tc>
        <w:tc>
          <w:tcPr>
            <w:tcW w:w="657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60A0B" w:rsidRDefault="00760A0B" w:rsidP="00385394">
            <w:pPr>
              <w:spacing w:line="300" w:lineRule="atLeast"/>
              <w:ind w:right="3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党委负责人签字：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（</w:t>
            </w:r>
            <w:r w:rsidRPr="009C1F39">
              <w:rPr>
                <w:rFonts w:asciiTheme="minorEastAsia" w:hAnsiTheme="minorEastAsia" w:hint="eastAsia"/>
                <w:sz w:val="24"/>
                <w:szCs w:val="24"/>
              </w:rPr>
              <w:t>单位盖章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760A0B" w:rsidRPr="009C1F39" w:rsidRDefault="00760A0B" w:rsidP="00385394">
            <w:pPr>
              <w:wordWrap w:val="0"/>
              <w:spacing w:line="300" w:lineRule="atLeas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760A0B" w:rsidRDefault="00760A0B" w:rsidP="00760A0B">
      <w:pPr>
        <w:rPr>
          <w:rFonts w:asciiTheme="minorEastAsia" w:hAnsiTheme="minorEastAsia"/>
          <w:szCs w:val="24"/>
        </w:rPr>
      </w:pPr>
    </w:p>
    <w:p w:rsidR="005021BE" w:rsidRDefault="005021BE"/>
    <w:sectPr w:rsidR="0050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01" w:rsidRDefault="00BF3501" w:rsidP="00760A0B">
      <w:r>
        <w:separator/>
      </w:r>
    </w:p>
  </w:endnote>
  <w:endnote w:type="continuationSeparator" w:id="0">
    <w:p w:rsidR="00BF3501" w:rsidRDefault="00BF3501" w:rsidP="0076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01" w:rsidRDefault="00BF3501" w:rsidP="00760A0B">
      <w:r>
        <w:separator/>
      </w:r>
    </w:p>
  </w:footnote>
  <w:footnote w:type="continuationSeparator" w:id="0">
    <w:p w:rsidR="00BF3501" w:rsidRDefault="00BF3501" w:rsidP="0076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5"/>
    <w:rsid w:val="00211FB5"/>
    <w:rsid w:val="005021BE"/>
    <w:rsid w:val="005C4D49"/>
    <w:rsid w:val="00760A0B"/>
    <w:rsid w:val="00812CCE"/>
    <w:rsid w:val="00B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A0B"/>
    <w:rPr>
      <w:sz w:val="18"/>
      <w:szCs w:val="18"/>
    </w:rPr>
  </w:style>
  <w:style w:type="table" w:styleId="a5">
    <w:name w:val="Table Grid"/>
    <w:basedOn w:val="a1"/>
    <w:uiPriority w:val="59"/>
    <w:rsid w:val="00760A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A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A0B"/>
    <w:rPr>
      <w:sz w:val="18"/>
      <w:szCs w:val="18"/>
    </w:rPr>
  </w:style>
  <w:style w:type="table" w:styleId="a5">
    <w:name w:val="Table Grid"/>
    <w:basedOn w:val="a1"/>
    <w:uiPriority w:val="59"/>
    <w:rsid w:val="00760A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2017-09-12T10:31:00Z</dcterms:created>
  <dcterms:modified xsi:type="dcterms:W3CDTF">2017-11-07T00:39:00Z</dcterms:modified>
</cp:coreProperties>
</file>