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6BE34" w14:textId="4971314E" w:rsidR="00806F68" w:rsidRPr="00B52FFF" w:rsidRDefault="00806F68" w:rsidP="00B52FFF">
      <w:pPr>
        <w:jc w:val="center"/>
        <w:rPr>
          <w:sz w:val="36"/>
          <w:szCs w:val="36"/>
        </w:rPr>
      </w:pPr>
      <w:r w:rsidRPr="00B52FFF">
        <w:rPr>
          <w:rFonts w:hint="eastAsia"/>
          <w:sz w:val="36"/>
          <w:szCs w:val="36"/>
          <w:u w:val="single"/>
        </w:rPr>
        <w:t>教育学院</w:t>
      </w:r>
      <w:r w:rsidRPr="00B52FFF">
        <w:rPr>
          <w:sz w:val="36"/>
          <w:szCs w:val="36"/>
          <w:u w:val="single"/>
        </w:rPr>
        <w:t xml:space="preserve"> 2020 </w:t>
      </w:r>
      <w:r w:rsidRPr="00B52FFF">
        <w:rPr>
          <w:rFonts w:hint="eastAsia"/>
          <w:sz w:val="36"/>
          <w:szCs w:val="36"/>
        </w:rPr>
        <w:t>年国庆值班安排表</w:t>
      </w:r>
    </w:p>
    <w:tbl>
      <w:tblPr>
        <w:tblpPr w:leftFromText="180" w:rightFromText="180" w:vertAnchor="text" w:horzAnchor="margin" w:tblpXSpec="center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7"/>
        <w:gridCol w:w="1883"/>
        <w:gridCol w:w="1763"/>
        <w:gridCol w:w="2319"/>
        <w:gridCol w:w="1671"/>
        <w:gridCol w:w="2472"/>
        <w:gridCol w:w="1293"/>
      </w:tblGrid>
      <w:tr w:rsidR="00806F68" w:rsidRPr="00806F68" w14:paraId="4EA9BD3C" w14:textId="77777777" w:rsidTr="00FE7B13">
        <w:trPr>
          <w:trHeight w:val="767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893D" w14:textId="77777777" w:rsidR="00806F68" w:rsidRPr="00806F68" w:rsidRDefault="00806F68" w:rsidP="00806F68">
            <w:r w:rsidRPr="00806F68">
              <w:rPr>
                <w:rFonts w:hint="eastAsia"/>
              </w:rPr>
              <w:t>值班日期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B369" w14:textId="77777777" w:rsidR="00806F68" w:rsidRPr="00806F68" w:rsidRDefault="00806F68" w:rsidP="00806F68">
            <w:r w:rsidRPr="00806F68">
              <w:rPr>
                <w:rFonts w:hint="eastAsia"/>
              </w:rPr>
              <w:t>值班时间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C392" w14:textId="77777777" w:rsidR="00806F68" w:rsidRPr="00806F68" w:rsidRDefault="00806F68" w:rsidP="00806F68">
            <w:r w:rsidRPr="00806F68">
              <w:rPr>
                <w:rFonts w:hint="eastAsia"/>
              </w:rPr>
              <w:t>值班人员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9EC5" w14:textId="77777777" w:rsidR="00806F68" w:rsidRPr="00806F68" w:rsidRDefault="00806F68" w:rsidP="00806F68">
            <w:r w:rsidRPr="00806F68">
              <w:rPr>
                <w:rFonts w:hint="eastAsia"/>
              </w:rPr>
              <w:t>值班地点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A03D" w14:textId="77777777" w:rsidR="00806F68" w:rsidRPr="00806F68" w:rsidRDefault="00806F68" w:rsidP="00806F68">
            <w:r w:rsidRPr="00806F68">
              <w:rPr>
                <w:rFonts w:hint="eastAsia"/>
              </w:rPr>
              <w:t>值班电话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3899" w14:textId="77777777" w:rsidR="00806F68" w:rsidRPr="00806F68" w:rsidRDefault="00806F68" w:rsidP="00806F68">
            <w:r w:rsidRPr="00806F68">
              <w:rPr>
                <w:rFonts w:hint="eastAsia"/>
              </w:rPr>
              <w:t>值班领导</w:t>
            </w:r>
          </w:p>
          <w:p w14:paraId="3E6929E9" w14:textId="77777777" w:rsidR="00806F68" w:rsidRPr="00806F68" w:rsidRDefault="00806F68" w:rsidP="00806F68">
            <w:r w:rsidRPr="00806F68">
              <w:rPr>
                <w:rFonts w:hint="eastAsia"/>
              </w:rPr>
              <w:t>及联系方式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B1E0" w14:textId="77777777" w:rsidR="00806F68" w:rsidRPr="00806F68" w:rsidRDefault="00806F68" w:rsidP="00806F68">
            <w:r w:rsidRPr="00806F68">
              <w:rPr>
                <w:rFonts w:hint="eastAsia"/>
              </w:rPr>
              <w:t>备 注</w:t>
            </w:r>
          </w:p>
        </w:tc>
      </w:tr>
      <w:tr w:rsidR="00011E2D" w:rsidRPr="00806F68" w14:paraId="1F381C99" w14:textId="77777777" w:rsidTr="008D10A0">
        <w:trPr>
          <w:trHeight w:val="706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7EFC" w14:textId="4354A09D" w:rsidR="00011E2D" w:rsidRPr="00806F68" w:rsidRDefault="00011E2D" w:rsidP="00806F68">
            <w:smartTag w:uri="urn:schemas-microsoft-com:office:smarttags" w:element="chsdate">
              <w:smartTagPr>
                <w:attr w:name="Year" w:val="2019"/>
                <w:attr w:name="Month" w:val="10"/>
                <w:attr w:name="Day" w:val="1"/>
                <w:attr w:name="IsLunarDate" w:val="False"/>
                <w:attr w:name="IsROCDate" w:val="False"/>
              </w:smartTagPr>
              <w:r w:rsidRPr="00806F68">
                <w:t>10</w:t>
              </w:r>
              <w:r w:rsidRPr="00806F68">
                <w:rPr>
                  <w:rFonts w:hint="eastAsia"/>
                </w:rPr>
                <w:t>月</w:t>
              </w:r>
              <w:r w:rsidRPr="00806F68">
                <w:t>1</w:t>
              </w:r>
              <w:r w:rsidRPr="00806F68">
                <w:rPr>
                  <w:rFonts w:hint="eastAsia"/>
                </w:rPr>
                <w:t>日</w:t>
              </w:r>
            </w:smartTag>
            <w:r w:rsidRPr="00806F68">
              <w:rPr>
                <w:rFonts w:hint="eastAsia"/>
              </w:rPr>
              <w:t>（周</w:t>
            </w:r>
            <w:r>
              <w:rPr>
                <w:rFonts w:hint="eastAsia"/>
              </w:rPr>
              <w:t>四</w:t>
            </w:r>
            <w:r w:rsidRPr="00806F68">
              <w:rPr>
                <w:rFonts w:hint="eastAsia"/>
              </w:rPr>
              <w:t>）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E2099" w14:textId="77777777" w:rsidR="005554A4" w:rsidRDefault="005554A4" w:rsidP="00806F68"/>
          <w:p w14:paraId="2165954B" w14:textId="77777777" w:rsidR="005554A4" w:rsidRDefault="005554A4" w:rsidP="00806F68"/>
          <w:p w14:paraId="65545FD3" w14:textId="77777777" w:rsidR="005554A4" w:rsidRDefault="005554A4" w:rsidP="00806F68"/>
          <w:p w14:paraId="4E8461ED" w14:textId="77777777" w:rsidR="005554A4" w:rsidRDefault="005554A4" w:rsidP="00806F68"/>
          <w:p w14:paraId="468D81BB" w14:textId="70ECFBCA" w:rsidR="00011E2D" w:rsidRPr="00806F68" w:rsidRDefault="00011E2D" w:rsidP="00806F68">
            <w:r w:rsidRPr="00806F68">
              <w:rPr>
                <w:rFonts w:hint="eastAsia"/>
              </w:rPr>
              <w:t>上午：</w:t>
            </w:r>
          </w:p>
          <w:p w14:paraId="3DB6CA43" w14:textId="77777777" w:rsidR="00011E2D" w:rsidRPr="00806F68" w:rsidRDefault="00011E2D" w:rsidP="00806F68">
            <w:r w:rsidRPr="00806F68">
              <w:t>8:30—11:30</w:t>
            </w:r>
            <w:r w:rsidRPr="00806F68">
              <w:br/>
            </w:r>
          </w:p>
          <w:p w14:paraId="287A3253" w14:textId="77777777" w:rsidR="00011E2D" w:rsidRPr="00806F68" w:rsidRDefault="00011E2D" w:rsidP="00806F68">
            <w:r w:rsidRPr="00806F68">
              <w:rPr>
                <w:rFonts w:hint="eastAsia"/>
              </w:rPr>
              <w:t>下午：</w:t>
            </w:r>
          </w:p>
          <w:p w14:paraId="72E966A7" w14:textId="67068FF9" w:rsidR="00011E2D" w:rsidRPr="00806F68" w:rsidRDefault="00011E2D" w:rsidP="00806F68">
            <w:r w:rsidRPr="00806F68">
              <w:t>13:30—17:</w:t>
            </w:r>
            <w:r w:rsidR="00BE102B">
              <w:t>00</w:t>
            </w:r>
            <w:bookmarkStart w:id="0" w:name="_GoBack"/>
            <w:bookmarkEnd w:id="0"/>
          </w:p>
          <w:p w14:paraId="7F13FFF6" w14:textId="77777777" w:rsidR="00011E2D" w:rsidRPr="00806F68" w:rsidRDefault="00011E2D" w:rsidP="00806F68"/>
          <w:p w14:paraId="3D4F84C4" w14:textId="77777777" w:rsidR="00011E2D" w:rsidRPr="00806F68" w:rsidRDefault="00011E2D" w:rsidP="00806F68"/>
          <w:p w14:paraId="2EA52B8C" w14:textId="77777777" w:rsidR="00011E2D" w:rsidRPr="00806F68" w:rsidRDefault="00011E2D" w:rsidP="00806F68"/>
          <w:p w14:paraId="11845342" w14:textId="77777777" w:rsidR="00011E2D" w:rsidRPr="00806F68" w:rsidRDefault="00011E2D" w:rsidP="00806F68"/>
          <w:p w14:paraId="1C7AC3B3" w14:textId="77777777" w:rsidR="00011E2D" w:rsidRPr="00806F68" w:rsidRDefault="00011E2D" w:rsidP="00806F68"/>
          <w:p w14:paraId="2CB270C3" w14:textId="77777777" w:rsidR="00011E2D" w:rsidRPr="00806F68" w:rsidRDefault="00011E2D" w:rsidP="00806F68"/>
          <w:p w14:paraId="549CAE4C" w14:textId="77777777" w:rsidR="00011E2D" w:rsidRPr="00806F68" w:rsidRDefault="00011E2D" w:rsidP="00806F68"/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8210" w14:textId="6F6099F1" w:rsidR="00011E2D" w:rsidRPr="00806F68" w:rsidRDefault="0095745A" w:rsidP="00806F68">
            <w:r w:rsidRPr="007C3CB2">
              <w:rPr>
                <w:rFonts w:hint="eastAsia"/>
              </w:rPr>
              <w:t>巫微涟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5B3A" w14:textId="7A14F4A6" w:rsidR="00011E2D" w:rsidRPr="00806F68" w:rsidRDefault="00883038" w:rsidP="00806F68">
            <w:r>
              <w:rPr>
                <w:rFonts w:hint="eastAsia"/>
              </w:rPr>
              <w:t>2</w:t>
            </w:r>
            <w:r w:rsidR="0095745A">
              <w:t>09</w:t>
            </w:r>
            <w:r>
              <w:rPr>
                <w:rFonts w:hint="eastAsia"/>
              </w:rPr>
              <w:t>室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C1D9" w14:textId="5913BB8D" w:rsidR="00011E2D" w:rsidRPr="00806F68" w:rsidRDefault="00883038" w:rsidP="00806F68">
            <w:r>
              <w:t>88273</w:t>
            </w:r>
            <w:r w:rsidR="0095745A">
              <w:t>140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2FF8" w14:textId="77777777" w:rsidR="00627C02" w:rsidRPr="00806F68" w:rsidRDefault="00627C02" w:rsidP="00627C02">
            <w:r w:rsidRPr="00806F68">
              <w:rPr>
                <w:rFonts w:hint="eastAsia"/>
              </w:rPr>
              <w:t>包</w:t>
            </w:r>
            <w:r w:rsidRPr="00806F68">
              <w:t xml:space="preserve">  </w:t>
            </w:r>
            <w:r w:rsidRPr="00806F68">
              <w:rPr>
                <w:rFonts w:hint="eastAsia"/>
              </w:rPr>
              <w:t>松</w:t>
            </w:r>
          </w:p>
          <w:p w14:paraId="6510E189" w14:textId="4886E1E2" w:rsidR="00011E2D" w:rsidRPr="00806F68" w:rsidRDefault="00627C02" w:rsidP="00627C02">
            <w:r w:rsidRPr="00806F68">
              <w:t>15384048737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4139" w14:textId="77777777" w:rsidR="00011E2D" w:rsidRPr="00806F68" w:rsidRDefault="00011E2D" w:rsidP="00806F68"/>
        </w:tc>
      </w:tr>
      <w:tr w:rsidR="00011E2D" w:rsidRPr="00806F68" w14:paraId="24598DA9" w14:textId="77777777" w:rsidTr="008D10A0">
        <w:trPr>
          <w:trHeight w:val="706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DAD8" w14:textId="171CAD32" w:rsidR="00011E2D" w:rsidRPr="00806F68" w:rsidRDefault="00011E2D" w:rsidP="00806F68">
            <w:smartTag w:uri="urn:schemas-microsoft-com:office:smarttags" w:element="chsdate">
              <w:smartTagPr>
                <w:attr w:name="Year" w:val="2019"/>
                <w:attr w:name="Month" w:val="10"/>
                <w:attr w:name="Day" w:val="2"/>
                <w:attr w:name="IsLunarDate" w:val="False"/>
                <w:attr w:name="IsROCDate" w:val="False"/>
              </w:smartTagPr>
              <w:r w:rsidRPr="00806F68">
                <w:t>10</w:t>
              </w:r>
              <w:r w:rsidRPr="00806F68">
                <w:rPr>
                  <w:rFonts w:hint="eastAsia"/>
                </w:rPr>
                <w:t>月</w:t>
              </w:r>
              <w:r w:rsidRPr="00806F68">
                <w:t>2</w:t>
              </w:r>
              <w:r w:rsidRPr="00806F68">
                <w:rPr>
                  <w:rFonts w:hint="eastAsia"/>
                </w:rPr>
                <w:t>日</w:t>
              </w:r>
            </w:smartTag>
            <w:r w:rsidRPr="00806F68">
              <w:rPr>
                <w:rFonts w:hint="eastAsia"/>
              </w:rPr>
              <w:t>（周</w:t>
            </w:r>
            <w:r>
              <w:rPr>
                <w:rFonts w:hint="eastAsia"/>
              </w:rPr>
              <w:t>五</w:t>
            </w:r>
            <w:r w:rsidRPr="00806F68">
              <w:rPr>
                <w:rFonts w:hint="eastAsia"/>
              </w:rPr>
              <w:t>）</w:t>
            </w: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17254" w14:textId="77777777" w:rsidR="00011E2D" w:rsidRPr="00806F68" w:rsidRDefault="00011E2D" w:rsidP="00806F68"/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BC89" w14:textId="20459A09" w:rsidR="00011E2D" w:rsidRPr="00806F68" w:rsidRDefault="00883038" w:rsidP="00806F68">
            <w:proofErr w:type="gramStart"/>
            <w:r>
              <w:rPr>
                <w:rFonts w:hint="eastAsia"/>
              </w:rPr>
              <w:t>周佳萍</w:t>
            </w:r>
            <w:proofErr w:type="gramEnd"/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9A34" w14:textId="6F8CB4B4" w:rsidR="00011E2D" w:rsidRPr="00806F68" w:rsidRDefault="00883038" w:rsidP="00806F68">
            <w:r>
              <w:rPr>
                <w:rFonts w:hint="eastAsia"/>
              </w:rPr>
              <w:t>2</w:t>
            </w:r>
            <w:r>
              <w:t>07</w:t>
            </w:r>
            <w:r>
              <w:rPr>
                <w:rFonts w:hint="eastAsia"/>
              </w:rPr>
              <w:t>室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8CD8" w14:textId="736071F0" w:rsidR="00011E2D" w:rsidRPr="00806F68" w:rsidRDefault="00883038" w:rsidP="00806F68">
            <w:r>
              <w:rPr>
                <w:rFonts w:hint="eastAsia"/>
              </w:rPr>
              <w:t>8</w:t>
            </w:r>
            <w:r>
              <w:t>8276140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7294" w14:textId="77777777" w:rsidR="00C307A9" w:rsidRPr="00806F68" w:rsidRDefault="00C307A9" w:rsidP="00C307A9">
            <w:proofErr w:type="gramStart"/>
            <w:r w:rsidRPr="00806F68">
              <w:rPr>
                <w:rFonts w:hint="eastAsia"/>
              </w:rPr>
              <w:t>阚</w:t>
            </w:r>
            <w:proofErr w:type="gramEnd"/>
            <w:r w:rsidRPr="00806F68">
              <w:t xml:space="preserve">  </w:t>
            </w:r>
            <w:r w:rsidRPr="00806F68">
              <w:rPr>
                <w:rFonts w:hint="eastAsia"/>
              </w:rPr>
              <w:t>阅</w:t>
            </w:r>
          </w:p>
          <w:p w14:paraId="3D1D5B22" w14:textId="3642E54E" w:rsidR="00011E2D" w:rsidRPr="00806F68" w:rsidRDefault="00C307A9" w:rsidP="00C307A9">
            <w:r w:rsidRPr="00806F68">
              <w:t>137773935116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EA7D" w14:textId="77777777" w:rsidR="00011E2D" w:rsidRPr="00806F68" w:rsidRDefault="00011E2D" w:rsidP="00806F68"/>
        </w:tc>
      </w:tr>
      <w:tr w:rsidR="00D73B06" w:rsidRPr="00806F68" w14:paraId="6184F212" w14:textId="77777777" w:rsidTr="008D10A0">
        <w:trPr>
          <w:trHeight w:val="684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547A" w14:textId="5409B23E" w:rsidR="00D73B06" w:rsidRPr="00806F68" w:rsidRDefault="00D73B06" w:rsidP="00D73B06">
            <w:smartTag w:uri="urn:schemas-microsoft-com:office:smarttags" w:element="chsdate">
              <w:smartTagPr>
                <w:attr w:name="Year" w:val="2019"/>
                <w:attr w:name="Month" w:val="10"/>
                <w:attr w:name="Day" w:val="3"/>
                <w:attr w:name="IsLunarDate" w:val="False"/>
                <w:attr w:name="IsROCDate" w:val="False"/>
              </w:smartTagPr>
              <w:r w:rsidRPr="00806F68">
                <w:t>10</w:t>
              </w:r>
              <w:r w:rsidRPr="00806F68">
                <w:rPr>
                  <w:rFonts w:hint="eastAsia"/>
                </w:rPr>
                <w:t>月</w:t>
              </w:r>
              <w:r w:rsidRPr="00806F68">
                <w:t>3</w:t>
              </w:r>
              <w:r w:rsidRPr="00806F68">
                <w:rPr>
                  <w:rFonts w:hint="eastAsia"/>
                </w:rPr>
                <w:t>日</w:t>
              </w:r>
            </w:smartTag>
            <w:r w:rsidRPr="00806F68">
              <w:rPr>
                <w:rFonts w:hint="eastAsia"/>
              </w:rPr>
              <w:t>（周</w:t>
            </w:r>
            <w:r>
              <w:rPr>
                <w:rFonts w:hint="eastAsia"/>
              </w:rPr>
              <w:t>六</w:t>
            </w:r>
            <w:r w:rsidRPr="00806F68">
              <w:rPr>
                <w:rFonts w:hint="eastAsia"/>
              </w:rPr>
              <w:t>）</w:t>
            </w: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19C1E" w14:textId="77777777" w:rsidR="00D73B06" w:rsidRPr="00806F68" w:rsidRDefault="00D73B06" w:rsidP="00D73B06"/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15E6" w14:textId="5CCD60A1" w:rsidR="00D73B06" w:rsidRPr="00806F68" w:rsidRDefault="00D73B06" w:rsidP="00D73B06">
            <w:r>
              <w:rPr>
                <w:rFonts w:hint="eastAsia"/>
              </w:rPr>
              <w:t>张潇方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DAB8" w14:textId="0354423C" w:rsidR="00D73B06" w:rsidRPr="00806F68" w:rsidRDefault="00D73B06" w:rsidP="00D73B06">
            <w:r>
              <w:rPr>
                <w:rFonts w:hint="eastAsia"/>
              </w:rPr>
              <w:t>2</w:t>
            </w:r>
            <w:r>
              <w:t>07</w:t>
            </w:r>
            <w:r>
              <w:rPr>
                <w:rFonts w:hint="eastAsia"/>
              </w:rPr>
              <w:t xml:space="preserve">室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873B" w14:textId="66365020" w:rsidR="00D73B06" w:rsidRPr="00806F68" w:rsidRDefault="00D73B06" w:rsidP="00D73B06">
            <w:r>
              <w:rPr>
                <w:rFonts w:hint="eastAsia"/>
              </w:rPr>
              <w:t>8</w:t>
            </w:r>
            <w:r>
              <w:t>8273529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50F7" w14:textId="1E142B69" w:rsidR="00627C02" w:rsidRPr="00806F68" w:rsidRDefault="00627C02" w:rsidP="00627C02">
            <w:proofErr w:type="gramStart"/>
            <w:r w:rsidRPr="00806F68">
              <w:rPr>
                <w:rFonts w:hint="eastAsia"/>
              </w:rPr>
              <w:t>阚</w:t>
            </w:r>
            <w:proofErr w:type="gramEnd"/>
            <w:r w:rsidRPr="00806F68">
              <w:t xml:space="preserve">  </w:t>
            </w:r>
            <w:proofErr w:type="gramStart"/>
            <w:r w:rsidRPr="00806F68">
              <w:rPr>
                <w:rFonts w:hint="eastAsia"/>
              </w:rPr>
              <w:t>阅</w:t>
            </w:r>
            <w:proofErr w:type="gramEnd"/>
          </w:p>
          <w:p w14:paraId="531FDF7F" w14:textId="6A35D07F" w:rsidR="00D73B06" w:rsidRPr="00806F68" w:rsidRDefault="00627C02" w:rsidP="00627C02">
            <w:r w:rsidRPr="00806F68">
              <w:t>137773935116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FD8E" w14:textId="77777777" w:rsidR="00D73B06" w:rsidRPr="00806F68" w:rsidRDefault="00D73B06" w:rsidP="00D73B06"/>
        </w:tc>
      </w:tr>
      <w:tr w:rsidR="00D73B06" w:rsidRPr="00806F68" w14:paraId="4DA98D64" w14:textId="77777777" w:rsidTr="008D10A0">
        <w:trPr>
          <w:trHeight w:val="729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934D" w14:textId="2E33EF92" w:rsidR="00D73B06" w:rsidRPr="00806F68" w:rsidRDefault="00D73B06" w:rsidP="00D73B06">
            <w:smartTag w:uri="urn:schemas-microsoft-com:office:smarttags" w:element="chsdate">
              <w:smartTagPr>
                <w:attr w:name="Year" w:val="2019"/>
                <w:attr w:name="Month" w:val="10"/>
                <w:attr w:name="Day" w:val="4"/>
                <w:attr w:name="IsLunarDate" w:val="False"/>
                <w:attr w:name="IsROCDate" w:val="False"/>
              </w:smartTagPr>
              <w:r w:rsidRPr="00806F68">
                <w:t>10</w:t>
              </w:r>
              <w:r w:rsidRPr="00806F68">
                <w:rPr>
                  <w:rFonts w:hint="eastAsia"/>
                </w:rPr>
                <w:t>月</w:t>
              </w:r>
              <w:r w:rsidRPr="00806F68">
                <w:t>4</w:t>
              </w:r>
              <w:r w:rsidRPr="00806F68">
                <w:rPr>
                  <w:rFonts w:hint="eastAsia"/>
                </w:rPr>
                <w:t>日</w:t>
              </w:r>
            </w:smartTag>
            <w:r w:rsidRPr="00806F68">
              <w:rPr>
                <w:rFonts w:hint="eastAsia"/>
              </w:rPr>
              <w:t>（周</w:t>
            </w:r>
            <w:r>
              <w:rPr>
                <w:rFonts w:hint="eastAsia"/>
              </w:rPr>
              <w:t>日</w:t>
            </w:r>
            <w:r w:rsidRPr="00806F68">
              <w:rPr>
                <w:rFonts w:hint="eastAsia"/>
              </w:rPr>
              <w:t>）</w:t>
            </w: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AC6FE" w14:textId="77777777" w:rsidR="00D73B06" w:rsidRPr="00806F68" w:rsidRDefault="00D73B06" w:rsidP="00D73B06"/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C5D5" w14:textId="6EB9908E" w:rsidR="00D73B06" w:rsidRPr="00806F68" w:rsidRDefault="00D73B06" w:rsidP="00D73B06">
            <w:r>
              <w:rPr>
                <w:rFonts w:hint="eastAsia"/>
              </w:rPr>
              <w:t>赵津婷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41C4" w14:textId="0F06C23A" w:rsidR="00D73B06" w:rsidRPr="00806F68" w:rsidRDefault="00D73B06" w:rsidP="00D73B06">
            <w:r>
              <w:rPr>
                <w:rFonts w:hint="eastAsia"/>
              </w:rPr>
              <w:t>2</w:t>
            </w:r>
            <w:r>
              <w:t>05</w:t>
            </w:r>
            <w:r>
              <w:rPr>
                <w:rFonts w:hint="eastAsia"/>
              </w:rPr>
              <w:t>室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B753" w14:textId="7C3C82E1" w:rsidR="00D73B06" w:rsidRPr="00806F68" w:rsidRDefault="00D73B06" w:rsidP="00D73B06">
            <w:r>
              <w:rPr>
                <w:rFonts w:hint="eastAsia"/>
              </w:rPr>
              <w:t>8</w:t>
            </w:r>
            <w:r>
              <w:t>8273655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2347" w14:textId="77777777" w:rsidR="00B2422A" w:rsidRPr="00806F68" w:rsidRDefault="00B2422A" w:rsidP="00B2422A">
            <w:r w:rsidRPr="00806F68">
              <w:rPr>
                <w:rFonts w:hint="eastAsia"/>
              </w:rPr>
              <w:t>孙元涛</w:t>
            </w:r>
          </w:p>
          <w:p w14:paraId="48AB2357" w14:textId="29203A07" w:rsidR="00D73B06" w:rsidRPr="00806F68" w:rsidRDefault="00B2422A" w:rsidP="00B2422A">
            <w:r w:rsidRPr="00806F68">
              <w:t>15990177651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8EAE" w14:textId="77777777" w:rsidR="00D73B06" w:rsidRPr="00806F68" w:rsidRDefault="00D73B06" w:rsidP="00D73B06"/>
        </w:tc>
      </w:tr>
      <w:tr w:rsidR="00D73B06" w:rsidRPr="00806F68" w14:paraId="2E91E719" w14:textId="77777777" w:rsidTr="008D10A0">
        <w:trPr>
          <w:trHeight w:val="729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098B" w14:textId="0A6307CA" w:rsidR="00D73B06" w:rsidRPr="00806F68" w:rsidRDefault="00D73B06" w:rsidP="00D73B06">
            <w:smartTag w:uri="urn:schemas-microsoft-com:office:smarttags" w:element="chsdate">
              <w:smartTagPr>
                <w:attr w:name="Year" w:val="2019"/>
                <w:attr w:name="Month" w:val="10"/>
                <w:attr w:name="Day" w:val="5"/>
                <w:attr w:name="IsLunarDate" w:val="False"/>
                <w:attr w:name="IsROCDate" w:val="False"/>
              </w:smartTagPr>
              <w:r w:rsidRPr="00806F68">
                <w:t>10</w:t>
              </w:r>
              <w:r w:rsidRPr="00806F68">
                <w:rPr>
                  <w:rFonts w:hint="eastAsia"/>
                </w:rPr>
                <w:t>月</w:t>
              </w:r>
              <w:r w:rsidRPr="00806F68">
                <w:t>5</w:t>
              </w:r>
              <w:r w:rsidRPr="00806F68">
                <w:rPr>
                  <w:rFonts w:hint="eastAsia"/>
                </w:rPr>
                <w:t>日</w:t>
              </w:r>
            </w:smartTag>
            <w:r w:rsidRPr="00806F68">
              <w:rPr>
                <w:rFonts w:hint="eastAsia"/>
              </w:rPr>
              <w:t>（周</w:t>
            </w:r>
            <w:r>
              <w:rPr>
                <w:rFonts w:hint="eastAsia"/>
              </w:rPr>
              <w:t>一</w:t>
            </w:r>
            <w:r w:rsidRPr="00806F68">
              <w:rPr>
                <w:rFonts w:hint="eastAsia"/>
              </w:rPr>
              <w:t>）</w:t>
            </w: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51FFD" w14:textId="77777777" w:rsidR="00D73B06" w:rsidRPr="00806F68" w:rsidRDefault="00D73B06" w:rsidP="00D73B06"/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2EE9" w14:textId="7A2A8C85" w:rsidR="00D73B06" w:rsidRPr="00806F68" w:rsidRDefault="00D73B06" w:rsidP="00D73B06">
            <w:r>
              <w:rPr>
                <w:rFonts w:hint="eastAsia"/>
              </w:rPr>
              <w:t>张静波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802D" w14:textId="1590088B" w:rsidR="00D73B06" w:rsidRPr="00806F68" w:rsidRDefault="00D73B06" w:rsidP="00D73B06">
            <w:r>
              <w:rPr>
                <w:rFonts w:hint="eastAsia"/>
              </w:rPr>
              <w:t>1</w:t>
            </w:r>
            <w:r>
              <w:t>05</w:t>
            </w:r>
            <w:r>
              <w:rPr>
                <w:rFonts w:hint="eastAsia"/>
              </w:rPr>
              <w:t>室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2EE5" w14:textId="08087A9B" w:rsidR="00D73B06" w:rsidRPr="00806F68" w:rsidRDefault="00D73B06" w:rsidP="00D73B06">
            <w:r>
              <w:rPr>
                <w:rFonts w:hint="eastAsia"/>
              </w:rPr>
              <w:t>8</w:t>
            </w:r>
            <w:r>
              <w:t>8273829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B413" w14:textId="77777777" w:rsidR="00D73B06" w:rsidRPr="00806F68" w:rsidRDefault="00D73B06" w:rsidP="00D73B06">
            <w:r w:rsidRPr="00806F68">
              <w:rPr>
                <w:rFonts w:hint="eastAsia"/>
              </w:rPr>
              <w:t>孙元涛</w:t>
            </w:r>
          </w:p>
          <w:p w14:paraId="242F0F2D" w14:textId="77777777" w:rsidR="00D73B06" w:rsidRPr="00806F68" w:rsidRDefault="00D73B06" w:rsidP="00D73B06">
            <w:r w:rsidRPr="00806F68">
              <w:t>15990177651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F5C2" w14:textId="77777777" w:rsidR="00D73B06" w:rsidRPr="00806F68" w:rsidRDefault="00D73B06" w:rsidP="00D73B06"/>
        </w:tc>
      </w:tr>
      <w:tr w:rsidR="00D73B06" w:rsidRPr="00806F68" w14:paraId="283F01C5" w14:textId="77777777" w:rsidTr="008D10A0">
        <w:trPr>
          <w:trHeight w:val="729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78D5" w14:textId="57B63E65" w:rsidR="00D73B06" w:rsidRPr="00806F68" w:rsidRDefault="00D73B06" w:rsidP="00D73B06">
            <w:smartTag w:uri="urn:schemas-microsoft-com:office:smarttags" w:element="chsdate">
              <w:smartTagPr>
                <w:attr w:name="Year" w:val="2019"/>
                <w:attr w:name="Month" w:val="10"/>
                <w:attr w:name="Day" w:val="6"/>
                <w:attr w:name="IsLunarDate" w:val="False"/>
                <w:attr w:name="IsROCDate" w:val="False"/>
              </w:smartTagPr>
              <w:r w:rsidRPr="00806F68">
                <w:t>10</w:t>
              </w:r>
              <w:r w:rsidRPr="00806F68">
                <w:rPr>
                  <w:rFonts w:hint="eastAsia"/>
                </w:rPr>
                <w:t>月</w:t>
              </w:r>
              <w:r w:rsidRPr="00806F68">
                <w:t>6</w:t>
              </w:r>
              <w:r w:rsidRPr="00806F68">
                <w:rPr>
                  <w:rFonts w:hint="eastAsia"/>
                </w:rPr>
                <w:t>日</w:t>
              </w:r>
            </w:smartTag>
            <w:r w:rsidRPr="00806F68">
              <w:rPr>
                <w:rFonts w:hint="eastAsia"/>
              </w:rPr>
              <w:t>（周</w:t>
            </w:r>
            <w:r>
              <w:rPr>
                <w:rFonts w:hint="eastAsia"/>
              </w:rPr>
              <w:t>二</w:t>
            </w:r>
            <w:r w:rsidRPr="00806F68">
              <w:rPr>
                <w:rFonts w:hint="eastAsia"/>
              </w:rPr>
              <w:t>）</w:t>
            </w: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7598D" w14:textId="77777777" w:rsidR="00D73B06" w:rsidRPr="00806F68" w:rsidRDefault="00D73B06" w:rsidP="00D73B06"/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255B" w14:textId="56AF7296" w:rsidR="00D73B06" w:rsidRPr="00806F68" w:rsidRDefault="00D73B06" w:rsidP="00D73B06">
            <w:r>
              <w:rPr>
                <w:rFonts w:hint="eastAsia"/>
              </w:rPr>
              <w:t xml:space="preserve">甘 </w:t>
            </w:r>
            <w:r>
              <w:t xml:space="preserve"> </w:t>
            </w:r>
            <w:r>
              <w:rPr>
                <w:rFonts w:hint="eastAsia"/>
              </w:rPr>
              <w:t>露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D134" w14:textId="44A27E1E" w:rsidR="00D73B06" w:rsidRPr="00806F68" w:rsidRDefault="00D73B06" w:rsidP="00D73B06"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</w:rPr>
              <w:t>室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73C3" w14:textId="00C01F26" w:rsidR="00D73B06" w:rsidRPr="00806F68" w:rsidRDefault="00D73B06" w:rsidP="00D73B06">
            <w:r>
              <w:rPr>
                <w:rFonts w:hint="eastAsia"/>
              </w:rPr>
              <w:t>8</w:t>
            </w:r>
            <w:r>
              <w:t>8273714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41B6" w14:textId="77777777" w:rsidR="00D73B06" w:rsidRPr="00806F68" w:rsidRDefault="00D73B06" w:rsidP="00D73B06">
            <w:r w:rsidRPr="00806F68">
              <w:rPr>
                <w:rFonts w:hint="eastAsia"/>
              </w:rPr>
              <w:t>吴巨慧</w:t>
            </w:r>
          </w:p>
          <w:p w14:paraId="7F8F936E" w14:textId="6B79CFD6" w:rsidR="00D73B06" w:rsidRPr="00806F68" w:rsidRDefault="00D73B06" w:rsidP="00D73B06">
            <w:r w:rsidRPr="00806F68">
              <w:t>13750852555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DB25" w14:textId="77777777" w:rsidR="00D73B06" w:rsidRPr="00806F68" w:rsidRDefault="00D73B06" w:rsidP="00D73B06"/>
        </w:tc>
      </w:tr>
      <w:tr w:rsidR="00D73B06" w:rsidRPr="00806F68" w14:paraId="298A2168" w14:textId="77777777" w:rsidTr="008D10A0">
        <w:trPr>
          <w:trHeight w:val="729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A88D" w14:textId="487F0258" w:rsidR="00D73B06" w:rsidRPr="00806F68" w:rsidRDefault="00D73B06" w:rsidP="00D73B06"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0"/>
                <w:attr w:name="Year" w:val="2019"/>
              </w:smartTagPr>
              <w:r w:rsidRPr="00806F68">
                <w:t>10</w:t>
              </w:r>
              <w:r w:rsidRPr="00806F68">
                <w:rPr>
                  <w:rFonts w:hint="eastAsia"/>
                </w:rPr>
                <w:t>月</w:t>
              </w:r>
              <w:r w:rsidRPr="00806F68">
                <w:t>7</w:t>
              </w:r>
              <w:r w:rsidRPr="00806F68">
                <w:rPr>
                  <w:rFonts w:hint="eastAsia"/>
                </w:rPr>
                <w:t>日</w:t>
              </w:r>
            </w:smartTag>
            <w:r w:rsidRPr="00806F68">
              <w:rPr>
                <w:rFonts w:hint="eastAsia"/>
              </w:rPr>
              <w:t>（周</w:t>
            </w:r>
            <w:r>
              <w:rPr>
                <w:rFonts w:hint="eastAsia"/>
              </w:rPr>
              <w:t>三</w:t>
            </w:r>
            <w:r w:rsidRPr="00806F68">
              <w:rPr>
                <w:rFonts w:hint="eastAsia"/>
              </w:rPr>
              <w:t>）</w:t>
            </w: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5F5BA" w14:textId="77777777" w:rsidR="00D73B06" w:rsidRPr="00806F68" w:rsidRDefault="00D73B06" w:rsidP="00D73B06"/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A581" w14:textId="368B46AD" w:rsidR="00D73B06" w:rsidRPr="00806F68" w:rsidRDefault="00D73B06" w:rsidP="00D73B06">
            <w:r w:rsidRPr="007C3CB2">
              <w:rPr>
                <w:rFonts w:hint="eastAsia"/>
              </w:rPr>
              <w:t xml:space="preserve">杨 </w:t>
            </w:r>
            <w:r w:rsidRPr="007C3CB2">
              <w:t xml:space="preserve"> </w:t>
            </w:r>
            <w:proofErr w:type="gramStart"/>
            <w:r w:rsidRPr="007C3CB2">
              <w:rPr>
                <w:rFonts w:hint="eastAsia"/>
              </w:rPr>
              <w:t>娟</w:t>
            </w:r>
            <w:proofErr w:type="gramEnd"/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23E5" w14:textId="4B9E0FFF" w:rsidR="00D73B06" w:rsidRPr="00806F68" w:rsidRDefault="00D73B06" w:rsidP="00D73B06"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</w:rPr>
              <w:t>室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06D3" w14:textId="3793FD08" w:rsidR="00D73B06" w:rsidRPr="00806F68" w:rsidRDefault="00D73B06" w:rsidP="00D73B06">
            <w:r>
              <w:rPr>
                <w:rFonts w:hint="eastAsia"/>
              </w:rPr>
              <w:t>8</w:t>
            </w:r>
            <w:r>
              <w:t>8273714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8C86" w14:textId="77777777" w:rsidR="00D73B06" w:rsidRPr="00806F68" w:rsidRDefault="00D73B06" w:rsidP="00D73B06">
            <w:r w:rsidRPr="00806F68">
              <w:rPr>
                <w:rFonts w:hint="eastAsia"/>
              </w:rPr>
              <w:t>顾建民</w:t>
            </w:r>
          </w:p>
          <w:p w14:paraId="07820579" w14:textId="055FC0A2" w:rsidR="00D73B06" w:rsidRPr="00806F68" w:rsidRDefault="00D73B06" w:rsidP="00D73B06">
            <w:r w:rsidRPr="00806F68">
              <w:t>13857167135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B951" w14:textId="77777777" w:rsidR="00D73B06" w:rsidRPr="00806F68" w:rsidRDefault="00D73B06" w:rsidP="00D73B06"/>
        </w:tc>
      </w:tr>
      <w:tr w:rsidR="00D73B06" w:rsidRPr="00806F68" w14:paraId="10033EC1" w14:textId="77777777" w:rsidTr="008D10A0">
        <w:trPr>
          <w:trHeight w:val="729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7B7C" w14:textId="027C5E4D" w:rsidR="00D73B06" w:rsidRPr="00806F68" w:rsidRDefault="00D73B06" w:rsidP="00D73B06"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月8日（周四）</w:t>
            </w: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2B26" w14:textId="77777777" w:rsidR="00D73B06" w:rsidRPr="00806F68" w:rsidRDefault="00D73B06" w:rsidP="00D73B06"/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283F" w14:textId="48C41C48" w:rsidR="00D73B06" w:rsidRPr="007C3CB2" w:rsidRDefault="00D73B06" w:rsidP="00D73B06">
            <w:proofErr w:type="gramStart"/>
            <w:r>
              <w:rPr>
                <w:rFonts w:hint="eastAsia"/>
              </w:rPr>
              <w:t>石伟铮</w:t>
            </w:r>
            <w:proofErr w:type="gramEnd"/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D1C0" w14:textId="44EEBB7D" w:rsidR="00D73B06" w:rsidRPr="00806F68" w:rsidRDefault="00D73B06" w:rsidP="00D73B06">
            <w:r>
              <w:rPr>
                <w:rFonts w:hint="eastAsia"/>
              </w:rPr>
              <w:t>2</w:t>
            </w:r>
            <w:r>
              <w:t>23</w:t>
            </w:r>
            <w:r>
              <w:rPr>
                <w:rFonts w:hint="eastAsia"/>
              </w:rPr>
              <w:t>室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9CED" w14:textId="59BD72BA" w:rsidR="00D73B06" w:rsidRPr="00806F68" w:rsidRDefault="00D73B06" w:rsidP="00D73B06">
            <w:r>
              <w:rPr>
                <w:rFonts w:hint="eastAsia"/>
              </w:rPr>
              <w:t>8</w:t>
            </w:r>
            <w:r>
              <w:t>8273934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D2EA" w14:textId="0C792376" w:rsidR="00D73B06" w:rsidRPr="00806F68" w:rsidRDefault="00D73B06" w:rsidP="00D73B06">
            <w:r w:rsidRPr="00806F68">
              <w:rPr>
                <w:rFonts w:hint="eastAsia"/>
              </w:rPr>
              <w:t>周丽君</w:t>
            </w:r>
          </w:p>
          <w:p w14:paraId="4CBCF255" w14:textId="71A10BB5" w:rsidR="00D73B06" w:rsidRPr="00806F68" w:rsidRDefault="00D73B06" w:rsidP="00D73B06">
            <w:r w:rsidRPr="00806F68">
              <w:t>13857161089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969A" w14:textId="77777777" w:rsidR="00D73B06" w:rsidRPr="00806F68" w:rsidRDefault="00D73B06" w:rsidP="00D73B06"/>
        </w:tc>
      </w:tr>
    </w:tbl>
    <w:p w14:paraId="33306979" w14:textId="77777777" w:rsidR="00806F68" w:rsidRPr="00806F68" w:rsidRDefault="00806F68" w:rsidP="00806F68">
      <w:r w:rsidRPr="00806F68">
        <w:rPr>
          <w:rFonts w:hint="eastAsia"/>
        </w:rPr>
        <w:t>注意事项：值班人员做好值班记录，离开办公室时注意</w:t>
      </w:r>
      <w:proofErr w:type="gramStart"/>
      <w:r w:rsidRPr="00806F68">
        <w:rPr>
          <w:rFonts w:hint="eastAsia"/>
        </w:rPr>
        <w:t>券</w:t>
      </w:r>
      <w:proofErr w:type="gramEnd"/>
      <w:r w:rsidRPr="00806F68">
        <w:rPr>
          <w:rFonts w:hint="eastAsia"/>
        </w:rPr>
        <w:t>门窗、切断电源。如遇突发情况，值班</w:t>
      </w:r>
      <w:proofErr w:type="gramStart"/>
      <w:r w:rsidRPr="00806F68">
        <w:rPr>
          <w:rFonts w:hint="eastAsia"/>
        </w:rPr>
        <w:t>人员第</w:t>
      </w:r>
      <w:proofErr w:type="gramEnd"/>
      <w:r w:rsidRPr="00806F68">
        <w:rPr>
          <w:rFonts w:hint="eastAsia"/>
        </w:rPr>
        <w:t>一时间向值班领导和学校报告。</w:t>
      </w:r>
    </w:p>
    <w:p w14:paraId="68057FD3" w14:textId="77777777" w:rsidR="000513BC" w:rsidRPr="00806F68" w:rsidRDefault="000513BC"/>
    <w:sectPr w:rsidR="000513BC" w:rsidRPr="00806F68" w:rsidSect="005E30C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CED70" w14:textId="77777777" w:rsidR="008D7CF1" w:rsidRDefault="008D7CF1" w:rsidP="00806F68">
      <w:r>
        <w:separator/>
      </w:r>
    </w:p>
  </w:endnote>
  <w:endnote w:type="continuationSeparator" w:id="0">
    <w:p w14:paraId="3C476CA8" w14:textId="77777777" w:rsidR="008D7CF1" w:rsidRDefault="008D7CF1" w:rsidP="0080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897CD" w14:textId="77777777" w:rsidR="008D7CF1" w:rsidRDefault="008D7CF1" w:rsidP="00806F68">
      <w:r>
        <w:separator/>
      </w:r>
    </w:p>
  </w:footnote>
  <w:footnote w:type="continuationSeparator" w:id="0">
    <w:p w14:paraId="214FA726" w14:textId="77777777" w:rsidR="008D7CF1" w:rsidRDefault="008D7CF1" w:rsidP="00806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3BC"/>
    <w:rsid w:val="00011E2D"/>
    <w:rsid w:val="000467FC"/>
    <w:rsid w:val="000513BC"/>
    <w:rsid w:val="00051E2B"/>
    <w:rsid w:val="002C0369"/>
    <w:rsid w:val="003E3730"/>
    <w:rsid w:val="004D3521"/>
    <w:rsid w:val="005554A4"/>
    <w:rsid w:val="00627C02"/>
    <w:rsid w:val="007700B5"/>
    <w:rsid w:val="007C3CB2"/>
    <w:rsid w:val="00806F68"/>
    <w:rsid w:val="00883038"/>
    <w:rsid w:val="008B6162"/>
    <w:rsid w:val="008D7CF1"/>
    <w:rsid w:val="009516B5"/>
    <w:rsid w:val="0095745A"/>
    <w:rsid w:val="00AE449E"/>
    <w:rsid w:val="00B168BB"/>
    <w:rsid w:val="00B2422A"/>
    <w:rsid w:val="00B52FFF"/>
    <w:rsid w:val="00BE102B"/>
    <w:rsid w:val="00C307A9"/>
    <w:rsid w:val="00C409B7"/>
    <w:rsid w:val="00D50147"/>
    <w:rsid w:val="00D73B06"/>
    <w:rsid w:val="00E21547"/>
    <w:rsid w:val="00FE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6030CC7C"/>
  <w15:chartTrackingRefBased/>
  <w15:docId w15:val="{A38274A8-40FB-47F9-BD70-154D2E68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6F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6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6F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石伟铮</dc:creator>
  <cp:keywords/>
  <dc:description/>
  <cp:lastModifiedBy>石伟铮</cp:lastModifiedBy>
  <cp:revision>23</cp:revision>
  <cp:lastPrinted>2020-09-22T07:13:00Z</cp:lastPrinted>
  <dcterms:created xsi:type="dcterms:W3CDTF">2020-09-03T01:42:00Z</dcterms:created>
  <dcterms:modified xsi:type="dcterms:W3CDTF">2020-09-23T03:02:00Z</dcterms:modified>
</cp:coreProperties>
</file>